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AD" w:rsidRPr="001876C8" w:rsidRDefault="00A807AD" w:rsidP="00A807AD">
      <w:pPr>
        <w:ind w:left="240" w:hanging="240"/>
        <w:rPr>
          <w:rFonts w:ascii="ＭＳ 明朝" w:eastAsia="ＭＳ 明朝" w:hAnsi="ＭＳ 明朝" w:cs="ＭＳ 明朝"/>
          <w:szCs w:val="21"/>
        </w:rPr>
      </w:pPr>
      <w:r w:rsidRPr="001876C8">
        <w:rPr>
          <w:rFonts w:ascii="ＭＳ 明朝" w:eastAsia="ＭＳ 明朝" w:hAnsi="ＭＳ 明朝" w:cs="ＭＳ 明朝" w:hint="eastAsia"/>
          <w:szCs w:val="21"/>
        </w:rPr>
        <w:t>様式第２号（第６条関係</w:t>
      </w:r>
      <w:r w:rsidRPr="001876C8">
        <w:rPr>
          <w:rFonts w:ascii="ＭＳ 明朝" w:eastAsia="ＭＳ 明朝" w:hAnsi="ＭＳ 明朝" w:cs="ＭＳ 明朝"/>
          <w:szCs w:val="21"/>
        </w:rPr>
        <w:t>）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133D3D">
      <w:pPr>
        <w:wordWrap w:val="0"/>
        <w:ind w:left="211" w:hangingChars="100" w:hanging="211"/>
        <w:jc w:val="right"/>
        <w:rPr>
          <w:szCs w:val="21"/>
        </w:rPr>
      </w:pPr>
      <w:r w:rsidRPr="00133D3D">
        <w:rPr>
          <w:rFonts w:hint="eastAsia"/>
          <w:szCs w:val="21"/>
        </w:rPr>
        <w:t>平成　　年　　月　　日</w:t>
      </w:r>
      <w:r w:rsidR="00133D3D">
        <w:rPr>
          <w:rFonts w:hint="eastAsia"/>
          <w:szCs w:val="21"/>
        </w:rPr>
        <w:t xml:space="preserve">　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133D3D" w:rsidP="00133D3D">
      <w:pPr>
        <w:ind w:leftChars="100" w:left="211"/>
        <w:jc w:val="left"/>
        <w:rPr>
          <w:szCs w:val="21"/>
        </w:rPr>
      </w:pPr>
      <w:r w:rsidRPr="00133D3D">
        <w:rPr>
          <w:rFonts w:hint="eastAsia"/>
        </w:rPr>
        <w:t>羽生市長　河　田　晃　明</w:t>
      </w:r>
      <w:r w:rsidR="00A807AD" w:rsidRPr="00133D3D">
        <w:rPr>
          <w:rFonts w:hint="eastAsia"/>
          <w:szCs w:val="21"/>
        </w:rPr>
        <w:t xml:space="preserve">　様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請負者　住　所</w:t>
      </w:r>
    </w:p>
    <w:p w:rsidR="00A807AD" w:rsidRPr="00133D3D" w:rsidRDefault="00A807A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　　　　氏　名　　　　　　　　　　　　　　㊞</w:t>
      </w:r>
    </w:p>
    <w:p w:rsidR="00A807AD" w:rsidRDefault="00A807AD" w:rsidP="00A807AD">
      <w:pPr>
        <w:ind w:left="211" w:hangingChars="100" w:hanging="211"/>
        <w:jc w:val="left"/>
        <w:rPr>
          <w:szCs w:val="21"/>
        </w:rPr>
      </w:pPr>
    </w:p>
    <w:p w:rsidR="00133D3D" w:rsidRPr="00133D3D" w:rsidRDefault="00133D3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center"/>
        <w:rPr>
          <w:szCs w:val="21"/>
        </w:rPr>
      </w:pPr>
      <w:r w:rsidRPr="00133D3D">
        <w:rPr>
          <w:rFonts w:hint="eastAsia"/>
          <w:szCs w:val="21"/>
        </w:rPr>
        <w:t>現場代理人の兼務届</w:t>
      </w:r>
    </w:p>
    <w:p w:rsidR="00133D3D" w:rsidRPr="00133D3D" w:rsidRDefault="00133D3D" w:rsidP="00133D3D">
      <w:pPr>
        <w:ind w:left="211" w:hangingChars="100" w:hanging="211"/>
        <w:rPr>
          <w:szCs w:val="21"/>
        </w:rPr>
      </w:pPr>
    </w:p>
    <w:tbl>
      <w:tblPr>
        <w:tblStyle w:val="a9"/>
        <w:tblW w:w="8829" w:type="dxa"/>
        <w:tblInd w:w="220" w:type="dxa"/>
        <w:tblLook w:val="04A0"/>
      </w:tblPr>
      <w:tblGrid>
        <w:gridCol w:w="1589"/>
        <w:gridCol w:w="7240"/>
      </w:tblGrid>
      <w:tr w:rsidR="00A807AD" w:rsidRPr="00133D3D" w:rsidTr="008708CA">
        <w:trPr>
          <w:trHeight w:val="756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F749AE">
              <w:rPr>
                <w:rFonts w:hint="eastAsia"/>
                <w:w w:val="89"/>
                <w:kern w:val="0"/>
                <w:szCs w:val="21"/>
                <w:fitText w:val="1320" w:id="1181451264"/>
              </w:rPr>
              <w:t>現場代理人氏</w:t>
            </w:r>
            <w:r w:rsidRPr="00F749AE">
              <w:rPr>
                <w:rFonts w:hint="eastAsia"/>
                <w:spacing w:val="30"/>
                <w:w w:val="89"/>
                <w:kern w:val="0"/>
                <w:szCs w:val="21"/>
                <w:fitText w:val="1320" w:id="1181451264"/>
              </w:rPr>
              <w:t>名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vMerge w:val="restart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現場代理人</w:t>
            </w:r>
            <w:r w:rsidRPr="00133D3D">
              <w:rPr>
                <w:szCs w:val="21"/>
              </w:rPr>
              <w:br/>
            </w:r>
            <w:r w:rsidRPr="00133D3D">
              <w:rPr>
                <w:rFonts w:hint="eastAsia"/>
                <w:szCs w:val="21"/>
              </w:rPr>
              <w:t>の連絡先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緊急時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上記以外の連絡先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</w:tbl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上記工事の現場代理人は、下記工事の現場代理人と兼務します。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>（もう一方の工事）</w:t>
      </w:r>
    </w:p>
    <w:tbl>
      <w:tblPr>
        <w:tblStyle w:val="a9"/>
        <w:tblW w:w="8829" w:type="dxa"/>
        <w:tblInd w:w="220" w:type="dxa"/>
        <w:tblLook w:val="04A0"/>
      </w:tblPr>
      <w:tblGrid>
        <w:gridCol w:w="1589"/>
        <w:gridCol w:w="7240"/>
      </w:tblGrid>
      <w:tr w:rsidR="00A807AD" w:rsidRPr="00133D3D" w:rsidTr="008708CA">
        <w:trPr>
          <w:trHeight w:val="819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　　期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平成　　年　　月　　日から平成　　年　　月　　日まで</w:t>
            </w: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vMerge w:val="restart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監</w:t>
            </w:r>
            <w:r w:rsidRPr="00133D3D">
              <w:rPr>
                <w:rFonts w:hint="eastAsia"/>
                <w:szCs w:val="21"/>
              </w:rPr>
              <w:t xml:space="preserve"> </w:t>
            </w:r>
            <w:r w:rsidRPr="00133D3D">
              <w:rPr>
                <w:rFonts w:hint="eastAsia"/>
                <w:szCs w:val="21"/>
              </w:rPr>
              <w:t>督</w:t>
            </w:r>
            <w:r w:rsidRPr="00133D3D">
              <w:rPr>
                <w:rFonts w:hint="eastAsia"/>
                <w:szCs w:val="21"/>
              </w:rPr>
              <w:t xml:space="preserve"> </w:t>
            </w:r>
            <w:r w:rsidRPr="00133D3D">
              <w:rPr>
                <w:rFonts w:hint="eastAsia"/>
                <w:szCs w:val="21"/>
              </w:rPr>
              <w:t>員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所属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氏名・連絡先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</w:tbl>
    <w:p w:rsidR="00A807AD" w:rsidRPr="00133D3D" w:rsidRDefault="00A807AD" w:rsidP="00133D3D">
      <w:pPr>
        <w:ind w:leftChars="50" w:left="421" w:hangingChars="150" w:hanging="316"/>
        <w:jc w:val="left"/>
        <w:rPr>
          <w:szCs w:val="21"/>
        </w:rPr>
      </w:pPr>
      <w:r w:rsidRPr="00133D3D">
        <w:rPr>
          <w:rFonts w:hint="eastAsia"/>
          <w:szCs w:val="21"/>
        </w:rPr>
        <w:t>注）添付資料として、もう一方の工事について、兼務が可能であることが確認できる書類（入札公告又は現場代理人の兼務の可否に関する照会兼回答書等）を添付すること</w:t>
      </w:r>
      <w:r w:rsidR="00133D3D">
        <w:rPr>
          <w:rFonts w:hint="eastAsia"/>
          <w:szCs w:val="21"/>
        </w:rPr>
        <w:t>。</w:t>
      </w:r>
    </w:p>
    <w:p w:rsidR="00BC57F6" w:rsidRPr="00A807AD" w:rsidRDefault="00BC57F6" w:rsidP="00203969">
      <w:pPr>
        <w:ind w:left="240" w:hanging="240"/>
        <w:rPr>
          <w:rFonts w:asciiTheme="minorEastAsia" w:hAnsiTheme="minorEastAsia" w:cs="ＭＳ 明朝"/>
          <w:kern w:val="0"/>
          <w:szCs w:val="21"/>
        </w:rPr>
      </w:pPr>
    </w:p>
    <w:sectPr w:rsidR="00BC57F6" w:rsidRPr="00A807AD" w:rsidSect="00A807AD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AE" w:rsidRDefault="00F749AE" w:rsidP="00922785">
      <w:r>
        <w:separator/>
      </w:r>
    </w:p>
  </w:endnote>
  <w:endnote w:type="continuationSeparator" w:id="0">
    <w:p w:rsidR="00F749AE" w:rsidRDefault="00F749AE" w:rsidP="0092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AE" w:rsidRDefault="00F749AE" w:rsidP="00922785">
      <w:r>
        <w:separator/>
      </w:r>
    </w:p>
  </w:footnote>
  <w:footnote w:type="continuationSeparator" w:id="0">
    <w:p w:rsidR="00F749AE" w:rsidRDefault="00F749AE" w:rsidP="00922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4CE"/>
    <w:rsid w:val="000374CE"/>
    <w:rsid w:val="00062F5B"/>
    <w:rsid w:val="00082F70"/>
    <w:rsid w:val="000A6965"/>
    <w:rsid w:val="000D51FB"/>
    <w:rsid w:val="00133D3D"/>
    <w:rsid w:val="001672D3"/>
    <w:rsid w:val="001876C8"/>
    <w:rsid w:val="001A04A5"/>
    <w:rsid w:val="001A50B3"/>
    <w:rsid w:val="001F633B"/>
    <w:rsid w:val="00203969"/>
    <w:rsid w:val="0020728E"/>
    <w:rsid w:val="00217D0F"/>
    <w:rsid w:val="002325A0"/>
    <w:rsid w:val="00252CED"/>
    <w:rsid w:val="0027187B"/>
    <w:rsid w:val="002953A8"/>
    <w:rsid w:val="00347547"/>
    <w:rsid w:val="003553BD"/>
    <w:rsid w:val="003E4E53"/>
    <w:rsid w:val="00433F37"/>
    <w:rsid w:val="00447CDF"/>
    <w:rsid w:val="004E2DFE"/>
    <w:rsid w:val="005A45E7"/>
    <w:rsid w:val="005B54A4"/>
    <w:rsid w:val="005F1A32"/>
    <w:rsid w:val="006123D1"/>
    <w:rsid w:val="00673D02"/>
    <w:rsid w:val="00674753"/>
    <w:rsid w:val="006F682D"/>
    <w:rsid w:val="007474AE"/>
    <w:rsid w:val="00750293"/>
    <w:rsid w:val="00794830"/>
    <w:rsid w:val="00794930"/>
    <w:rsid w:val="007A53A8"/>
    <w:rsid w:val="008708CA"/>
    <w:rsid w:val="008A024B"/>
    <w:rsid w:val="008D08C0"/>
    <w:rsid w:val="0091711F"/>
    <w:rsid w:val="00922785"/>
    <w:rsid w:val="009464EE"/>
    <w:rsid w:val="009A7ED4"/>
    <w:rsid w:val="00A65255"/>
    <w:rsid w:val="00A807AD"/>
    <w:rsid w:val="00A85575"/>
    <w:rsid w:val="00BC57F6"/>
    <w:rsid w:val="00C00412"/>
    <w:rsid w:val="00C11AB7"/>
    <w:rsid w:val="00C16148"/>
    <w:rsid w:val="00C60CE5"/>
    <w:rsid w:val="00C8065A"/>
    <w:rsid w:val="00C96B1E"/>
    <w:rsid w:val="00CB027F"/>
    <w:rsid w:val="00CF2EE6"/>
    <w:rsid w:val="00DA00F0"/>
    <w:rsid w:val="00DC07D8"/>
    <w:rsid w:val="00DE52E5"/>
    <w:rsid w:val="00E27BF7"/>
    <w:rsid w:val="00E433E8"/>
    <w:rsid w:val="00EC627E"/>
    <w:rsid w:val="00EE09D9"/>
    <w:rsid w:val="00EE12DC"/>
    <w:rsid w:val="00EE1F45"/>
    <w:rsid w:val="00F33CB8"/>
    <w:rsid w:val="00F749AE"/>
    <w:rsid w:val="00F8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85"/>
  </w:style>
  <w:style w:type="paragraph" w:styleId="a7">
    <w:name w:val="footer"/>
    <w:basedOn w:val="a"/>
    <w:link w:val="a8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85"/>
  </w:style>
  <w:style w:type="table" w:styleId="a9">
    <w:name w:val="Table Grid"/>
    <w:basedOn w:val="a1"/>
    <w:uiPriority w:val="59"/>
    <w:rsid w:val="00A8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2016-06-20T01:32:00Z</cp:lastPrinted>
  <dcterms:created xsi:type="dcterms:W3CDTF">2016-08-18T00:35:00Z</dcterms:created>
  <dcterms:modified xsi:type="dcterms:W3CDTF">2016-08-18T00:35:00Z</dcterms:modified>
</cp:coreProperties>
</file>