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EA" w:rsidRPr="00B83C85" w:rsidRDefault="00B13036" w:rsidP="00B13036">
      <w:pPr>
        <w:autoSpaceDE w:val="0"/>
        <w:autoSpaceDN w:val="0"/>
        <w:textAlignment w:val="bottom"/>
        <w:rPr>
          <w:rFonts w:hAnsi="ＭＳ 明朝"/>
        </w:rPr>
      </w:pPr>
      <w:r w:rsidRPr="00B83C85">
        <w:rPr>
          <w:rFonts w:hAnsi="ＭＳ 明朝" w:hint="eastAsia"/>
        </w:rPr>
        <w:t>様式</w:t>
      </w:r>
      <w:r w:rsidR="00485A31">
        <w:rPr>
          <w:rFonts w:hAnsi="ＭＳ 明朝" w:hint="eastAsia"/>
        </w:rPr>
        <w:t>１１</w:t>
      </w:r>
    </w:p>
    <w:p w:rsidR="00B13036" w:rsidRPr="00B83C85" w:rsidRDefault="00B13036" w:rsidP="00B13036">
      <w:pPr>
        <w:autoSpaceDE w:val="0"/>
        <w:autoSpaceDN w:val="0"/>
        <w:textAlignment w:val="bottom"/>
        <w:rPr>
          <w:rFonts w:hAnsi="ＭＳ 明朝"/>
        </w:rPr>
      </w:pPr>
    </w:p>
    <w:p w:rsidR="00B13036" w:rsidRPr="00B83C85" w:rsidRDefault="009623D7" w:rsidP="00B13036">
      <w:pPr>
        <w:autoSpaceDE w:val="0"/>
        <w:autoSpaceDN w:val="0"/>
        <w:jc w:val="center"/>
        <w:textAlignment w:val="bottom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福祉施設</w:t>
      </w:r>
      <w:r w:rsidR="00955199">
        <w:rPr>
          <w:rFonts w:hAnsi="ＭＳ 明朝" w:hint="eastAsia"/>
          <w:b/>
          <w:sz w:val="32"/>
          <w:szCs w:val="32"/>
        </w:rPr>
        <w:t>・</w:t>
      </w:r>
      <w:r>
        <w:rPr>
          <w:rFonts w:hAnsi="ＭＳ 明朝" w:hint="eastAsia"/>
          <w:b/>
          <w:sz w:val="32"/>
          <w:szCs w:val="32"/>
        </w:rPr>
        <w:t>病院との連携体制及び支援体制</w:t>
      </w:r>
      <w:r w:rsidR="00B13036" w:rsidRPr="00B83C85">
        <w:rPr>
          <w:rFonts w:hAnsi="ＭＳ 明朝" w:hint="eastAsia"/>
          <w:b/>
          <w:sz w:val="32"/>
          <w:szCs w:val="32"/>
        </w:rPr>
        <w:t>の概要</w:t>
      </w:r>
    </w:p>
    <w:p w:rsidR="00B13036" w:rsidRPr="00B83C85" w:rsidRDefault="00B13036" w:rsidP="00B13036">
      <w:pPr>
        <w:autoSpaceDE w:val="0"/>
        <w:autoSpaceDN w:val="0"/>
        <w:jc w:val="center"/>
        <w:textAlignment w:val="bottom"/>
        <w:rPr>
          <w:rFonts w:hAnsi="ＭＳ 明朝"/>
          <w:bCs/>
        </w:rPr>
      </w:pPr>
    </w:p>
    <w:p w:rsidR="00B13036" w:rsidRPr="00B83C85" w:rsidRDefault="00B13036" w:rsidP="00B13036">
      <w:pPr>
        <w:autoSpaceDE w:val="0"/>
        <w:autoSpaceDN w:val="0"/>
        <w:jc w:val="center"/>
        <w:textAlignment w:val="bottom"/>
        <w:rPr>
          <w:rFonts w:hAnsi="ＭＳ 明朝"/>
          <w:bCs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054"/>
      </w:tblGrid>
      <w:tr w:rsidR="00B13036" w:rsidRPr="00B83C85" w:rsidTr="00166361">
        <w:trPr>
          <w:cantSplit/>
          <w:trHeight w:val="598"/>
        </w:trPr>
        <w:tc>
          <w:tcPr>
            <w:tcW w:w="90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036" w:rsidRPr="00B83C85" w:rsidRDefault="009623D7" w:rsidP="009623D7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連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携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・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支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援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体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制</w:t>
            </w:r>
            <w:r>
              <w:rPr>
                <w:rFonts w:hAnsi="ＭＳ 明朝"/>
                <w:sz w:val="22"/>
              </w:rPr>
              <w:t xml:space="preserve"> </w:t>
            </w:r>
            <w:r w:rsidR="00B13036" w:rsidRPr="00B83C85">
              <w:rPr>
                <w:rFonts w:hAnsi="ＭＳ 明朝" w:hint="eastAsia"/>
                <w:sz w:val="22"/>
              </w:rPr>
              <w:t>の</w:t>
            </w:r>
            <w:r>
              <w:rPr>
                <w:rFonts w:hAnsi="ＭＳ 明朝"/>
                <w:sz w:val="22"/>
              </w:rPr>
              <w:t xml:space="preserve"> </w:t>
            </w:r>
            <w:r w:rsidR="00B13036" w:rsidRPr="00B83C85">
              <w:rPr>
                <w:rFonts w:hAnsi="ＭＳ 明朝" w:hint="eastAsia"/>
                <w:sz w:val="22"/>
              </w:rPr>
              <w:t>概</w:t>
            </w:r>
            <w:r>
              <w:rPr>
                <w:rFonts w:hAnsi="ＭＳ 明朝"/>
                <w:sz w:val="22"/>
              </w:rPr>
              <w:t xml:space="preserve"> </w:t>
            </w:r>
            <w:r w:rsidR="00B13036" w:rsidRPr="00B83C85">
              <w:rPr>
                <w:rFonts w:hAnsi="ＭＳ 明朝" w:hint="eastAsia"/>
                <w:sz w:val="22"/>
              </w:rPr>
              <w:t>要</w:t>
            </w:r>
          </w:p>
        </w:tc>
      </w:tr>
      <w:tr w:rsidR="00B13036" w:rsidRPr="00B83C85" w:rsidTr="00B13036">
        <w:trPr>
          <w:cantSplit/>
          <w:trHeight w:val="3461"/>
        </w:trPr>
        <w:tc>
          <w:tcPr>
            <w:tcW w:w="90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</w:tcPr>
          <w:p w:rsidR="00B13036" w:rsidRPr="00B83C85" w:rsidRDefault="00B13036" w:rsidP="009623D7">
            <w:pPr>
              <w:autoSpaceDE w:val="0"/>
              <w:autoSpaceDN w:val="0"/>
              <w:textAlignment w:val="bottom"/>
              <w:rPr>
                <w:rFonts w:hAnsi="ＭＳ 明朝"/>
                <w:sz w:val="22"/>
              </w:rPr>
            </w:pPr>
            <w:r w:rsidRPr="00B83C85">
              <w:rPr>
                <w:rFonts w:hAnsi="ＭＳ 明朝" w:hint="eastAsia"/>
                <w:sz w:val="22"/>
              </w:rPr>
              <w:t xml:space="preserve">１　</w:t>
            </w:r>
            <w:r w:rsidR="009623D7">
              <w:rPr>
                <w:rFonts w:hAnsi="ＭＳ 明朝" w:hint="eastAsia"/>
                <w:sz w:val="22"/>
              </w:rPr>
              <w:t>連携体制</w:t>
            </w:r>
          </w:p>
        </w:tc>
      </w:tr>
      <w:tr w:rsidR="00B13036" w:rsidRPr="00B83C85" w:rsidTr="00B13036">
        <w:trPr>
          <w:cantSplit/>
          <w:trHeight w:val="3460"/>
        </w:trPr>
        <w:tc>
          <w:tcPr>
            <w:tcW w:w="9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</w:tcPr>
          <w:p w:rsidR="00B13036" w:rsidRPr="00B83C85" w:rsidRDefault="00B13036" w:rsidP="009623D7">
            <w:pPr>
              <w:autoSpaceDE w:val="0"/>
              <w:autoSpaceDN w:val="0"/>
              <w:textAlignment w:val="bottom"/>
              <w:rPr>
                <w:rFonts w:hAnsi="ＭＳ 明朝"/>
                <w:sz w:val="22"/>
              </w:rPr>
            </w:pPr>
            <w:r w:rsidRPr="00B83C85">
              <w:rPr>
                <w:rFonts w:hAnsi="ＭＳ 明朝" w:hint="eastAsia"/>
                <w:sz w:val="22"/>
              </w:rPr>
              <w:t xml:space="preserve">２　</w:t>
            </w:r>
            <w:r w:rsidR="009623D7">
              <w:rPr>
                <w:rFonts w:hAnsi="ＭＳ 明朝" w:hint="eastAsia"/>
                <w:sz w:val="22"/>
              </w:rPr>
              <w:t>支援体制</w:t>
            </w:r>
          </w:p>
        </w:tc>
      </w:tr>
      <w:tr w:rsidR="00B13036" w:rsidRPr="00B83C85" w:rsidTr="00B13036">
        <w:trPr>
          <w:cantSplit/>
          <w:trHeight w:val="3198"/>
        </w:trPr>
        <w:tc>
          <w:tcPr>
            <w:tcW w:w="90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B13036" w:rsidRPr="00B83C85" w:rsidRDefault="00B13036" w:rsidP="00166361">
            <w:pPr>
              <w:autoSpaceDE w:val="0"/>
              <w:autoSpaceDN w:val="0"/>
              <w:textAlignment w:val="bottom"/>
              <w:rPr>
                <w:rFonts w:hAnsi="ＭＳ 明朝"/>
                <w:sz w:val="22"/>
              </w:rPr>
            </w:pPr>
            <w:r w:rsidRPr="00B83C85">
              <w:rPr>
                <w:rFonts w:hAnsi="ＭＳ 明朝" w:hint="eastAsia"/>
                <w:sz w:val="22"/>
              </w:rPr>
              <w:t>３　その他参考事項</w:t>
            </w:r>
          </w:p>
        </w:tc>
      </w:tr>
    </w:tbl>
    <w:p w:rsidR="00B13036" w:rsidRPr="00B83C85" w:rsidRDefault="00B13036" w:rsidP="00B13036">
      <w:pPr>
        <w:autoSpaceDE w:val="0"/>
        <w:autoSpaceDN w:val="0"/>
        <w:ind w:left="840" w:hangingChars="400" w:hanging="840"/>
        <w:textAlignment w:val="bottom"/>
        <w:rPr>
          <w:rFonts w:hAnsi="ＭＳ 明朝"/>
        </w:rPr>
      </w:pPr>
    </w:p>
    <w:sectPr w:rsidR="00B13036" w:rsidRPr="00B83C85" w:rsidSect="00526385">
      <w:pgSz w:w="11906" w:h="16838" w:code="9"/>
      <w:pgMar w:top="1588" w:right="1588" w:bottom="1134" w:left="1588" w:header="851" w:footer="992" w:gutter="0"/>
      <w:cols w:space="425"/>
      <w:docGrid w:type="linesAndChars" w:linePitch="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4F" w:rsidRDefault="00C0294F" w:rsidP="00B24D64">
      <w:r>
        <w:separator/>
      </w:r>
    </w:p>
  </w:endnote>
  <w:endnote w:type="continuationSeparator" w:id="0">
    <w:p w:rsidR="00C0294F" w:rsidRDefault="00C0294F" w:rsidP="00B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4F" w:rsidRDefault="00C0294F" w:rsidP="00B24D64">
      <w:r>
        <w:separator/>
      </w:r>
    </w:p>
  </w:footnote>
  <w:footnote w:type="continuationSeparator" w:id="0">
    <w:p w:rsidR="00C0294F" w:rsidRDefault="00C0294F" w:rsidP="00B24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A1C9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EC56564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8CF07C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2CD8C4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ED5ED95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120ED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CA0D53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66EC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4B69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46A6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2193F3F"/>
    <w:multiLevelType w:val="hybridMultilevel"/>
    <w:tmpl w:val="8EAAA58E"/>
    <w:lvl w:ilvl="0" w:tplc="2AA66EB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391"/>
    <w:rsid w:val="0000472E"/>
    <w:rsid w:val="0000793C"/>
    <w:rsid w:val="00035002"/>
    <w:rsid w:val="000757CC"/>
    <w:rsid w:val="0009437E"/>
    <w:rsid w:val="000B1F4A"/>
    <w:rsid w:val="000B4FAA"/>
    <w:rsid w:val="000C0F49"/>
    <w:rsid w:val="000E3E81"/>
    <w:rsid w:val="000E4DAA"/>
    <w:rsid w:val="000E4E3F"/>
    <w:rsid w:val="00100B8D"/>
    <w:rsid w:val="001071E8"/>
    <w:rsid w:val="00127259"/>
    <w:rsid w:val="00130E30"/>
    <w:rsid w:val="001310EA"/>
    <w:rsid w:val="00131D8F"/>
    <w:rsid w:val="00146EBA"/>
    <w:rsid w:val="00160263"/>
    <w:rsid w:val="001624D7"/>
    <w:rsid w:val="00166361"/>
    <w:rsid w:val="00187D26"/>
    <w:rsid w:val="00187F64"/>
    <w:rsid w:val="001C32D2"/>
    <w:rsid w:val="001C3965"/>
    <w:rsid w:val="001D609C"/>
    <w:rsid w:val="001E26BE"/>
    <w:rsid w:val="001E622F"/>
    <w:rsid w:val="002107ED"/>
    <w:rsid w:val="00214F06"/>
    <w:rsid w:val="00215B42"/>
    <w:rsid w:val="0023172D"/>
    <w:rsid w:val="0023712A"/>
    <w:rsid w:val="00242092"/>
    <w:rsid w:val="00256B00"/>
    <w:rsid w:val="00266B7B"/>
    <w:rsid w:val="00267C04"/>
    <w:rsid w:val="002A31A5"/>
    <w:rsid w:val="002B6E30"/>
    <w:rsid w:val="002D681B"/>
    <w:rsid w:val="002E54F3"/>
    <w:rsid w:val="002F2D03"/>
    <w:rsid w:val="00316BC3"/>
    <w:rsid w:val="00352751"/>
    <w:rsid w:val="00360203"/>
    <w:rsid w:val="00367A70"/>
    <w:rsid w:val="003908CD"/>
    <w:rsid w:val="003A0D07"/>
    <w:rsid w:val="003B6192"/>
    <w:rsid w:val="003C26E8"/>
    <w:rsid w:val="003D6592"/>
    <w:rsid w:val="004409E9"/>
    <w:rsid w:val="00445CBB"/>
    <w:rsid w:val="00470EA4"/>
    <w:rsid w:val="00485A31"/>
    <w:rsid w:val="004A44E7"/>
    <w:rsid w:val="004A5E6D"/>
    <w:rsid w:val="004C40D2"/>
    <w:rsid w:val="004E79CB"/>
    <w:rsid w:val="00526385"/>
    <w:rsid w:val="00534AC2"/>
    <w:rsid w:val="005523D1"/>
    <w:rsid w:val="00557B6C"/>
    <w:rsid w:val="005930B9"/>
    <w:rsid w:val="005A2EAD"/>
    <w:rsid w:val="005B06EA"/>
    <w:rsid w:val="005B56D8"/>
    <w:rsid w:val="005C0DEA"/>
    <w:rsid w:val="005C2F5A"/>
    <w:rsid w:val="005E0F8B"/>
    <w:rsid w:val="005F1350"/>
    <w:rsid w:val="0060663A"/>
    <w:rsid w:val="00631E88"/>
    <w:rsid w:val="00652DA3"/>
    <w:rsid w:val="00654EF7"/>
    <w:rsid w:val="00656391"/>
    <w:rsid w:val="006A1B89"/>
    <w:rsid w:val="006D464C"/>
    <w:rsid w:val="006D7F7E"/>
    <w:rsid w:val="006F5CDB"/>
    <w:rsid w:val="00725C4D"/>
    <w:rsid w:val="007455DC"/>
    <w:rsid w:val="007465D9"/>
    <w:rsid w:val="0076106C"/>
    <w:rsid w:val="00761F02"/>
    <w:rsid w:val="007E72D2"/>
    <w:rsid w:val="007F1DCC"/>
    <w:rsid w:val="0080360E"/>
    <w:rsid w:val="008217E7"/>
    <w:rsid w:val="00827824"/>
    <w:rsid w:val="00843FCD"/>
    <w:rsid w:val="00850CB8"/>
    <w:rsid w:val="00852573"/>
    <w:rsid w:val="00852F69"/>
    <w:rsid w:val="008919C6"/>
    <w:rsid w:val="008A45E4"/>
    <w:rsid w:val="008C6BD1"/>
    <w:rsid w:val="00904493"/>
    <w:rsid w:val="0090587C"/>
    <w:rsid w:val="00912080"/>
    <w:rsid w:val="00934B9B"/>
    <w:rsid w:val="0094101A"/>
    <w:rsid w:val="00955199"/>
    <w:rsid w:val="009623D7"/>
    <w:rsid w:val="00992AF0"/>
    <w:rsid w:val="009A79D2"/>
    <w:rsid w:val="009B1AA8"/>
    <w:rsid w:val="009B2AB7"/>
    <w:rsid w:val="009E1B00"/>
    <w:rsid w:val="009E55EC"/>
    <w:rsid w:val="009F1E76"/>
    <w:rsid w:val="00A24516"/>
    <w:rsid w:val="00A51550"/>
    <w:rsid w:val="00A565EB"/>
    <w:rsid w:val="00A7031A"/>
    <w:rsid w:val="00A77A82"/>
    <w:rsid w:val="00A821FF"/>
    <w:rsid w:val="00A87DE3"/>
    <w:rsid w:val="00A942C5"/>
    <w:rsid w:val="00A944E4"/>
    <w:rsid w:val="00AA37F3"/>
    <w:rsid w:val="00AC76EF"/>
    <w:rsid w:val="00AE6050"/>
    <w:rsid w:val="00B13036"/>
    <w:rsid w:val="00B13C09"/>
    <w:rsid w:val="00B24D64"/>
    <w:rsid w:val="00B3709E"/>
    <w:rsid w:val="00B47FF0"/>
    <w:rsid w:val="00B534F0"/>
    <w:rsid w:val="00B8126B"/>
    <w:rsid w:val="00B83C85"/>
    <w:rsid w:val="00BE43CC"/>
    <w:rsid w:val="00BE5888"/>
    <w:rsid w:val="00BF25AF"/>
    <w:rsid w:val="00C0294F"/>
    <w:rsid w:val="00C07B8B"/>
    <w:rsid w:val="00C373F3"/>
    <w:rsid w:val="00C44D47"/>
    <w:rsid w:val="00C57432"/>
    <w:rsid w:val="00C82CFA"/>
    <w:rsid w:val="00C86D84"/>
    <w:rsid w:val="00C931ED"/>
    <w:rsid w:val="00CA4A09"/>
    <w:rsid w:val="00CE216E"/>
    <w:rsid w:val="00CE465A"/>
    <w:rsid w:val="00CF16EC"/>
    <w:rsid w:val="00CF7BF8"/>
    <w:rsid w:val="00D011FB"/>
    <w:rsid w:val="00D3297E"/>
    <w:rsid w:val="00D76489"/>
    <w:rsid w:val="00DA1B5F"/>
    <w:rsid w:val="00DD644A"/>
    <w:rsid w:val="00DE112E"/>
    <w:rsid w:val="00E03203"/>
    <w:rsid w:val="00E04382"/>
    <w:rsid w:val="00E12EB7"/>
    <w:rsid w:val="00E31E1D"/>
    <w:rsid w:val="00E327A1"/>
    <w:rsid w:val="00E55C67"/>
    <w:rsid w:val="00E63868"/>
    <w:rsid w:val="00E86C86"/>
    <w:rsid w:val="00E90F50"/>
    <w:rsid w:val="00E90FCA"/>
    <w:rsid w:val="00E97F2A"/>
    <w:rsid w:val="00EA57AD"/>
    <w:rsid w:val="00EA5927"/>
    <w:rsid w:val="00EC3F1F"/>
    <w:rsid w:val="00ED2994"/>
    <w:rsid w:val="00EE260B"/>
    <w:rsid w:val="00EE528B"/>
    <w:rsid w:val="00F004AC"/>
    <w:rsid w:val="00F0444E"/>
    <w:rsid w:val="00F3042F"/>
    <w:rsid w:val="00F52325"/>
    <w:rsid w:val="00F75170"/>
    <w:rsid w:val="00FA38E6"/>
    <w:rsid w:val="00FB1BCF"/>
    <w:rsid w:val="00FB6281"/>
    <w:rsid w:val="00F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A3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4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4D6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24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4D64"/>
    <w:rPr>
      <w:rFonts w:cs="Times New Roman"/>
    </w:rPr>
  </w:style>
  <w:style w:type="paragraph" w:styleId="a7">
    <w:name w:val="Closing"/>
    <w:basedOn w:val="a"/>
    <w:link w:val="a8"/>
    <w:uiPriority w:val="99"/>
    <w:semiHidden/>
    <w:rsid w:val="00F0444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semiHidden/>
    <w:locked/>
    <w:rsid w:val="00F0444E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rsid w:val="00F0444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semiHidden/>
    <w:locked/>
    <w:rsid w:val="00F0444E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99"/>
    <w:rsid w:val="00F0444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rsid w:val="00A944E4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A944E4"/>
    <w:rPr>
      <w:rFonts w:cs="Times New Roman"/>
      <w:color w:val="800080"/>
      <w:u w:val="single"/>
    </w:rPr>
  </w:style>
  <w:style w:type="paragraph" w:customStyle="1" w:styleId="font0">
    <w:name w:val="font0"/>
    <w:basedOn w:val="a"/>
    <w:uiPriority w:val="99"/>
    <w:rsid w:val="00A944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uiPriority w:val="99"/>
    <w:rsid w:val="00A944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uiPriority w:val="99"/>
    <w:rsid w:val="00A944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uiPriority w:val="99"/>
    <w:rsid w:val="00A944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uiPriority w:val="99"/>
    <w:rsid w:val="00A944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A944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A94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A944E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A944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A944E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A944E4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A944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uiPriority w:val="99"/>
    <w:rsid w:val="00A944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A944E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26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たつの市立養護老人ホームたつの荘</dc:title>
  <dc:creator>00144</dc:creator>
  <cp:lastModifiedBy>admin</cp:lastModifiedBy>
  <cp:revision>2</cp:revision>
  <cp:lastPrinted>2013-03-07T04:43:00Z</cp:lastPrinted>
  <dcterms:created xsi:type="dcterms:W3CDTF">2018-06-29T02:21:00Z</dcterms:created>
  <dcterms:modified xsi:type="dcterms:W3CDTF">2018-06-29T02:21:00Z</dcterms:modified>
</cp:coreProperties>
</file>