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36" w:rsidRPr="00B83C85" w:rsidRDefault="00B13036" w:rsidP="00B13036">
      <w:pPr>
        <w:autoSpaceDE w:val="0"/>
        <w:autoSpaceDN w:val="0"/>
        <w:textAlignment w:val="bottom"/>
        <w:rPr>
          <w:rFonts w:hAnsi="ＭＳ 明朝"/>
        </w:rPr>
      </w:pPr>
      <w:r w:rsidRPr="00B83C85">
        <w:rPr>
          <w:rFonts w:hAnsi="ＭＳ 明朝" w:hint="eastAsia"/>
        </w:rPr>
        <w:t>様式</w:t>
      </w:r>
      <w:r w:rsidR="0057392E">
        <w:rPr>
          <w:rFonts w:hAnsi="ＭＳ 明朝" w:hint="eastAsia"/>
        </w:rPr>
        <w:t>１２</w:t>
      </w:r>
    </w:p>
    <w:p w:rsidR="00B13036" w:rsidRPr="00B83C85" w:rsidRDefault="00B13036" w:rsidP="00B13036">
      <w:pPr>
        <w:autoSpaceDE w:val="0"/>
        <w:autoSpaceDN w:val="0"/>
        <w:textAlignment w:val="bottom"/>
        <w:rPr>
          <w:rFonts w:hAnsi="ＭＳ 明朝"/>
        </w:rPr>
      </w:pPr>
    </w:p>
    <w:p w:rsidR="00B13036" w:rsidRPr="00B83C85" w:rsidRDefault="00E65908" w:rsidP="00B13036">
      <w:pPr>
        <w:autoSpaceDE w:val="0"/>
        <w:autoSpaceDN w:val="0"/>
        <w:jc w:val="center"/>
        <w:textAlignment w:val="bottom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虐待や</w:t>
      </w:r>
      <w:r w:rsidR="00D875A2">
        <w:rPr>
          <w:rFonts w:hAnsi="ＭＳ 明朝" w:hint="eastAsia"/>
          <w:b/>
          <w:sz w:val="32"/>
          <w:szCs w:val="32"/>
        </w:rPr>
        <w:t>苦情</w:t>
      </w:r>
      <w:r>
        <w:rPr>
          <w:rFonts w:hAnsi="ＭＳ 明朝" w:hint="eastAsia"/>
          <w:b/>
          <w:sz w:val="32"/>
          <w:szCs w:val="32"/>
        </w:rPr>
        <w:t>への</w:t>
      </w:r>
      <w:r w:rsidR="00D875A2">
        <w:rPr>
          <w:rFonts w:hAnsi="ＭＳ 明朝" w:hint="eastAsia"/>
          <w:b/>
          <w:sz w:val="32"/>
          <w:szCs w:val="32"/>
        </w:rPr>
        <w:t>対処</w:t>
      </w:r>
      <w:r>
        <w:rPr>
          <w:rFonts w:hAnsi="ＭＳ 明朝" w:hint="eastAsia"/>
          <w:b/>
          <w:sz w:val="32"/>
          <w:szCs w:val="32"/>
        </w:rPr>
        <w:t>方</w:t>
      </w:r>
      <w:r w:rsidR="00D875A2">
        <w:rPr>
          <w:rFonts w:hAnsi="ＭＳ 明朝" w:hint="eastAsia"/>
          <w:b/>
          <w:sz w:val="32"/>
          <w:szCs w:val="32"/>
        </w:rPr>
        <w:t>法</w:t>
      </w:r>
    </w:p>
    <w:p w:rsidR="00B13036" w:rsidRPr="0045699A" w:rsidRDefault="00B13036" w:rsidP="0045699A">
      <w:pPr>
        <w:autoSpaceDE w:val="0"/>
        <w:autoSpaceDN w:val="0"/>
        <w:textAlignment w:val="bottom"/>
        <w:rPr>
          <w:rFonts w:hAnsi="ＭＳ 明朝"/>
          <w:bCs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054"/>
      </w:tblGrid>
      <w:tr w:rsidR="00B13036" w:rsidRPr="00B83C85" w:rsidTr="00166361">
        <w:trPr>
          <w:cantSplit/>
          <w:trHeight w:val="598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036" w:rsidRPr="00CB0F42" w:rsidRDefault="00CB0F42" w:rsidP="00166361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="00D875A2" w:rsidRPr="00CB0F42">
              <w:rPr>
                <w:rFonts w:hAnsi="ＭＳ 明朝" w:hint="eastAsia"/>
                <w:sz w:val="24"/>
                <w:szCs w:val="24"/>
              </w:rPr>
              <w:t>対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="00D875A2" w:rsidRPr="00CB0F42">
              <w:rPr>
                <w:rFonts w:hAnsi="ＭＳ 明朝" w:hint="eastAsia"/>
                <w:sz w:val="24"/>
                <w:szCs w:val="24"/>
              </w:rPr>
              <w:t>処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="00E65908">
              <w:rPr>
                <w:rFonts w:hAnsi="ＭＳ 明朝" w:hint="eastAsia"/>
                <w:sz w:val="24"/>
                <w:szCs w:val="24"/>
              </w:rPr>
              <w:t xml:space="preserve">方 </w:t>
            </w:r>
            <w:r w:rsidR="00D875A2" w:rsidRPr="00CB0F42">
              <w:rPr>
                <w:rFonts w:hAnsi="ＭＳ 明朝" w:hint="eastAsia"/>
                <w:sz w:val="24"/>
                <w:szCs w:val="24"/>
              </w:rPr>
              <w:t>法</w:t>
            </w:r>
          </w:p>
        </w:tc>
      </w:tr>
      <w:tr w:rsidR="0045699A" w:rsidRPr="00B83C85" w:rsidTr="00C40D69">
        <w:trPr>
          <w:cantSplit/>
          <w:trHeight w:val="2440"/>
        </w:trPr>
        <w:tc>
          <w:tcPr>
            <w:tcW w:w="90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45699A" w:rsidRPr="00B83C85" w:rsidRDefault="0045699A" w:rsidP="00AA37F3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１　</w:t>
            </w:r>
            <w:r w:rsidR="00E65908">
              <w:rPr>
                <w:rFonts w:hAnsi="ＭＳ 明朝" w:hint="eastAsia"/>
                <w:sz w:val="22"/>
              </w:rPr>
              <w:t>虐待や入所者からの</w:t>
            </w:r>
            <w:r>
              <w:rPr>
                <w:rFonts w:hAnsi="ＭＳ 明朝" w:hint="eastAsia"/>
                <w:sz w:val="22"/>
              </w:rPr>
              <w:t>苦情等への対応方針</w:t>
            </w:r>
          </w:p>
        </w:tc>
      </w:tr>
      <w:tr w:rsidR="00B13036" w:rsidRPr="00B83C85" w:rsidTr="00C40D69">
        <w:trPr>
          <w:cantSplit/>
          <w:trHeight w:val="2515"/>
        </w:trPr>
        <w:tc>
          <w:tcPr>
            <w:tcW w:w="90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B13036" w:rsidRPr="00B83C85" w:rsidRDefault="0045699A" w:rsidP="00AA37F3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  <w:r w:rsidR="00B13036" w:rsidRPr="00B83C85">
              <w:rPr>
                <w:rFonts w:hAnsi="ＭＳ 明朝" w:hint="eastAsia"/>
                <w:sz w:val="22"/>
              </w:rPr>
              <w:t xml:space="preserve">　</w:t>
            </w:r>
            <w:r w:rsidR="00E65908">
              <w:rPr>
                <w:rFonts w:hAnsi="ＭＳ 明朝" w:hint="eastAsia"/>
                <w:sz w:val="22"/>
              </w:rPr>
              <w:t>虐待や</w:t>
            </w:r>
            <w:r w:rsidR="00AA37F3">
              <w:rPr>
                <w:rFonts w:hAnsi="ＭＳ 明朝" w:hint="eastAsia"/>
                <w:sz w:val="22"/>
              </w:rPr>
              <w:t>入所</w:t>
            </w:r>
            <w:r w:rsidR="00E65908">
              <w:rPr>
                <w:rFonts w:hAnsi="ＭＳ 明朝" w:hint="eastAsia"/>
                <w:sz w:val="22"/>
              </w:rPr>
              <w:t>者からの</w:t>
            </w:r>
            <w:r w:rsidR="00B13036" w:rsidRPr="00B83C85">
              <w:rPr>
                <w:rFonts w:hAnsi="ＭＳ 明朝" w:hint="eastAsia"/>
                <w:sz w:val="22"/>
              </w:rPr>
              <w:t>苦情等に対応する常設の窓口（連絡先）、担当者の設置</w:t>
            </w:r>
          </w:p>
        </w:tc>
      </w:tr>
      <w:tr w:rsidR="00B13036" w:rsidRPr="00B83C85" w:rsidTr="0045699A">
        <w:trPr>
          <w:cantSplit/>
          <w:trHeight w:val="2524"/>
        </w:trPr>
        <w:tc>
          <w:tcPr>
            <w:tcW w:w="9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B13036" w:rsidRPr="00B83C85" w:rsidRDefault="00C40D69" w:rsidP="00166361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３</w:t>
            </w:r>
            <w:r w:rsidR="00E65908">
              <w:rPr>
                <w:rFonts w:hAnsi="ＭＳ 明朝" w:hint="eastAsia"/>
                <w:sz w:val="22"/>
              </w:rPr>
              <w:t xml:space="preserve">　円滑かつ迅速に対処するための</w:t>
            </w:r>
            <w:r w:rsidR="00B13036" w:rsidRPr="00B83C85">
              <w:rPr>
                <w:rFonts w:hAnsi="ＭＳ 明朝" w:hint="eastAsia"/>
                <w:sz w:val="22"/>
              </w:rPr>
              <w:t>体制・手順</w:t>
            </w:r>
          </w:p>
        </w:tc>
      </w:tr>
      <w:tr w:rsidR="00B13036" w:rsidRPr="00B83C85" w:rsidTr="00C40D69">
        <w:trPr>
          <w:cantSplit/>
          <w:trHeight w:val="2529"/>
        </w:trPr>
        <w:tc>
          <w:tcPr>
            <w:tcW w:w="9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B13036" w:rsidRPr="00B83C85" w:rsidRDefault="00B13036" w:rsidP="00166361">
            <w:pPr>
              <w:autoSpaceDE w:val="0"/>
              <w:autoSpaceDN w:val="0"/>
              <w:textAlignment w:val="bottom"/>
              <w:rPr>
                <w:rFonts w:hAnsi="ＭＳ 明朝"/>
                <w:sz w:val="22"/>
              </w:rPr>
            </w:pPr>
            <w:r w:rsidRPr="00B83C85">
              <w:rPr>
                <w:rFonts w:hAnsi="ＭＳ 明朝" w:hint="eastAsia"/>
                <w:sz w:val="22"/>
              </w:rPr>
              <w:t>３　その他参考事項</w:t>
            </w:r>
          </w:p>
        </w:tc>
      </w:tr>
    </w:tbl>
    <w:p w:rsidR="00C40D69" w:rsidRDefault="00B13036" w:rsidP="00C40D69">
      <w:pPr>
        <w:autoSpaceDE w:val="0"/>
        <w:autoSpaceDN w:val="0"/>
        <w:ind w:left="840" w:hangingChars="400" w:hanging="840"/>
        <w:textAlignment w:val="bottom"/>
        <w:rPr>
          <w:rFonts w:hAnsi="ＭＳ 明朝"/>
        </w:rPr>
      </w:pPr>
      <w:r w:rsidRPr="00B83C85">
        <w:rPr>
          <w:rFonts w:hAnsi="ＭＳ 明朝" w:hint="eastAsia"/>
        </w:rPr>
        <w:t>（備</w:t>
      </w:r>
      <w:r w:rsidR="00E65908">
        <w:rPr>
          <w:rFonts w:hAnsi="ＭＳ 明朝" w:hint="eastAsia"/>
        </w:rPr>
        <w:t>考）上の事項は例示であり、これにかかわらず対処方法</w:t>
      </w:r>
      <w:r w:rsidR="0045699A">
        <w:rPr>
          <w:rFonts w:hAnsi="ＭＳ 明朝" w:hint="eastAsia"/>
        </w:rPr>
        <w:t>について</w:t>
      </w:r>
      <w:r w:rsidRPr="00B83C85">
        <w:rPr>
          <w:rFonts w:hAnsi="ＭＳ 明朝" w:hint="eastAsia"/>
        </w:rPr>
        <w:t>具体的に記入して</w:t>
      </w:r>
    </w:p>
    <w:p w:rsidR="00B13036" w:rsidRPr="00B83C85" w:rsidRDefault="00B13036" w:rsidP="00C40D69">
      <w:pPr>
        <w:autoSpaceDE w:val="0"/>
        <w:autoSpaceDN w:val="0"/>
        <w:ind w:leftChars="400" w:left="840"/>
        <w:textAlignment w:val="bottom"/>
        <w:rPr>
          <w:rFonts w:hAnsi="ＭＳ 明朝"/>
        </w:rPr>
      </w:pPr>
      <w:r w:rsidRPr="00B83C85">
        <w:rPr>
          <w:rFonts w:hAnsi="ＭＳ 明朝" w:hint="eastAsia"/>
        </w:rPr>
        <w:t>ください。</w:t>
      </w:r>
    </w:p>
    <w:sectPr w:rsidR="00B13036" w:rsidRPr="00B83C85" w:rsidSect="00526385">
      <w:pgSz w:w="11906" w:h="16838" w:code="9"/>
      <w:pgMar w:top="1588" w:right="1588" w:bottom="1134" w:left="1588" w:header="851" w:footer="992" w:gutter="0"/>
      <w:cols w:space="425"/>
      <w:docGrid w:type="linesAndChar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59" w:rsidRDefault="00772F59" w:rsidP="00B24D64">
      <w:r>
        <w:separator/>
      </w:r>
    </w:p>
  </w:endnote>
  <w:endnote w:type="continuationSeparator" w:id="0">
    <w:p w:rsidR="00772F59" w:rsidRDefault="00772F59" w:rsidP="00B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59" w:rsidRDefault="00772F59" w:rsidP="00B24D64">
      <w:r>
        <w:separator/>
      </w:r>
    </w:p>
  </w:footnote>
  <w:footnote w:type="continuationSeparator" w:id="0">
    <w:p w:rsidR="00772F59" w:rsidRDefault="00772F59" w:rsidP="00B24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A1C9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EC5656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8CF07C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CD8C4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D5ED9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120E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A0D53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66EC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B6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46A6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193F3F"/>
    <w:multiLevelType w:val="hybridMultilevel"/>
    <w:tmpl w:val="8EAAA58E"/>
    <w:lvl w:ilvl="0" w:tplc="2AA66E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391"/>
    <w:rsid w:val="0000472E"/>
    <w:rsid w:val="0000793C"/>
    <w:rsid w:val="00035002"/>
    <w:rsid w:val="000757CC"/>
    <w:rsid w:val="0009437E"/>
    <w:rsid w:val="000A6605"/>
    <w:rsid w:val="000B1F4A"/>
    <w:rsid w:val="000B4FAA"/>
    <w:rsid w:val="000C0F49"/>
    <w:rsid w:val="000E3E81"/>
    <w:rsid w:val="000E4DAA"/>
    <w:rsid w:val="00100B8D"/>
    <w:rsid w:val="001071E8"/>
    <w:rsid w:val="00130E30"/>
    <w:rsid w:val="001310EA"/>
    <w:rsid w:val="00131D8F"/>
    <w:rsid w:val="00146EBA"/>
    <w:rsid w:val="00160263"/>
    <w:rsid w:val="001624D7"/>
    <w:rsid w:val="00166361"/>
    <w:rsid w:val="00187D26"/>
    <w:rsid w:val="00187F64"/>
    <w:rsid w:val="00196E27"/>
    <w:rsid w:val="001C32D2"/>
    <w:rsid w:val="001C3965"/>
    <w:rsid w:val="001D609C"/>
    <w:rsid w:val="001E26BE"/>
    <w:rsid w:val="001E622F"/>
    <w:rsid w:val="002107ED"/>
    <w:rsid w:val="00215B42"/>
    <w:rsid w:val="0023172D"/>
    <w:rsid w:val="0023712A"/>
    <w:rsid w:val="00242092"/>
    <w:rsid w:val="00256B00"/>
    <w:rsid w:val="00266B7B"/>
    <w:rsid w:val="00267C04"/>
    <w:rsid w:val="002A31A5"/>
    <w:rsid w:val="002B6E30"/>
    <w:rsid w:val="002D681B"/>
    <w:rsid w:val="002E54F3"/>
    <w:rsid w:val="002F2D03"/>
    <w:rsid w:val="00316BC3"/>
    <w:rsid w:val="00352751"/>
    <w:rsid w:val="00360203"/>
    <w:rsid w:val="00367A70"/>
    <w:rsid w:val="00377883"/>
    <w:rsid w:val="003908CD"/>
    <w:rsid w:val="003909D8"/>
    <w:rsid w:val="003A0D07"/>
    <w:rsid w:val="003B6192"/>
    <w:rsid w:val="003C26E8"/>
    <w:rsid w:val="003D6592"/>
    <w:rsid w:val="004409E9"/>
    <w:rsid w:val="00445CBB"/>
    <w:rsid w:val="0045699A"/>
    <w:rsid w:val="00470EA4"/>
    <w:rsid w:val="004A44E7"/>
    <w:rsid w:val="004A5E6D"/>
    <w:rsid w:val="004C40D2"/>
    <w:rsid w:val="004E79CB"/>
    <w:rsid w:val="00526385"/>
    <w:rsid w:val="00534AC2"/>
    <w:rsid w:val="005523D1"/>
    <w:rsid w:val="00557B6C"/>
    <w:rsid w:val="0057392E"/>
    <w:rsid w:val="005930B9"/>
    <w:rsid w:val="005A2EAD"/>
    <w:rsid w:val="005B56D8"/>
    <w:rsid w:val="005C0DEA"/>
    <w:rsid w:val="005C2F5A"/>
    <w:rsid w:val="005E0F8B"/>
    <w:rsid w:val="005F1350"/>
    <w:rsid w:val="0060663A"/>
    <w:rsid w:val="00631E88"/>
    <w:rsid w:val="00652DA3"/>
    <w:rsid w:val="00654EF7"/>
    <w:rsid w:val="00656391"/>
    <w:rsid w:val="006A1B89"/>
    <w:rsid w:val="006D464C"/>
    <w:rsid w:val="006D7F7E"/>
    <w:rsid w:val="006F5CDB"/>
    <w:rsid w:val="00705668"/>
    <w:rsid w:val="00725C4D"/>
    <w:rsid w:val="007455DC"/>
    <w:rsid w:val="007465D9"/>
    <w:rsid w:val="0076106C"/>
    <w:rsid w:val="00761F02"/>
    <w:rsid w:val="00772F59"/>
    <w:rsid w:val="007E72D2"/>
    <w:rsid w:val="0080360E"/>
    <w:rsid w:val="008217E7"/>
    <w:rsid w:val="00827824"/>
    <w:rsid w:val="00843FCD"/>
    <w:rsid w:val="00850CB8"/>
    <w:rsid w:val="00852573"/>
    <w:rsid w:val="00852F69"/>
    <w:rsid w:val="008919C6"/>
    <w:rsid w:val="008A45E4"/>
    <w:rsid w:val="008C6BD1"/>
    <w:rsid w:val="00904493"/>
    <w:rsid w:val="0090587C"/>
    <w:rsid w:val="00912080"/>
    <w:rsid w:val="00934B9B"/>
    <w:rsid w:val="0094101A"/>
    <w:rsid w:val="00992AF0"/>
    <w:rsid w:val="009A4F1C"/>
    <w:rsid w:val="009A79D2"/>
    <w:rsid w:val="009B1AA8"/>
    <w:rsid w:val="009B2AB7"/>
    <w:rsid w:val="009E1B00"/>
    <w:rsid w:val="009E55EC"/>
    <w:rsid w:val="009F1E76"/>
    <w:rsid w:val="00A24516"/>
    <w:rsid w:val="00A51550"/>
    <w:rsid w:val="00A565EB"/>
    <w:rsid w:val="00A5693C"/>
    <w:rsid w:val="00A7031A"/>
    <w:rsid w:val="00A77A82"/>
    <w:rsid w:val="00A821FF"/>
    <w:rsid w:val="00A87DE3"/>
    <w:rsid w:val="00A917A8"/>
    <w:rsid w:val="00A942C5"/>
    <w:rsid w:val="00A944E4"/>
    <w:rsid w:val="00AA37F3"/>
    <w:rsid w:val="00AC76EF"/>
    <w:rsid w:val="00B13036"/>
    <w:rsid w:val="00B13C09"/>
    <w:rsid w:val="00B24D64"/>
    <w:rsid w:val="00B3709E"/>
    <w:rsid w:val="00B47FF0"/>
    <w:rsid w:val="00B534F0"/>
    <w:rsid w:val="00B71E85"/>
    <w:rsid w:val="00B8126B"/>
    <w:rsid w:val="00B83C85"/>
    <w:rsid w:val="00BE43CC"/>
    <w:rsid w:val="00BE5888"/>
    <w:rsid w:val="00BF25AF"/>
    <w:rsid w:val="00C0294F"/>
    <w:rsid w:val="00C07B8B"/>
    <w:rsid w:val="00C373F3"/>
    <w:rsid w:val="00C40D69"/>
    <w:rsid w:val="00C44D47"/>
    <w:rsid w:val="00C57432"/>
    <w:rsid w:val="00C82CFA"/>
    <w:rsid w:val="00C86D84"/>
    <w:rsid w:val="00C931ED"/>
    <w:rsid w:val="00CA4A09"/>
    <w:rsid w:val="00CB0F42"/>
    <w:rsid w:val="00CE216E"/>
    <w:rsid w:val="00CE465A"/>
    <w:rsid w:val="00CF16EC"/>
    <w:rsid w:val="00CF7BF8"/>
    <w:rsid w:val="00D011FB"/>
    <w:rsid w:val="00D3297E"/>
    <w:rsid w:val="00D76489"/>
    <w:rsid w:val="00D875A2"/>
    <w:rsid w:val="00DA1B5F"/>
    <w:rsid w:val="00DD644A"/>
    <w:rsid w:val="00DE112E"/>
    <w:rsid w:val="00E03203"/>
    <w:rsid w:val="00E04382"/>
    <w:rsid w:val="00E12EB7"/>
    <w:rsid w:val="00E31E1D"/>
    <w:rsid w:val="00E327A1"/>
    <w:rsid w:val="00E37988"/>
    <w:rsid w:val="00E55C67"/>
    <w:rsid w:val="00E63868"/>
    <w:rsid w:val="00E65908"/>
    <w:rsid w:val="00E86C86"/>
    <w:rsid w:val="00E90F50"/>
    <w:rsid w:val="00E90FCA"/>
    <w:rsid w:val="00E97F2A"/>
    <w:rsid w:val="00EA5927"/>
    <w:rsid w:val="00EC3F1F"/>
    <w:rsid w:val="00ED2994"/>
    <w:rsid w:val="00EE260B"/>
    <w:rsid w:val="00EE528B"/>
    <w:rsid w:val="00F004AC"/>
    <w:rsid w:val="00F0444E"/>
    <w:rsid w:val="00F3042F"/>
    <w:rsid w:val="00F52325"/>
    <w:rsid w:val="00F75170"/>
    <w:rsid w:val="00FA38E6"/>
    <w:rsid w:val="00FB1BCF"/>
    <w:rsid w:val="00FB6281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3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4D6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24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4D64"/>
    <w:rPr>
      <w:rFonts w:cs="Times New Roman"/>
    </w:rPr>
  </w:style>
  <w:style w:type="paragraph" w:styleId="a7">
    <w:name w:val="Closing"/>
    <w:basedOn w:val="a"/>
    <w:link w:val="a8"/>
    <w:uiPriority w:val="99"/>
    <w:semiHidden/>
    <w:rsid w:val="00F0444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F0444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sid w:val="00F0444E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99"/>
    <w:rsid w:val="00F044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A944E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A944E4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A94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A94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A944E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A944E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A944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A94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A944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A944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たつの市立養護老人ホームたつの荘</dc:title>
  <dc:creator>00144</dc:creator>
  <cp:lastModifiedBy>admin</cp:lastModifiedBy>
  <cp:revision>2</cp:revision>
  <cp:lastPrinted>2013-03-07T04:43:00Z</cp:lastPrinted>
  <dcterms:created xsi:type="dcterms:W3CDTF">2018-06-29T02:21:00Z</dcterms:created>
  <dcterms:modified xsi:type="dcterms:W3CDTF">2018-06-29T02:21:00Z</dcterms:modified>
</cp:coreProperties>
</file>