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FD" w:rsidRPr="00264AFD" w:rsidRDefault="008910B6" w:rsidP="00264AFD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  <w:r w:rsidRPr="00264AFD">
        <w:rPr>
          <w:rFonts w:asciiTheme="minorEastAsia" w:eastAsiaTheme="minorEastAsia" w:hAnsiTheme="minorEastAsia" w:hint="eastAsia"/>
          <w:sz w:val="22"/>
          <w:szCs w:val="22"/>
        </w:rPr>
        <w:t>（様式第６号）</w:t>
      </w:r>
      <w:bookmarkStart w:id="0" w:name="_GoBack"/>
      <w:bookmarkEnd w:id="0"/>
    </w:p>
    <w:p w:rsidR="00264AFD" w:rsidRPr="00264AFD" w:rsidRDefault="00264AFD" w:rsidP="00264AFD">
      <w:pPr>
        <w:pStyle w:val="a5"/>
        <w:jc w:val="right"/>
      </w:pPr>
      <w:r w:rsidRPr="00264AFD">
        <w:rPr>
          <w:rFonts w:ascii="ＭＳ 明朝" w:hAnsi="ＭＳ 明朝" w:hint="eastAsia"/>
          <w:sz w:val="22"/>
          <w:szCs w:val="22"/>
          <w:bdr w:val="single" w:sz="4" w:space="0" w:color="auto"/>
        </w:rPr>
        <w:t>市有地売払いに係る入札参加資格申請用（法人用）</w:t>
      </w:r>
    </w:p>
    <w:p w:rsidR="00264AFD" w:rsidRPr="00264AFD" w:rsidRDefault="00264AFD" w:rsidP="00264AFD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264AFD" w:rsidRPr="00264AFD" w:rsidRDefault="00264AFD" w:rsidP="00264AFD">
      <w:pPr>
        <w:pStyle w:val="1"/>
        <w:jc w:val="center"/>
        <w:rPr>
          <w:sz w:val="48"/>
          <w:szCs w:val="48"/>
        </w:rPr>
      </w:pPr>
      <w:bookmarkStart w:id="1" w:name="_Toc158722105"/>
      <w:r w:rsidRPr="00264AFD">
        <w:rPr>
          <w:rFonts w:hint="eastAsia"/>
          <w:sz w:val="48"/>
          <w:szCs w:val="48"/>
        </w:rPr>
        <w:t>証明願</w:t>
      </w:r>
      <w:bookmarkEnd w:id="1"/>
    </w:p>
    <w:p w:rsidR="00264AFD" w:rsidRPr="00264AFD" w:rsidRDefault="00264AFD" w:rsidP="00264AFD">
      <w:pPr>
        <w:rPr>
          <w:rFonts w:asciiTheme="minorEastAsia" w:hAnsiTheme="minorEastAsia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　　　　　令和　　年　　月　　日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羽生市長　河　田　晃　明　様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住　所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申請者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　　　氏　名　　　　　　　　　　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ind w:firstLineChars="100" w:firstLine="218"/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令和６年２月２７日までに納期が到来する下記税目について、滞納がない旨証明願います。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pStyle w:val="ab"/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記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１．市 ・ 県 民 税　　　　（滞納あり・滞納なし）（税目に該当なし）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（特別徴収含む） 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２．法 人 市 民 税    </w:t>
      </w:r>
      <w:r w:rsidRPr="00264AFD">
        <w:rPr>
          <w:rFonts w:asciiTheme="minorEastAsia" w:hAnsiTheme="minorEastAsia"/>
          <w:sz w:val="22"/>
          <w:szCs w:val="22"/>
        </w:rPr>
        <w:t xml:space="preserve">    </w:t>
      </w:r>
      <w:r w:rsidRPr="00264AFD">
        <w:rPr>
          <w:rFonts w:asciiTheme="minorEastAsia" w:hAnsiTheme="minorEastAsia" w:hint="eastAsia"/>
          <w:sz w:val="22"/>
          <w:szCs w:val="22"/>
        </w:rPr>
        <w:t>（滞納あり・滞納なし）（税目に該当なし）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３．固 定 資 産 税　　　　（滞納あり・滞納なし）（税目に該当なし）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４．軽 自 動 車 税　　　　（滞納あり・滞納なし）（税目に該当なし）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＊該当する項目番号に○をする。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上記のとおり証明します。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令和　　年　　月　　日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>証第　　　　　　　　　　号</w:t>
      </w: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</w:p>
    <w:p w:rsidR="00264AFD" w:rsidRPr="00264AFD" w:rsidRDefault="00264AFD" w:rsidP="00264AFD">
      <w:pPr>
        <w:rPr>
          <w:rFonts w:asciiTheme="minorEastAsia" w:hAnsiTheme="minorEastAsia"/>
          <w:sz w:val="22"/>
          <w:szCs w:val="22"/>
        </w:rPr>
      </w:pPr>
      <w:r w:rsidRPr="00264AFD">
        <w:rPr>
          <w:rFonts w:asciiTheme="minorEastAsia" w:hAnsiTheme="minorEastAsia" w:hint="eastAsia"/>
          <w:sz w:val="22"/>
          <w:szCs w:val="22"/>
        </w:rPr>
        <w:t xml:space="preserve">　　　　　　　　　　　　　　　　　　　羽生市長　　河　田　晃　明</w:t>
      </w:r>
    </w:p>
    <w:p w:rsidR="00C622ED" w:rsidRPr="00264AFD" w:rsidRDefault="00C622ED" w:rsidP="00264AFD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</w:p>
    <w:sectPr w:rsidR="00C622ED" w:rsidRPr="00264AFD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31" w:rsidRDefault="009A4C31" w:rsidP="00585B81">
      <w:r>
        <w:separator/>
      </w:r>
    </w:p>
  </w:endnote>
  <w:endnote w:type="continuationSeparator" w:id="0">
    <w:p w:rsidR="009A4C31" w:rsidRDefault="009A4C31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 w:rsidP="00F156D6">
    <w:pPr>
      <w:pStyle w:val="a7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31" w:rsidRDefault="009A4C31" w:rsidP="00585B81">
      <w:r>
        <w:separator/>
      </w:r>
    </w:p>
  </w:footnote>
  <w:footnote w:type="continuationSeparator" w:id="0">
    <w:p w:rsidR="009A4C31" w:rsidRDefault="009A4C31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4AFD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4C31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6D6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64AF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  <w:style w:type="character" w:customStyle="1" w:styleId="10">
    <w:name w:val="見出し 1 (文字)"/>
    <w:basedOn w:val="a0"/>
    <w:link w:val="1"/>
    <w:rsid w:val="00264AF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7296-E82E-423F-B909-2671E879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502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1320</cp:lastModifiedBy>
  <cp:revision>6</cp:revision>
  <cp:lastPrinted>2021-07-12T01:31:00Z</cp:lastPrinted>
  <dcterms:created xsi:type="dcterms:W3CDTF">2021-07-15T02:39:00Z</dcterms:created>
  <dcterms:modified xsi:type="dcterms:W3CDTF">2024-02-19T08:05:00Z</dcterms:modified>
</cp:coreProperties>
</file>