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51" w:rsidRPr="00410D99" w:rsidRDefault="00192D51" w:rsidP="00192D51">
      <w:pPr>
        <w:spacing w:line="20" w:lineRule="atLeast"/>
        <w:jc w:val="center"/>
        <w:rPr>
          <w:rFonts w:ascii="ＭＳ 明朝" w:hAnsi="ＭＳ 明朝"/>
          <w:bCs/>
          <w:sz w:val="28"/>
          <w:szCs w:val="28"/>
        </w:rPr>
      </w:pPr>
      <w:r w:rsidRPr="00410D99">
        <w:rPr>
          <w:rFonts w:ascii="ＭＳ 明朝" w:hAnsi="ＭＳ 明朝" w:hint="eastAsia"/>
          <w:bCs/>
          <w:sz w:val="28"/>
          <w:szCs w:val="28"/>
        </w:rPr>
        <w:t>土</w:t>
      </w:r>
      <w:r>
        <w:rPr>
          <w:rFonts w:ascii="ＭＳ 明朝" w:hAnsi="ＭＳ 明朝" w:hint="eastAsia"/>
          <w:bCs/>
          <w:sz w:val="28"/>
          <w:szCs w:val="28"/>
        </w:rPr>
        <w:t xml:space="preserve">　</w:t>
      </w:r>
      <w:r w:rsidRPr="00410D99">
        <w:rPr>
          <w:rFonts w:ascii="ＭＳ 明朝" w:hAnsi="ＭＳ 明朝" w:hint="eastAsia"/>
          <w:bCs/>
          <w:sz w:val="28"/>
          <w:szCs w:val="28"/>
        </w:rPr>
        <w:t>地</w:t>
      </w:r>
      <w:r>
        <w:rPr>
          <w:rFonts w:ascii="ＭＳ 明朝" w:hAnsi="ＭＳ 明朝" w:hint="eastAsia"/>
          <w:bCs/>
          <w:sz w:val="28"/>
          <w:szCs w:val="28"/>
        </w:rPr>
        <w:t xml:space="preserve">　</w:t>
      </w:r>
      <w:r w:rsidRPr="00410D99">
        <w:rPr>
          <w:rFonts w:ascii="ＭＳ 明朝" w:hAnsi="ＭＳ 明朝" w:hint="eastAsia"/>
          <w:bCs/>
          <w:sz w:val="28"/>
          <w:szCs w:val="28"/>
        </w:rPr>
        <w:t>有</w:t>
      </w:r>
      <w:r>
        <w:rPr>
          <w:rFonts w:ascii="ＭＳ 明朝" w:hAnsi="ＭＳ 明朝" w:hint="eastAsia"/>
          <w:bCs/>
          <w:sz w:val="28"/>
          <w:szCs w:val="28"/>
        </w:rPr>
        <w:t xml:space="preserve">　</w:t>
      </w:r>
      <w:r w:rsidRPr="00410D99">
        <w:rPr>
          <w:rFonts w:ascii="ＭＳ 明朝" w:hAnsi="ＭＳ 明朝" w:hint="eastAsia"/>
          <w:bCs/>
          <w:sz w:val="28"/>
          <w:szCs w:val="28"/>
        </w:rPr>
        <w:t>償</w:t>
      </w:r>
      <w:r>
        <w:rPr>
          <w:rFonts w:ascii="ＭＳ 明朝" w:hAnsi="ＭＳ 明朝" w:hint="eastAsia"/>
          <w:bCs/>
          <w:sz w:val="28"/>
          <w:szCs w:val="28"/>
        </w:rPr>
        <w:t xml:space="preserve">　</w:t>
      </w:r>
      <w:r w:rsidRPr="00410D99">
        <w:rPr>
          <w:rFonts w:ascii="ＭＳ 明朝" w:hAnsi="ＭＳ 明朝" w:hint="eastAsia"/>
          <w:bCs/>
          <w:sz w:val="28"/>
          <w:szCs w:val="28"/>
        </w:rPr>
        <w:t>譲</w:t>
      </w:r>
      <w:r>
        <w:rPr>
          <w:rFonts w:ascii="ＭＳ 明朝" w:hAnsi="ＭＳ 明朝" w:hint="eastAsia"/>
          <w:bCs/>
          <w:sz w:val="28"/>
          <w:szCs w:val="28"/>
        </w:rPr>
        <w:t xml:space="preserve">　</w:t>
      </w:r>
      <w:r w:rsidRPr="00410D99">
        <w:rPr>
          <w:rFonts w:ascii="ＭＳ 明朝" w:hAnsi="ＭＳ 明朝" w:hint="eastAsia"/>
          <w:bCs/>
          <w:sz w:val="28"/>
          <w:szCs w:val="28"/>
        </w:rPr>
        <w:t>渡</w:t>
      </w:r>
      <w:r>
        <w:rPr>
          <w:rFonts w:ascii="ＭＳ 明朝" w:hAnsi="ＭＳ 明朝" w:hint="eastAsia"/>
          <w:bCs/>
          <w:sz w:val="28"/>
          <w:szCs w:val="28"/>
        </w:rPr>
        <w:t xml:space="preserve">　</w:t>
      </w:r>
      <w:r w:rsidRPr="00410D99">
        <w:rPr>
          <w:rFonts w:ascii="ＭＳ 明朝" w:hAnsi="ＭＳ 明朝" w:hint="eastAsia"/>
          <w:bCs/>
          <w:sz w:val="28"/>
          <w:szCs w:val="28"/>
        </w:rPr>
        <w:t>届</w:t>
      </w:r>
      <w:r>
        <w:rPr>
          <w:rFonts w:ascii="ＭＳ 明朝" w:hAnsi="ＭＳ 明朝" w:hint="eastAsia"/>
          <w:bCs/>
          <w:sz w:val="28"/>
          <w:szCs w:val="28"/>
        </w:rPr>
        <w:t xml:space="preserve">　</w:t>
      </w:r>
      <w:r w:rsidRPr="00410D99">
        <w:rPr>
          <w:rFonts w:ascii="ＭＳ 明朝" w:hAnsi="ＭＳ 明朝" w:hint="eastAsia"/>
          <w:bCs/>
          <w:sz w:val="28"/>
          <w:szCs w:val="28"/>
        </w:rPr>
        <w:t>出</w:t>
      </w:r>
      <w:r>
        <w:rPr>
          <w:rFonts w:ascii="ＭＳ 明朝" w:hAnsi="ＭＳ 明朝" w:hint="eastAsia"/>
          <w:bCs/>
          <w:sz w:val="28"/>
          <w:szCs w:val="28"/>
        </w:rPr>
        <w:t xml:space="preserve">　</w:t>
      </w:r>
      <w:r w:rsidRPr="00410D99">
        <w:rPr>
          <w:rFonts w:ascii="ＭＳ 明朝" w:hAnsi="ＭＳ 明朝" w:hint="eastAsia"/>
          <w:bCs/>
          <w:sz w:val="28"/>
          <w:szCs w:val="28"/>
        </w:rPr>
        <w:t>書</w:t>
      </w:r>
    </w:p>
    <w:p w:rsidR="00192D51" w:rsidRPr="00410D99" w:rsidRDefault="00870FC9" w:rsidP="00192D51">
      <w:pPr>
        <w:spacing w:line="20" w:lineRule="atLeast"/>
        <w:ind w:firstLineChars="200" w:firstLine="374"/>
        <w:jc w:val="right"/>
        <w:rPr>
          <w:rFonts w:ascii="ＭＳ 明朝" w:hAnsi="ＭＳ 明朝"/>
          <w:sz w:val="20"/>
        </w:rPr>
      </w:pPr>
      <w:r>
        <w:rPr>
          <w:rFonts w:ascii="ＭＳ 明朝" w:hAnsi="ＭＳ 明朝" w:hint="eastAsia"/>
          <w:sz w:val="20"/>
        </w:rPr>
        <w:t xml:space="preserve">　　令和</w:t>
      </w:r>
      <w:r w:rsidR="00192D51">
        <w:rPr>
          <w:rFonts w:ascii="ＭＳ 明朝" w:hAnsi="ＭＳ 明朝" w:hint="eastAsia"/>
          <w:sz w:val="20"/>
        </w:rPr>
        <w:t xml:space="preserve">　　年　　月　　</w:t>
      </w:r>
      <w:r w:rsidR="00192D51" w:rsidRPr="00410D99">
        <w:rPr>
          <w:rFonts w:ascii="ＭＳ 明朝" w:hAnsi="ＭＳ 明朝" w:hint="eastAsia"/>
          <w:sz w:val="20"/>
        </w:rPr>
        <w:t>日</w:t>
      </w:r>
    </w:p>
    <w:p w:rsidR="00192D51" w:rsidRDefault="00192D51" w:rsidP="007D4EB0">
      <w:pPr>
        <w:spacing w:beforeLines="15" w:before="48" w:afterLines="15" w:after="48" w:line="200" w:lineRule="exact"/>
        <w:rPr>
          <w:rFonts w:ascii="ＭＳ 明朝" w:hAnsi="ＭＳ 明朝"/>
          <w:bCs/>
          <w:sz w:val="20"/>
          <w:szCs w:val="20"/>
        </w:rPr>
      </w:pPr>
      <w:r>
        <w:rPr>
          <w:rFonts w:ascii="ＭＳ 明朝" w:hAnsi="ＭＳ 明朝" w:hint="eastAsia"/>
          <w:bCs/>
          <w:sz w:val="20"/>
          <w:szCs w:val="20"/>
        </w:rPr>
        <w:t>（あて先）</w:t>
      </w:r>
    </w:p>
    <w:p w:rsidR="00192D51" w:rsidRPr="00410D99" w:rsidRDefault="00192D51" w:rsidP="007D4EB0">
      <w:pPr>
        <w:spacing w:beforeLines="15" w:before="48" w:afterLines="15" w:after="48" w:line="200" w:lineRule="exact"/>
        <w:ind w:firstLineChars="600" w:firstLine="1123"/>
        <w:rPr>
          <w:rFonts w:ascii="ＭＳ 明朝" w:hAnsi="ＭＳ 明朝"/>
          <w:bCs/>
          <w:sz w:val="20"/>
          <w:szCs w:val="20"/>
        </w:rPr>
      </w:pPr>
      <w:r>
        <w:rPr>
          <w:rFonts w:ascii="ＭＳ 明朝" w:hAnsi="ＭＳ 明朝" w:hint="eastAsia"/>
          <w:bCs/>
          <w:sz w:val="20"/>
          <w:szCs w:val="20"/>
        </w:rPr>
        <w:t>羽生市長</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55"/>
        <w:gridCol w:w="5970"/>
      </w:tblGrid>
      <w:tr w:rsidR="00192D51" w:rsidRPr="00410D99" w:rsidTr="00191D12">
        <w:trPr>
          <w:cantSplit/>
          <w:trHeight w:val="740"/>
        </w:trPr>
        <w:tc>
          <w:tcPr>
            <w:tcW w:w="2100" w:type="dxa"/>
            <w:vMerge w:val="restart"/>
            <w:tcBorders>
              <w:top w:val="single" w:sz="4" w:space="0" w:color="auto"/>
              <w:left w:val="single" w:sz="4" w:space="0" w:color="auto"/>
            </w:tcBorders>
            <w:vAlign w:val="center"/>
          </w:tcPr>
          <w:p w:rsidR="00192D51" w:rsidRPr="00410D99" w:rsidRDefault="00192D51" w:rsidP="00191D12">
            <w:pPr>
              <w:spacing w:line="20" w:lineRule="atLeast"/>
              <w:jc w:val="center"/>
              <w:rPr>
                <w:rFonts w:ascii="ＭＳ 明朝" w:hAnsi="ＭＳ 明朝"/>
                <w:sz w:val="20"/>
              </w:rPr>
            </w:pPr>
            <w:r w:rsidRPr="00410D99">
              <w:rPr>
                <w:rFonts w:ascii="ＭＳ 明朝" w:hAnsi="ＭＳ 明朝" w:hint="eastAsia"/>
                <w:sz w:val="20"/>
              </w:rPr>
              <w:t>譲り渡そうとする者</w:t>
            </w:r>
          </w:p>
        </w:tc>
        <w:tc>
          <w:tcPr>
            <w:tcW w:w="855" w:type="dxa"/>
            <w:tcBorders>
              <w:top w:val="single" w:sz="4" w:space="0" w:color="auto"/>
            </w:tcBorders>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住</w:t>
            </w:r>
            <w:r w:rsidRPr="00410D99">
              <w:rPr>
                <w:rFonts w:ascii="ＭＳ 明朝" w:hAnsi="ＭＳ 明朝" w:hint="eastAsia"/>
                <w:sz w:val="20"/>
              </w:rPr>
              <w:t>所</w:t>
            </w:r>
          </w:p>
        </w:tc>
        <w:tc>
          <w:tcPr>
            <w:tcW w:w="5970" w:type="dxa"/>
            <w:tcBorders>
              <w:top w:val="single" w:sz="4" w:space="0" w:color="auto"/>
              <w:right w:val="single" w:sz="4" w:space="0" w:color="auto"/>
            </w:tcBorders>
            <w:vAlign w:val="center"/>
          </w:tcPr>
          <w:p w:rsidR="00192D51" w:rsidRDefault="00192D51" w:rsidP="00191D12">
            <w:pPr>
              <w:spacing w:line="20" w:lineRule="atLeast"/>
              <w:rPr>
                <w:rFonts w:ascii="ＭＳ 明朝" w:hAnsi="ＭＳ 明朝"/>
                <w:sz w:val="20"/>
              </w:rPr>
            </w:pPr>
            <w:r>
              <w:rPr>
                <w:rFonts w:ascii="ＭＳ 明朝" w:hAnsi="ＭＳ 明朝" w:hint="eastAsia"/>
                <w:sz w:val="20"/>
              </w:rPr>
              <w:t>（　　　－　　　　）　　　　　（</w:t>
            </w:r>
            <w:r>
              <w:rPr>
                <w:rFonts w:hint="eastAsia"/>
                <w:sz w:val="20"/>
              </w:rPr>
              <w:t>TEL</w:t>
            </w:r>
            <w:r>
              <w:rPr>
                <w:rFonts w:ascii="ＭＳ 明朝" w:hAnsi="ＭＳ 明朝" w:hint="eastAsia"/>
                <w:sz w:val="20"/>
              </w:rPr>
              <w:t xml:space="preserve">　　　－　　　－　　　　）</w:t>
            </w:r>
          </w:p>
          <w:p w:rsidR="00192D51" w:rsidRPr="00410D99" w:rsidRDefault="00192D51" w:rsidP="00191D12">
            <w:pPr>
              <w:spacing w:line="20" w:lineRule="atLeast"/>
              <w:rPr>
                <w:rFonts w:ascii="ＭＳ 明朝" w:hAnsi="ＭＳ 明朝"/>
                <w:sz w:val="20"/>
              </w:rPr>
            </w:pPr>
          </w:p>
        </w:tc>
      </w:tr>
      <w:tr w:rsidR="00192D51" w:rsidRPr="00410D99" w:rsidTr="00191D12">
        <w:trPr>
          <w:cantSplit/>
          <w:trHeight w:val="453"/>
        </w:trPr>
        <w:tc>
          <w:tcPr>
            <w:tcW w:w="2100" w:type="dxa"/>
            <w:vMerge/>
            <w:tcBorders>
              <w:left w:val="single" w:sz="4" w:space="0" w:color="auto"/>
              <w:bottom w:val="single" w:sz="4" w:space="0" w:color="auto"/>
            </w:tcBorders>
            <w:vAlign w:val="center"/>
          </w:tcPr>
          <w:p w:rsidR="00192D51" w:rsidRPr="00410D99" w:rsidRDefault="00192D51" w:rsidP="00191D12">
            <w:pPr>
              <w:spacing w:line="20" w:lineRule="atLeast"/>
              <w:jc w:val="center"/>
              <w:rPr>
                <w:rFonts w:ascii="ＭＳ 明朝" w:hAnsi="ＭＳ 明朝"/>
                <w:sz w:val="20"/>
              </w:rPr>
            </w:pPr>
          </w:p>
        </w:tc>
        <w:tc>
          <w:tcPr>
            <w:tcW w:w="855" w:type="dxa"/>
            <w:tcBorders>
              <w:bottom w:val="single" w:sz="4" w:space="0" w:color="auto"/>
            </w:tcBorders>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192D51" w:rsidRPr="00410D99" w:rsidRDefault="00102DB2" w:rsidP="00191D12">
            <w:pPr>
              <w:spacing w:line="20" w:lineRule="atLeast"/>
              <w:ind w:firstLineChars="2926" w:firstLine="5477"/>
              <w:rPr>
                <w:rFonts w:ascii="ＭＳ 明朝" w:hAnsi="ＭＳ 明朝"/>
                <w:sz w:val="20"/>
              </w:rPr>
            </w:pPr>
            <w:r>
              <w:rPr>
                <w:rFonts w:ascii="ＭＳ 明朝" w:hAnsi="ＭＳ 明朝" w:hint="eastAsia"/>
                <w:sz w:val="20"/>
              </w:rPr>
              <w:t xml:space="preserve">　</w:t>
            </w:r>
            <w:bookmarkStart w:id="0" w:name="_GoBack"/>
            <w:bookmarkEnd w:id="0"/>
          </w:p>
        </w:tc>
      </w:tr>
    </w:tbl>
    <w:p w:rsidR="00192D51" w:rsidRPr="00410D99" w:rsidRDefault="00192D51" w:rsidP="00192D51">
      <w:pPr>
        <w:spacing w:line="20" w:lineRule="atLeast"/>
        <w:ind w:firstLineChars="100" w:firstLine="187"/>
        <w:rPr>
          <w:rFonts w:ascii="ＭＳ 明朝" w:hAnsi="ＭＳ 明朝"/>
          <w:sz w:val="20"/>
        </w:rPr>
      </w:pPr>
      <w:r w:rsidRPr="00410D99">
        <w:rPr>
          <w:rFonts w:ascii="ＭＳ 明朝" w:hAnsi="ＭＳ 明朝" w:hint="eastAsia"/>
          <w:sz w:val="20"/>
        </w:rPr>
        <w:t>公有地の拡大の推進に関する法律第４条第１項の規定に基づき、下記により</w:t>
      </w:r>
      <w:r>
        <w:rPr>
          <w:rFonts w:ascii="ＭＳ 明朝" w:hAnsi="ＭＳ 明朝" w:hint="eastAsia"/>
          <w:sz w:val="20"/>
        </w:rPr>
        <w:t>、</w:t>
      </w:r>
      <w:r w:rsidRPr="00410D99">
        <w:rPr>
          <w:rFonts w:ascii="ＭＳ 明朝" w:hAnsi="ＭＳ 明朝" w:hint="eastAsia"/>
          <w:sz w:val="20"/>
        </w:rPr>
        <w:t>届け出ます。</w:t>
      </w:r>
    </w:p>
    <w:p w:rsidR="00192D51" w:rsidRPr="00410D99" w:rsidRDefault="00192D51" w:rsidP="00192D51">
      <w:pPr>
        <w:spacing w:line="20" w:lineRule="atLeast"/>
        <w:jc w:val="center"/>
        <w:rPr>
          <w:rFonts w:ascii="ＭＳ 明朝" w:hAnsi="ＭＳ 明朝"/>
          <w:sz w:val="20"/>
        </w:rPr>
      </w:pPr>
      <w:r w:rsidRPr="00410D99">
        <w:rPr>
          <w:rFonts w:ascii="ＭＳ 明朝" w:hAnsi="ＭＳ 明朝" w:hint="eastAsia"/>
          <w:sz w:val="20"/>
        </w:rPr>
        <w:t>記</w:t>
      </w:r>
    </w:p>
    <w:p w:rsidR="00192D51" w:rsidRPr="00410D99" w:rsidRDefault="00192D51" w:rsidP="007D4EB0">
      <w:pPr>
        <w:spacing w:beforeLines="15" w:before="48" w:afterLines="15" w:after="48" w:line="20" w:lineRule="atLeast"/>
        <w:rPr>
          <w:rFonts w:ascii="ＭＳ 明朝" w:hAnsi="ＭＳ 明朝"/>
          <w:sz w:val="20"/>
        </w:rPr>
      </w:pPr>
      <w:r w:rsidRPr="00410D99">
        <w:rPr>
          <w:rFonts w:ascii="ＭＳ 明朝" w:hAnsi="ＭＳ 明朝" w:hint="eastAsia"/>
          <w:sz w:val="20"/>
        </w:rPr>
        <w:t>１　譲り渡そうとする相手方に関する事項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55"/>
        <w:gridCol w:w="5970"/>
      </w:tblGrid>
      <w:tr w:rsidR="00192D51" w:rsidRPr="00410D99" w:rsidTr="00191D12">
        <w:trPr>
          <w:cantSplit/>
          <w:trHeight w:val="422"/>
        </w:trPr>
        <w:tc>
          <w:tcPr>
            <w:tcW w:w="2100" w:type="dxa"/>
            <w:vMerge w:val="restart"/>
            <w:tcBorders>
              <w:top w:val="single" w:sz="4" w:space="0" w:color="auto"/>
              <w:left w:val="single" w:sz="4" w:space="0" w:color="auto"/>
            </w:tcBorders>
            <w:vAlign w:val="center"/>
          </w:tcPr>
          <w:p w:rsidR="00192D51" w:rsidRDefault="00192D51" w:rsidP="00191D12">
            <w:pPr>
              <w:spacing w:line="20" w:lineRule="atLeast"/>
              <w:jc w:val="center"/>
              <w:rPr>
                <w:rFonts w:ascii="ＭＳ 明朝" w:hAnsi="ＭＳ 明朝"/>
                <w:kern w:val="0"/>
                <w:sz w:val="20"/>
              </w:rPr>
            </w:pPr>
            <w:r>
              <w:rPr>
                <w:rFonts w:ascii="ＭＳ 明朝" w:hAnsi="ＭＳ 明朝" w:hint="eastAsia"/>
                <w:kern w:val="0"/>
                <w:sz w:val="20"/>
              </w:rPr>
              <w:t>譲り渡そうとする</w:t>
            </w:r>
          </w:p>
          <w:p w:rsidR="00192D51" w:rsidRPr="00410D99" w:rsidRDefault="00192D51" w:rsidP="00191D12">
            <w:pPr>
              <w:spacing w:line="20" w:lineRule="atLeast"/>
              <w:jc w:val="center"/>
              <w:rPr>
                <w:rFonts w:ascii="ＭＳ 明朝" w:hAnsi="ＭＳ 明朝"/>
                <w:sz w:val="20"/>
              </w:rPr>
            </w:pPr>
            <w:r>
              <w:rPr>
                <w:rFonts w:ascii="ＭＳ 明朝" w:hAnsi="ＭＳ 明朝" w:hint="eastAsia"/>
                <w:kern w:val="0"/>
                <w:sz w:val="20"/>
              </w:rPr>
              <w:t>相手方</w:t>
            </w:r>
          </w:p>
        </w:tc>
        <w:tc>
          <w:tcPr>
            <w:tcW w:w="855" w:type="dxa"/>
            <w:tcBorders>
              <w:top w:val="single" w:sz="4" w:space="0" w:color="auto"/>
            </w:tcBorders>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住</w:t>
            </w:r>
            <w:r w:rsidRPr="00410D99">
              <w:rPr>
                <w:rFonts w:ascii="ＭＳ 明朝" w:hAnsi="ＭＳ 明朝" w:hint="eastAsia"/>
                <w:sz w:val="20"/>
              </w:rPr>
              <w:t>所</w:t>
            </w:r>
          </w:p>
        </w:tc>
        <w:tc>
          <w:tcPr>
            <w:tcW w:w="5970" w:type="dxa"/>
            <w:tcBorders>
              <w:top w:val="single" w:sz="4" w:space="0" w:color="auto"/>
              <w:bottom w:val="single" w:sz="4" w:space="0" w:color="auto"/>
              <w:right w:val="single" w:sz="4" w:space="0" w:color="auto"/>
            </w:tcBorders>
            <w:vAlign w:val="center"/>
          </w:tcPr>
          <w:p w:rsidR="00192D51" w:rsidRPr="00410D99" w:rsidRDefault="00192D51" w:rsidP="00191D12">
            <w:pPr>
              <w:spacing w:line="20" w:lineRule="atLeast"/>
              <w:rPr>
                <w:rFonts w:ascii="ＭＳ 明朝" w:hAnsi="ＭＳ 明朝"/>
                <w:sz w:val="20"/>
              </w:rPr>
            </w:pPr>
          </w:p>
        </w:tc>
      </w:tr>
      <w:tr w:rsidR="00192D51" w:rsidRPr="00410D99" w:rsidTr="00191D12">
        <w:trPr>
          <w:cantSplit/>
          <w:trHeight w:val="446"/>
        </w:trPr>
        <w:tc>
          <w:tcPr>
            <w:tcW w:w="2100" w:type="dxa"/>
            <w:vMerge/>
            <w:tcBorders>
              <w:left w:val="single" w:sz="4" w:space="0" w:color="auto"/>
              <w:bottom w:val="single" w:sz="4" w:space="0" w:color="auto"/>
            </w:tcBorders>
            <w:vAlign w:val="center"/>
          </w:tcPr>
          <w:p w:rsidR="00192D51" w:rsidRPr="00410D99" w:rsidRDefault="00192D51" w:rsidP="00191D12">
            <w:pPr>
              <w:spacing w:line="20" w:lineRule="atLeast"/>
              <w:jc w:val="center"/>
              <w:rPr>
                <w:rFonts w:ascii="ＭＳ 明朝" w:hAnsi="ＭＳ 明朝"/>
                <w:sz w:val="20"/>
              </w:rPr>
            </w:pPr>
          </w:p>
        </w:tc>
        <w:tc>
          <w:tcPr>
            <w:tcW w:w="855" w:type="dxa"/>
            <w:tcBorders>
              <w:bottom w:val="single" w:sz="4" w:space="0" w:color="auto"/>
            </w:tcBorders>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top w:val="single" w:sz="4" w:space="0" w:color="auto"/>
              <w:bottom w:val="single" w:sz="4" w:space="0" w:color="auto"/>
              <w:right w:val="single" w:sz="4" w:space="0" w:color="auto"/>
            </w:tcBorders>
            <w:vAlign w:val="center"/>
          </w:tcPr>
          <w:p w:rsidR="00192D51" w:rsidRPr="00410D99" w:rsidRDefault="00192D51" w:rsidP="00191D12">
            <w:pPr>
              <w:spacing w:line="20" w:lineRule="atLeast"/>
              <w:rPr>
                <w:rFonts w:ascii="ＭＳ 明朝" w:hAnsi="ＭＳ 明朝"/>
                <w:sz w:val="20"/>
              </w:rPr>
            </w:pPr>
          </w:p>
        </w:tc>
      </w:tr>
    </w:tbl>
    <w:p w:rsidR="00192D51" w:rsidRPr="00410D99" w:rsidRDefault="00192D51" w:rsidP="007D4EB0">
      <w:pPr>
        <w:spacing w:beforeLines="15" w:before="48" w:afterLines="15" w:after="48" w:line="20" w:lineRule="atLeast"/>
        <w:rPr>
          <w:rFonts w:ascii="ＭＳ 明朝" w:hAnsi="ＭＳ 明朝"/>
          <w:sz w:val="20"/>
        </w:rPr>
      </w:pPr>
      <w:r w:rsidRPr="00410D99">
        <w:rPr>
          <w:rFonts w:ascii="ＭＳ 明朝" w:hAnsi="ＭＳ 明朝" w:hint="eastAsia"/>
          <w:sz w:val="20"/>
        </w:rPr>
        <w:t>２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40"/>
        <w:gridCol w:w="840"/>
        <w:gridCol w:w="795"/>
        <w:gridCol w:w="720"/>
        <w:gridCol w:w="3630"/>
      </w:tblGrid>
      <w:tr w:rsidR="00192D51" w:rsidRPr="00410D99" w:rsidTr="00191D12">
        <w:trPr>
          <w:cantSplit/>
          <w:trHeight w:val="330"/>
        </w:trPr>
        <w:tc>
          <w:tcPr>
            <w:tcW w:w="2100" w:type="dxa"/>
            <w:vMerge w:val="restart"/>
            <w:tcBorders>
              <w:top w:val="single" w:sz="4" w:space="0" w:color="auto"/>
              <w:left w:val="single" w:sz="4" w:space="0" w:color="auto"/>
            </w:tcBorders>
            <w:vAlign w:val="center"/>
          </w:tcPr>
          <w:p w:rsidR="00192D51" w:rsidRPr="00410D99" w:rsidRDefault="00192D51" w:rsidP="00191D12">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目</w:t>
            </w:r>
          </w:p>
        </w:tc>
        <w:tc>
          <w:tcPr>
            <w:tcW w:w="840" w:type="dxa"/>
            <w:vMerge w:val="restart"/>
            <w:tcBorders>
              <w:top w:val="single" w:sz="4" w:space="0" w:color="auto"/>
            </w:tcBorders>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192D51" w:rsidRPr="00410D99" w:rsidRDefault="00192D51" w:rsidP="00191D12">
            <w:pPr>
              <w:spacing w:line="20" w:lineRule="atLeast"/>
              <w:jc w:val="center"/>
              <w:rPr>
                <w:rFonts w:ascii="ＭＳ 明朝" w:hAnsi="ＭＳ 明朝"/>
                <w:sz w:val="20"/>
              </w:rPr>
            </w:pPr>
            <w:r w:rsidRPr="00410D99">
              <w:rPr>
                <w:rFonts w:ascii="ＭＳ 明朝" w:hAnsi="ＭＳ 明朝" w:hint="eastAsia"/>
                <w:sz w:val="20"/>
              </w:rPr>
              <w:t>当該土地に存する所有権以外の権利</w:t>
            </w:r>
          </w:p>
        </w:tc>
      </w:tr>
      <w:tr w:rsidR="00192D51" w:rsidRPr="00410D99" w:rsidTr="00191D12">
        <w:trPr>
          <w:cantSplit/>
          <w:trHeight w:val="195"/>
        </w:trPr>
        <w:tc>
          <w:tcPr>
            <w:tcW w:w="2100" w:type="dxa"/>
            <w:vMerge/>
            <w:tcBorders>
              <w:left w:val="single" w:sz="4" w:space="0" w:color="auto"/>
            </w:tcBorders>
          </w:tcPr>
          <w:p w:rsidR="00192D51" w:rsidRPr="00410D99" w:rsidRDefault="00192D51" w:rsidP="00191D12">
            <w:pPr>
              <w:spacing w:line="20" w:lineRule="atLeast"/>
              <w:jc w:val="center"/>
              <w:rPr>
                <w:rFonts w:ascii="ＭＳ 明朝" w:hAnsi="ＭＳ 明朝"/>
                <w:sz w:val="20"/>
              </w:rPr>
            </w:pPr>
          </w:p>
        </w:tc>
        <w:tc>
          <w:tcPr>
            <w:tcW w:w="840" w:type="dxa"/>
            <w:vMerge/>
          </w:tcPr>
          <w:p w:rsidR="00192D51" w:rsidRPr="00410D99" w:rsidRDefault="00192D51" w:rsidP="00191D12">
            <w:pPr>
              <w:spacing w:line="20" w:lineRule="atLeast"/>
              <w:jc w:val="center"/>
              <w:rPr>
                <w:rFonts w:ascii="ＭＳ 明朝" w:hAnsi="ＭＳ 明朝"/>
                <w:sz w:val="20"/>
              </w:rPr>
            </w:pPr>
          </w:p>
        </w:tc>
        <w:tc>
          <w:tcPr>
            <w:tcW w:w="840" w:type="dxa"/>
            <w:vMerge/>
          </w:tcPr>
          <w:p w:rsidR="00192D51" w:rsidRPr="00410D99" w:rsidRDefault="00192D51" w:rsidP="00191D12">
            <w:pPr>
              <w:spacing w:line="20" w:lineRule="atLeast"/>
              <w:jc w:val="center"/>
              <w:rPr>
                <w:rFonts w:ascii="ＭＳ 明朝" w:hAnsi="ＭＳ 明朝"/>
                <w:sz w:val="20"/>
              </w:rPr>
            </w:pPr>
          </w:p>
        </w:tc>
        <w:tc>
          <w:tcPr>
            <w:tcW w:w="795" w:type="dxa"/>
            <w:tcBorders>
              <w:right w:val="single" w:sz="4" w:space="0" w:color="auto"/>
            </w:tcBorders>
          </w:tcPr>
          <w:p w:rsidR="00192D51" w:rsidRPr="00410D99" w:rsidRDefault="00192D51" w:rsidP="00191D12">
            <w:pPr>
              <w:spacing w:line="20" w:lineRule="atLeast"/>
              <w:ind w:firstLineChars="49" w:firstLine="92"/>
              <w:rPr>
                <w:rFonts w:ascii="ＭＳ 明朝" w:hAnsi="ＭＳ 明朝"/>
                <w:sz w:val="20"/>
              </w:rPr>
            </w:pPr>
            <w:r>
              <w:rPr>
                <w:rFonts w:ascii="ＭＳ 明朝" w:hAnsi="ＭＳ 明朝" w:hint="eastAsia"/>
                <w:sz w:val="20"/>
              </w:rPr>
              <w:t xml:space="preserve">種類 </w:t>
            </w:r>
          </w:p>
        </w:tc>
        <w:tc>
          <w:tcPr>
            <w:tcW w:w="720" w:type="dxa"/>
            <w:tcBorders>
              <w:right w:val="single" w:sz="4" w:space="0" w:color="auto"/>
            </w:tcBorders>
          </w:tcPr>
          <w:p w:rsidR="00192D51" w:rsidRPr="00410D99" w:rsidRDefault="00192D51" w:rsidP="00191D12">
            <w:pPr>
              <w:spacing w:line="20" w:lineRule="atLeast"/>
              <w:rPr>
                <w:rFonts w:ascii="ＭＳ 明朝" w:hAnsi="ＭＳ 明朝"/>
                <w:sz w:val="20"/>
              </w:rPr>
            </w:pPr>
            <w:r>
              <w:rPr>
                <w:rFonts w:ascii="ＭＳ 明朝" w:hAnsi="ＭＳ 明朝" w:hint="eastAsia"/>
                <w:sz w:val="20"/>
              </w:rPr>
              <w:t>内容</w:t>
            </w:r>
          </w:p>
        </w:tc>
        <w:tc>
          <w:tcPr>
            <w:tcW w:w="3630" w:type="dxa"/>
            <w:tcBorders>
              <w:right w:val="single" w:sz="4" w:space="0" w:color="auto"/>
            </w:tcBorders>
          </w:tcPr>
          <w:p w:rsidR="00192D51" w:rsidRPr="00410D99" w:rsidRDefault="00192D51" w:rsidP="00191D12">
            <w:pPr>
              <w:spacing w:line="20" w:lineRule="atLeast"/>
              <w:ind w:firstLineChars="100" w:firstLine="187"/>
              <w:rPr>
                <w:rFonts w:ascii="ＭＳ 明朝" w:hAnsi="ＭＳ 明朝"/>
                <w:sz w:val="20"/>
              </w:rPr>
            </w:pPr>
            <w:r>
              <w:rPr>
                <w:rFonts w:ascii="ＭＳ 明朝" w:hAnsi="ＭＳ 明朝" w:hint="eastAsia"/>
                <w:sz w:val="20"/>
              </w:rPr>
              <w:t>当該権利を有する者の氏名及び住所</w:t>
            </w:r>
          </w:p>
        </w:tc>
      </w:tr>
      <w:tr w:rsidR="00192D51" w:rsidRPr="00410D99" w:rsidTr="00191D12">
        <w:trPr>
          <w:cantSplit/>
          <w:trHeight w:val="672"/>
        </w:trPr>
        <w:tc>
          <w:tcPr>
            <w:tcW w:w="2100" w:type="dxa"/>
            <w:tcBorders>
              <w:left w:val="single" w:sz="4" w:space="0" w:color="auto"/>
              <w:bottom w:val="single" w:sz="4" w:space="0" w:color="auto"/>
            </w:tcBorders>
          </w:tcPr>
          <w:p w:rsidR="00192D51" w:rsidRDefault="00192D51" w:rsidP="00191D12">
            <w:pPr>
              <w:spacing w:line="20" w:lineRule="atLeast"/>
              <w:rPr>
                <w:rFonts w:ascii="ＭＳ 明朝" w:hAnsi="ＭＳ 明朝"/>
                <w:sz w:val="20"/>
              </w:rPr>
            </w:pPr>
          </w:p>
          <w:p w:rsidR="00192D51"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tc>
        <w:tc>
          <w:tcPr>
            <w:tcW w:w="840" w:type="dxa"/>
            <w:tcBorders>
              <w:bottom w:val="single" w:sz="4" w:space="0" w:color="auto"/>
            </w:tcBorders>
          </w:tcPr>
          <w:p w:rsidR="00192D51" w:rsidRDefault="00192D51" w:rsidP="00191D12">
            <w:pPr>
              <w:spacing w:line="20" w:lineRule="atLeast"/>
              <w:rPr>
                <w:rFonts w:ascii="ＭＳ 明朝" w:hAnsi="ＭＳ 明朝"/>
                <w:sz w:val="20"/>
              </w:rPr>
            </w:pPr>
          </w:p>
          <w:p w:rsidR="00192D51"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tc>
        <w:tc>
          <w:tcPr>
            <w:tcW w:w="840" w:type="dxa"/>
            <w:tcBorders>
              <w:bottom w:val="single" w:sz="4" w:space="0" w:color="auto"/>
            </w:tcBorders>
          </w:tcPr>
          <w:p w:rsidR="00192D51" w:rsidRPr="00410D99" w:rsidRDefault="00192D51" w:rsidP="00191D12">
            <w:pPr>
              <w:spacing w:line="20" w:lineRule="atLeast"/>
              <w:ind w:firstLineChars="200" w:firstLine="374"/>
              <w:rPr>
                <w:rFonts w:ascii="ＭＳ 明朝" w:hAnsi="ＭＳ 明朝"/>
                <w:sz w:val="20"/>
              </w:rPr>
            </w:pPr>
            <w:r>
              <w:rPr>
                <w:rFonts w:ascii="ＭＳ 明朝" w:hAnsi="ＭＳ 明朝" w:hint="eastAsia"/>
                <w:sz w:val="20"/>
              </w:rPr>
              <w:t>㎡</w:t>
            </w:r>
          </w:p>
          <w:p w:rsidR="00192D51" w:rsidRDefault="00192D51" w:rsidP="00191D12">
            <w:pPr>
              <w:rPr>
                <w:rFonts w:ascii="ＭＳ 明朝" w:hAnsi="ＭＳ 明朝"/>
                <w:sz w:val="20"/>
              </w:rPr>
            </w:pPr>
          </w:p>
          <w:p w:rsidR="00192D51" w:rsidRPr="003266D0" w:rsidRDefault="00192D51" w:rsidP="00191D12">
            <w:pPr>
              <w:rPr>
                <w:rFonts w:ascii="ＭＳ 明朝" w:hAnsi="ＭＳ 明朝"/>
                <w:sz w:val="20"/>
              </w:rPr>
            </w:pPr>
          </w:p>
        </w:tc>
        <w:tc>
          <w:tcPr>
            <w:tcW w:w="795" w:type="dxa"/>
            <w:tcBorders>
              <w:bottom w:val="single" w:sz="4" w:space="0" w:color="auto"/>
            </w:tcBorders>
          </w:tcPr>
          <w:p w:rsidR="00192D51" w:rsidRPr="00410D99"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tc>
        <w:tc>
          <w:tcPr>
            <w:tcW w:w="720" w:type="dxa"/>
            <w:tcBorders>
              <w:bottom w:val="single" w:sz="4" w:space="0" w:color="auto"/>
            </w:tcBorders>
          </w:tcPr>
          <w:p w:rsidR="00192D51" w:rsidRDefault="00192D51" w:rsidP="00191D12">
            <w:pPr>
              <w:widowControl/>
              <w:spacing w:line="20" w:lineRule="atLeast"/>
              <w:jc w:val="left"/>
              <w:rPr>
                <w:rFonts w:ascii="ＭＳ 明朝" w:hAnsi="ＭＳ 明朝"/>
                <w:sz w:val="20"/>
              </w:rPr>
            </w:pPr>
          </w:p>
          <w:p w:rsidR="00192D51" w:rsidRDefault="00192D51" w:rsidP="00191D12">
            <w:pPr>
              <w:widowControl/>
              <w:spacing w:line="20" w:lineRule="atLeast"/>
              <w:jc w:val="left"/>
              <w:rPr>
                <w:rFonts w:ascii="ＭＳ 明朝" w:hAnsi="ＭＳ 明朝"/>
                <w:sz w:val="20"/>
              </w:rPr>
            </w:pPr>
          </w:p>
          <w:p w:rsidR="00192D51" w:rsidRPr="00410D99" w:rsidRDefault="00192D51" w:rsidP="00191D12">
            <w:pPr>
              <w:spacing w:line="20" w:lineRule="atLeast"/>
              <w:rPr>
                <w:rFonts w:ascii="ＭＳ 明朝" w:hAnsi="ＭＳ 明朝"/>
                <w:sz w:val="20"/>
              </w:rPr>
            </w:pPr>
          </w:p>
        </w:tc>
        <w:tc>
          <w:tcPr>
            <w:tcW w:w="3630" w:type="dxa"/>
            <w:tcBorders>
              <w:bottom w:val="single" w:sz="4" w:space="0" w:color="auto"/>
              <w:right w:val="single" w:sz="4" w:space="0" w:color="auto"/>
            </w:tcBorders>
          </w:tcPr>
          <w:p w:rsidR="00192D51" w:rsidRDefault="00192D51" w:rsidP="00191D12">
            <w:pPr>
              <w:widowControl/>
              <w:spacing w:line="20" w:lineRule="atLeast"/>
              <w:jc w:val="left"/>
              <w:rPr>
                <w:rFonts w:ascii="ＭＳ 明朝" w:hAnsi="ＭＳ 明朝"/>
                <w:sz w:val="20"/>
              </w:rPr>
            </w:pPr>
          </w:p>
          <w:p w:rsidR="00192D51" w:rsidRDefault="00192D51" w:rsidP="00191D12">
            <w:pPr>
              <w:widowControl/>
              <w:spacing w:line="20" w:lineRule="atLeast"/>
              <w:jc w:val="left"/>
              <w:rPr>
                <w:rFonts w:ascii="ＭＳ 明朝" w:hAnsi="ＭＳ 明朝"/>
                <w:sz w:val="20"/>
              </w:rPr>
            </w:pPr>
          </w:p>
          <w:p w:rsidR="00192D51" w:rsidRPr="00410D99" w:rsidRDefault="00192D51" w:rsidP="00191D12">
            <w:pPr>
              <w:spacing w:line="20" w:lineRule="atLeast"/>
              <w:rPr>
                <w:rFonts w:ascii="ＭＳ 明朝" w:hAnsi="ＭＳ 明朝"/>
                <w:sz w:val="20"/>
              </w:rPr>
            </w:pPr>
          </w:p>
        </w:tc>
      </w:tr>
    </w:tbl>
    <w:p w:rsidR="00192D51" w:rsidRPr="00410D99" w:rsidRDefault="00192D51" w:rsidP="007D4EB0">
      <w:pPr>
        <w:spacing w:beforeLines="15" w:before="48" w:afterLines="15" w:after="48" w:line="20" w:lineRule="atLeast"/>
        <w:rPr>
          <w:rFonts w:ascii="ＭＳ 明朝" w:hAnsi="ＭＳ 明朝"/>
          <w:sz w:val="20"/>
        </w:rPr>
      </w:pPr>
      <w:r w:rsidRPr="00410D99">
        <w:rPr>
          <w:rFonts w:ascii="ＭＳ 明朝" w:hAnsi="ＭＳ 明朝" w:hint="eastAsia"/>
          <w:sz w:val="20"/>
        </w:rPr>
        <w:t>３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192D51" w:rsidRPr="00410D99" w:rsidTr="00191D12">
        <w:trPr>
          <w:cantSplit/>
        </w:trPr>
        <w:tc>
          <w:tcPr>
            <w:tcW w:w="1695" w:type="dxa"/>
            <w:vMerge w:val="restart"/>
            <w:tcBorders>
              <w:top w:val="single" w:sz="4" w:space="0" w:color="auto"/>
              <w:left w:val="single" w:sz="4" w:space="0" w:color="auto"/>
            </w:tcBorders>
            <w:vAlign w:val="center"/>
          </w:tcPr>
          <w:p w:rsidR="00192D51" w:rsidRPr="00410D99" w:rsidRDefault="00192D51" w:rsidP="00191D12">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192D51" w:rsidRPr="00410D99" w:rsidRDefault="00192D51" w:rsidP="00191D12">
            <w:pPr>
              <w:spacing w:line="20" w:lineRule="atLeast"/>
              <w:jc w:val="center"/>
              <w:rPr>
                <w:rFonts w:ascii="ＭＳ 明朝" w:hAnsi="ＭＳ 明朝"/>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192D51" w:rsidRPr="00410D99" w:rsidRDefault="00192D51" w:rsidP="00191D12">
            <w:pPr>
              <w:spacing w:line="20" w:lineRule="atLeast"/>
              <w:jc w:val="center"/>
              <w:rPr>
                <w:rFonts w:ascii="ＭＳ 明朝" w:hAnsi="ＭＳ 明朝"/>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192D51" w:rsidRPr="00410D99" w:rsidRDefault="00192D51" w:rsidP="00191D12">
            <w:pPr>
              <w:spacing w:line="20" w:lineRule="atLeast"/>
              <w:jc w:val="center"/>
              <w:rPr>
                <w:rFonts w:ascii="ＭＳ 明朝" w:hAnsi="ＭＳ 明朝"/>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192D51" w:rsidRPr="00410D99" w:rsidRDefault="00192D51" w:rsidP="00191D12">
            <w:pPr>
              <w:spacing w:line="20" w:lineRule="atLeast"/>
              <w:jc w:val="center"/>
              <w:rPr>
                <w:rFonts w:ascii="ＭＳ 明朝" w:hAnsi="ＭＳ 明朝"/>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192D51" w:rsidRPr="00410D99" w:rsidRDefault="00192D51" w:rsidP="00191D12">
            <w:pPr>
              <w:spacing w:line="20" w:lineRule="atLeast"/>
              <w:jc w:val="center"/>
              <w:rPr>
                <w:rFonts w:ascii="ＭＳ 明朝" w:hAnsi="ＭＳ 明朝"/>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当該工作物</w:t>
            </w:r>
            <w:r w:rsidRPr="00410D99">
              <w:rPr>
                <w:rFonts w:ascii="ＭＳ 明朝" w:hAnsi="ＭＳ 明朝" w:hint="eastAsia"/>
                <w:sz w:val="20"/>
              </w:rPr>
              <w:t>に存する所有権以外の権利</w:t>
            </w:r>
          </w:p>
        </w:tc>
      </w:tr>
      <w:tr w:rsidR="00192D51" w:rsidRPr="00410D99" w:rsidTr="00191D12">
        <w:trPr>
          <w:cantSplit/>
          <w:trHeight w:val="548"/>
        </w:trPr>
        <w:tc>
          <w:tcPr>
            <w:tcW w:w="1695" w:type="dxa"/>
            <w:vMerge/>
            <w:tcBorders>
              <w:left w:val="single" w:sz="4" w:space="0" w:color="auto"/>
            </w:tcBorders>
          </w:tcPr>
          <w:p w:rsidR="00192D51" w:rsidRPr="00410D99" w:rsidRDefault="00192D51" w:rsidP="00191D12">
            <w:pPr>
              <w:spacing w:line="20" w:lineRule="atLeast"/>
              <w:rPr>
                <w:rFonts w:ascii="ＭＳ 明朝" w:hAnsi="ＭＳ 明朝"/>
                <w:sz w:val="20"/>
              </w:rPr>
            </w:pPr>
          </w:p>
        </w:tc>
        <w:tc>
          <w:tcPr>
            <w:tcW w:w="720" w:type="dxa"/>
            <w:vMerge/>
          </w:tcPr>
          <w:p w:rsidR="00192D51" w:rsidRPr="00410D99" w:rsidRDefault="00192D51" w:rsidP="00191D12">
            <w:pPr>
              <w:spacing w:line="20" w:lineRule="atLeast"/>
              <w:rPr>
                <w:rFonts w:ascii="ＭＳ 明朝" w:hAnsi="ＭＳ 明朝"/>
                <w:sz w:val="20"/>
              </w:rPr>
            </w:pPr>
          </w:p>
        </w:tc>
        <w:tc>
          <w:tcPr>
            <w:tcW w:w="900" w:type="dxa"/>
            <w:vMerge/>
          </w:tcPr>
          <w:p w:rsidR="00192D51" w:rsidRPr="00410D99" w:rsidRDefault="00192D51" w:rsidP="00191D12">
            <w:pPr>
              <w:spacing w:line="20" w:lineRule="atLeast"/>
              <w:rPr>
                <w:rFonts w:ascii="ＭＳ 明朝" w:hAnsi="ＭＳ 明朝"/>
                <w:sz w:val="20"/>
              </w:rPr>
            </w:pPr>
          </w:p>
        </w:tc>
        <w:tc>
          <w:tcPr>
            <w:tcW w:w="720" w:type="dxa"/>
            <w:vMerge/>
          </w:tcPr>
          <w:p w:rsidR="00192D51" w:rsidRPr="00410D99" w:rsidRDefault="00192D51" w:rsidP="00191D12">
            <w:pPr>
              <w:spacing w:line="20" w:lineRule="atLeast"/>
              <w:rPr>
                <w:rFonts w:ascii="ＭＳ 明朝" w:hAnsi="ＭＳ 明朝"/>
                <w:sz w:val="20"/>
              </w:rPr>
            </w:pPr>
          </w:p>
        </w:tc>
        <w:tc>
          <w:tcPr>
            <w:tcW w:w="1440" w:type="dxa"/>
            <w:vMerge/>
          </w:tcPr>
          <w:p w:rsidR="00192D51" w:rsidRPr="00410D99" w:rsidRDefault="00192D51" w:rsidP="00191D12">
            <w:pPr>
              <w:spacing w:line="20" w:lineRule="atLeast"/>
              <w:jc w:val="right"/>
              <w:rPr>
                <w:rFonts w:ascii="ＭＳ 明朝" w:hAnsi="ＭＳ 明朝"/>
                <w:sz w:val="20"/>
              </w:rPr>
            </w:pPr>
          </w:p>
        </w:tc>
        <w:tc>
          <w:tcPr>
            <w:tcW w:w="900" w:type="dxa"/>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192D51" w:rsidRPr="00410D99" w:rsidRDefault="00192D51" w:rsidP="00191D12">
            <w:pPr>
              <w:spacing w:line="20" w:lineRule="atLeast"/>
              <w:jc w:val="center"/>
              <w:rPr>
                <w:rFonts w:ascii="ＭＳ 明朝" w:hAnsi="ＭＳ 明朝"/>
                <w:sz w:val="20"/>
              </w:rPr>
            </w:pPr>
            <w:r w:rsidRPr="00410D99">
              <w:rPr>
                <w:rFonts w:ascii="ＭＳ 明朝" w:hAnsi="ＭＳ 明朝" w:hint="eastAsia"/>
                <w:sz w:val="20"/>
              </w:rPr>
              <w:t>当該権利を有する者の氏名及び住所</w:t>
            </w:r>
          </w:p>
        </w:tc>
      </w:tr>
      <w:tr w:rsidR="00192D51" w:rsidRPr="00410D99" w:rsidTr="00191D12">
        <w:trPr>
          <w:cantSplit/>
          <w:trHeight w:val="592"/>
        </w:trPr>
        <w:tc>
          <w:tcPr>
            <w:tcW w:w="1695" w:type="dxa"/>
            <w:tcBorders>
              <w:left w:val="single" w:sz="4" w:space="0" w:color="auto"/>
              <w:bottom w:val="single" w:sz="4" w:space="0" w:color="auto"/>
            </w:tcBorders>
          </w:tcPr>
          <w:p w:rsidR="00192D51" w:rsidRDefault="00192D51" w:rsidP="00191D12">
            <w:pPr>
              <w:spacing w:line="20" w:lineRule="atLeast"/>
              <w:rPr>
                <w:rFonts w:ascii="ＭＳ 明朝" w:hAnsi="ＭＳ 明朝"/>
                <w:sz w:val="20"/>
              </w:rPr>
            </w:pPr>
          </w:p>
          <w:p w:rsidR="00192D51"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tc>
        <w:tc>
          <w:tcPr>
            <w:tcW w:w="720" w:type="dxa"/>
            <w:tcBorders>
              <w:bottom w:val="single" w:sz="4" w:space="0" w:color="auto"/>
            </w:tcBorders>
          </w:tcPr>
          <w:p w:rsidR="00192D51" w:rsidRDefault="00192D51" w:rsidP="00191D12">
            <w:pPr>
              <w:spacing w:line="20" w:lineRule="atLeast"/>
              <w:rPr>
                <w:rFonts w:ascii="ＭＳ 明朝" w:hAnsi="ＭＳ 明朝"/>
                <w:sz w:val="20"/>
              </w:rPr>
            </w:pPr>
          </w:p>
          <w:p w:rsidR="00192D51"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tc>
        <w:tc>
          <w:tcPr>
            <w:tcW w:w="900" w:type="dxa"/>
            <w:tcBorders>
              <w:bottom w:val="single" w:sz="4" w:space="0" w:color="auto"/>
            </w:tcBorders>
          </w:tcPr>
          <w:p w:rsidR="00192D51" w:rsidRDefault="00192D51" w:rsidP="00191D12">
            <w:pPr>
              <w:spacing w:line="20" w:lineRule="atLeast"/>
              <w:rPr>
                <w:rFonts w:ascii="ＭＳ 明朝" w:hAnsi="ＭＳ 明朝"/>
                <w:sz w:val="20"/>
              </w:rPr>
            </w:pPr>
          </w:p>
          <w:p w:rsidR="00192D51"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tc>
        <w:tc>
          <w:tcPr>
            <w:tcW w:w="720" w:type="dxa"/>
            <w:tcBorders>
              <w:bottom w:val="single" w:sz="4" w:space="0" w:color="auto"/>
            </w:tcBorders>
          </w:tcPr>
          <w:p w:rsidR="00192D51" w:rsidRPr="00410D99" w:rsidRDefault="00192D51" w:rsidP="00191D12">
            <w:pPr>
              <w:spacing w:line="20" w:lineRule="atLeast"/>
              <w:ind w:firstLineChars="200" w:firstLine="374"/>
              <w:rPr>
                <w:rFonts w:ascii="ＭＳ 明朝" w:hAnsi="ＭＳ 明朝"/>
                <w:sz w:val="20"/>
              </w:rPr>
            </w:pPr>
            <w:r>
              <w:rPr>
                <w:rFonts w:ascii="ＭＳ 明朝" w:hAnsi="ＭＳ 明朝" w:hint="eastAsia"/>
                <w:sz w:val="20"/>
              </w:rPr>
              <w:t>㎡</w:t>
            </w:r>
          </w:p>
          <w:p w:rsidR="00192D51" w:rsidRDefault="00192D51" w:rsidP="00191D12">
            <w:pPr>
              <w:rPr>
                <w:rFonts w:ascii="ＭＳ 明朝" w:hAnsi="ＭＳ 明朝"/>
                <w:sz w:val="20"/>
              </w:rPr>
            </w:pPr>
          </w:p>
          <w:p w:rsidR="00192D51" w:rsidRPr="003266D0" w:rsidRDefault="00192D51" w:rsidP="00191D12">
            <w:pPr>
              <w:rPr>
                <w:rFonts w:ascii="ＭＳ 明朝" w:hAnsi="ＭＳ 明朝"/>
                <w:sz w:val="20"/>
              </w:rPr>
            </w:pPr>
          </w:p>
        </w:tc>
        <w:tc>
          <w:tcPr>
            <w:tcW w:w="1440" w:type="dxa"/>
            <w:tcBorders>
              <w:bottom w:val="single" w:sz="4" w:space="0" w:color="auto"/>
            </w:tcBorders>
          </w:tcPr>
          <w:p w:rsidR="00192D51" w:rsidRPr="00410D99" w:rsidRDefault="00192D51" w:rsidP="00191D12">
            <w:pPr>
              <w:spacing w:line="20" w:lineRule="atLeast"/>
              <w:rPr>
                <w:rFonts w:ascii="ＭＳ 明朝" w:hAnsi="ＭＳ 明朝"/>
                <w:sz w:val="20"/>
              </w:rPr>
            </w:pPr>
          </w:p>
          <w:p w:rsidR="00192D51" w:rsidRDefault="00192D51" w:rsidP="00191D12">
            <w:pPr>
              <w:rPr>
                <w:rFonts w:ascii="ＭＳ 明朝" w:hAnsi="ＭＳ 明朝"/>
                <w:sz w:val="20"/>
              </w:rPr>
            </w:pPr>
          </w:p>
          <w:p w:rsidR="00192D51" w:rsidRPr="003266D0" w:rsidRDefault="00192D51" w:rsidP="00191D12">
            <w:pPr>
              <w:rPr>
                <w:rFonts w:ascii="ＭＳ 明朝" w:hAnsi="ＭＳ 明朝"/>
                <w:sz w:val="20"/>
              </w:rPr>
            </w:pPr>
          </w:p>
        </w:tc>
        <w:tc>
          <w:tcPr>
            <w:tcW w:w="900" w:type="dxa"/>
            <w:tcBorders>
              <w:bottom w:val="single" w:sz="4" w:space="0" w:color="auto"/>
            </w:tcBorders>
          </w:tcPr>
          <w:p w:rsidR="00192D51" w:rsidRDefault="00192D51" w:rsidP="00191D12">
            <w:pPr>
              <w:spacing w:line="20" w:lineRule="atLeast"/>
              <w:rPr>
                <w:rFonts w:ascii="ＭＳ 明朝" w:hAnsi="ＭＳ 明朝"/>
                <w:sz w:val="20"/>
              </w:rPr>
            </w:pPr>
          </w:p>
          <w:p w:rsidR="00192D51"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tc>
        <w:tc>
          <w:tcPr>
            <w:tcW w:w="720" w:type="dxa"/>
            <w:tcBorders>
              <w:bottom w:val="single" w:sz="4" w:space="0" w:color="auto"/>
            </w:tcBorders>
          </w:tcPr>
          <w:p w:rsidR="00192D51" w:rsidRDefault="00192D51" w:rsidP="00191D12">
            <w:pPr>
              <w:spacing w:line="20" w:lineRule="atLeast"/>
              <w:rPr>
                <w:rFonts w:ascii="ＭＳ 明朝" w:hAnsi="ＭＳ 明朝"/>
                <w:sz w:val="20"/>
              </w:rPr>
            </w:pPr>
          </w:p>
          <w:p w:rsidR="00192D51"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tc>
        <w:tc>
          <w:tcPr>
            <w:tcW w:w="1830" w:type="dxa"/>
            <w:tcBorders>
              <w:bottom w:val="single" w:sz="4" w:space="0" w:color="auto"/>
              <w:right w:val="single" w:sz="4" w:space="0" w:color="auto"/>
            </w:tcBorders>
          </w:tcPr>
          <w:p w:rsidR="00192D51" w:rsidRPr="00410D99"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p w:rsidR="00192D51" w:rsidRPr="00410D99" w:rsidRDefault="00192D51" w:rsidP="00191D12">
            <w:pPr>
              <w:spacing w:line="20" w:lineRule="atLeast"/>
              <w:rPr>
                <w:rFonts w:ascii="ＭＳ 明朝" w:hAnsi="ＭＳ 明朝"/>
                <w:sz w:val="20"/>
              </w:rPr>
            </w:pPr>
          </w:p>
        </w:tc>
      </w:tr>
    </w:tbl>
    <w:p w:rsidR="00192D51" w:rsidRPr="00410D99" w:rsidRDefault="00192D51" w:rsidP="007D4EB0">
      <w:pPr>
        <w:spacing w:beforeLines="15" w:before="48" w:afterLines="15" w:after="48" w:line="20" w:lineRule="atLeast"/>
        <w:rPr>
          <w:rFonts w:ascii="ＭＳ 明朝" w:hAnsi="ＭＳ 明朝"/>
          <w:sz w:val="20"/>
        </w:rPr>
      </w:pPr>
      <w:r w:rsidRPr="00410D99">
        <w:rPr>
          <w:rFonts w:ascii="ＭＳ 明朝" w:hAnsi="ＭＳ 明朝" w:hint="eastAsia"/>
          <w:sz w:val="20"/>
        </w:rPr>
        <w:t>４　譲渡予定価額に関する事項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407"/>
        <w:gridCol w:w="2231"/>
        <w:gridCol w:w="2232"/>
      </w:tblGrid>
      <w:tr w:rsidR="00192D51" w:rsidRPr="00410D99" w:rsidTr="00191D12">
        <w:tc>
          <w:tcPr>
            <w:tcW w:w="2055" w:type="dxa"/>
            <w:tcBorders>
              <w:top w:val="single" w:sz="4" w:space="0" w:color="auto"/>
              <w:left w:val="single" w:sz="4" w:space="0" w:color="auto"/>
            </w:tcBorders>
          </w:tcPr>
          <w:p w:rsidR="00192D51" w:rsidRPr="00410D99" w:rsidRDefault="00192D51" w:rsidP="00191D12">
            <w:pPr>
              <w:spacing w:line="20" w:lineRule="atLeast"/>
              <w:rPr>
                <w:rFonts w:ascii="ＭＳ 明朝" w:hAnsi="ＭＳ 明朝"/>
                <w:sz w:val="20"/>
              </w:rPr>
            </w:pPr>
          </w:p>
        </w:tc>
        <w:tc>
          <w:tcPr>
            <w:tcW w:w="2407" w:type="dxa"/>
            <w:tcBorders>
              <w:top w:val="single" w:sz="4" w:space="0" w:color="auto"/>
              <w:left w:val="single" w:sz="4" w:space="0" w:color="auto"/>
            </w:tcBorders>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土地</w:t>
            </w:r>
          </w:p>
        </w:tc>
        <w:tc>
          <w:tcPr>
            <w:tcW w:w="2231" w:type="dxa"/>
            <w:tcBorders>
              <w:top w:val="single" w:sz="4" w:space="0" w:color="auto"/>
            </w:tcBorders>
          </w:tcPr>
          <w:p w:rsidR="00192D51" w:rsidRPr="00410D99" w:rsidRDefault="00192D51" w:rsidP="00191D12">
            <w:pPr>
              <w:spacing w:line="20" w:lineRule="atLeast"/>
              <w:jc w:val="center"/>
              <w:rPr>
                <w:rFonts w:ascii="ＭＳ 明朝" w:hAnsi="ＭＳ 明朝"/>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合</w:t>
            </w:r>
            <w:r w:rsidRPr="00410D99">
              <w:rPr>
                <w:rFonts w:ascii="ＭＳ 明朝" w:hAnsi="ＭＳ 明朝" w:hint="eastAsia"/>
                <w:sz w:val="20"/>
              </w:rPr>
              <w:t>計</w:t>
            </w:r>
          </w:p>
        </w:tc>
      </w:tr>
      <w:tr w:rsidR="00192D51" w:rsidRPr="00410D99" w:rsidTr="0021079E">
        <w:trPr>
          <w:trHeight w:val="541"/>
        </w:trPr>
        <w:tc>
          <w:tcPr>
            <w:tcW w:w="2055" w:type="dxa"/>
            <w:tcBorders>
              <w:left w:val="single" w:sz="4" w:space="0" w:color="auto"/>
              <w:bottom w:val="single" w:sz="4" w:space="0" w:color="auto"/>
            </w:tcBorders>
            <w:vAlign w:val="center"/>
          </w:tcPr>
          <w:p w:rsidR="00192D51" w:rsidRPr="00410D99" w:rsidRDefault="00192D51" w:rsidP="00191D12">
            <w:pPr>
              <w:spacing w:line="20" w:lineRule="atLeast"/>
              <w:jc w:val="center"/>
              <w:rPr>
                <w:rFonts w:ascii="ＭＳ 明朝" w:hAnsi="ＭＳ 明朝"/>
                <w:sz w:val="20"/>
              </w:rPr>
            </w:pPr>
            <w:r>
              <w:rPr>
                <w:rFonts w:ascii="ＭＳ 明朝" w:hAnsi="ＭＳ 明朝" w:hint="eastAsia"/>
                <w:sz w:val="20"/>
              </w:rPr>
              <w:t>譲渡予定価額</w:t>
            </w:r>
          </w:p>
        </w:tc>
        <w:tc>
          <w:tcPr>
            <w:tcW w:w="2407" w:type="dxa"/>
            <w:tcBorders>
              <w:left w:val="single" w:sz="4" w:space="0" w:color="auto"/>
              <w:bottom w:val="single" w:sz="4" w:space="0" w:color="auto"/>
            </w:tcBorders>
            <w:vAlign w:val="center"/>
          </w:tcPr>
          <w:p w:rsidR="00192D51" w:rsidRPr="00410D99" w:rsidRDefault="00192D51" w:rsidP="00191D12">
            <w:pPr>
              <w:spacing w:line="20" w:lineRule="atLeast"/>
              <w:jc w:val="right"/>
              <w:rPr>
                <w:rFonts w:ascii="ＭＳ 明朝" w:hAnsi="ＭＳ 明朝"/>
                <w:sz w:val="20"/>
              </w:rPr>
            </w:pPr>
            <w:r>
              <w:rPr>
                <w:rFonts w:ascii="ＭＳ 明朝" w:hAnsi="ＭＳ 明朝" w:hint="eastAsia"/>
                <w:sz w:val="20"/>
              </w:rPr>
              <w:t>円</w:t>
            </w:r>
          </w:p>
        </w:tc>
        <w:tc>
          <w:tcPr>
            <w:tcW w:w="2231" w:type="dxa"/>
            <w:tcBorders>
              <w:bottom w:val="single" w:sz="4" w:space="0" w:color="auto"/>
            </w:tcBorders>
            <w:vAlign w:val="center"/>
          </w:tcPr>
          <w:p w:rsidR="00192D51" w:rsidRPr="00410D99" w:rsidRDefault="00192D51" w:rsidP="00191D12">
            <w:pPr>
              <w:spacing w:line="20" w:lineRule="atLeast"/>
              <w:jc w:val="right"/>
              <w:rPr>
                <w:rFonts w:ascii="ＭＳ 明朝" w:hAnsi="ＭＳ 明朝"/>
                <w:sz w:val="20"/>
              </w:rPr>
            </w:pPr>
            <w:r>
              <w:rPr>
                <w:rFonts w:ascii="ＭＳ 明朝" w:hAnsi="ＭＳ 明朝" w:hint="eastAsia"/>
                <w:sz w:val="20"/>
              </w:rPr>
              <w:t>円</w:t>
            </w:r>
          </w:p>
        </w:tc>
        <w:tc>
          <w:tcPr>
            <w:tcW w:w="2232" w:type="dxa"/>
            <w:tcBorders>
              <w:bottom w:val="single" w:sz="4" w:space="0" w:color="auto"/>
              <w:right w:val="single" w:sz="4" w:space="0" w:color="auto"/>
            </w:tcBorders>
            <w:vAlign w:val="center"/>
          </w:tcPr>
          <w:p w:rsidR="00192D51" w:rsidRPr="00410D99" w:rsidRDefault="00192D51" w:rsidP="00191D12">
            <w:pPr>
              <w:spacing w:line="20" w:lineRule="atLeast"/>
              <w:jc w:val="right"/>
              <w:rPr>
                <w:rFonts w:ascii="ＭＳ 明朝" w:hAnsi="ＭＳ 明朝"/>
                <w:sz w:val="20"/>
              </w:rPr>
            </w:pPr>
            <w:r>
              <w:rPr>
                <w:rFonts w:ascii="ＭＳ 明朝" w:hAnsi="ＭＳ 明朝" w:hint="eastAsia"/>
                <w:sz w:val="20"/>
              </w:rPr>
              <w:t>円</w:t>
            </w:r>
          </w:p>
        </w:tc>
      </w:tr>
    </w:tbl>
    <w:p w:rsidR="00192D51" w:rsidRPr="00410D99" w:rsidRDefault="00192D51" w:rsidP="007D4EB0">
      <w:pPr>
        <w:spacing w:beforeLines="15" w:before="48" w:afterLines="15" w:after="48" w:line="20" w:lineRule="atLeast"/>
        <w:rPr>
          <w:rFonts w:ascii="ＭＳ 明朝" w:hAnsi="ＭＳ 明朝"/>
          <w:sz w:val="20"/>
        </w:rPr>
      </w:pPr>
      <w:r w:rsidRPr="00410D99">
        <w:rPr>
          <w:rFonts w:ascii="ＭＳ 明朝" w:hAnsi="ＭＳ 明朝" w:hint="eastAsia"/>
          <w:sz w:val="20"/>
        </w:rPr>
        <w:t>５　その他参考となるべき事項</w:t>
      </w:r>
    </w:p>
    <w:p w:rsidR="00192D51" w:rsidRPr="00410D99" w:rsidRDefault="00192D51" w:rsidP="00192D51">
      <w:pPr>
        <w:spacing w:line="20" w:lineRule="atLeast"/>
        <w:rPr>
          <w:rFonts w:ascii="ＭＳ 明朝" w:hAnsi="ＭＳ 明朝"/>
          <w:sz w:val="20"/>
        </w:rPr>
      </w:pPr>
    </w:p>
    <w:p w:rsidR="00192D51" w:rsidRPr="00410D99" w:rsidRDefault="00192D51" w:rsidP="00192D51">
      <w:pPr>
        <w:spacing w:line="20" w:lineRule="atLeast"/>
        <w:rPr>
          <w:rFonts w:ascii="ＭＳ 明朝" w:hAnsi="ＭＳ 明朝"/>
          <w:sz w:val="20"/>
        </w:rPr>
      </w:pPr>
    </w:p>
    <w:p w:rsidR="00192D51" w:rsidRPr="00CE4093" w:rsidRDefault="00192D51" w:rsidP="00192D51">
      <w:pPr>
        <w:spacing w:line="260" w:lineRule="exact"/>
        <w:rPr>
          <w:rFonts w:ascii="ＭＳ 明朝" w:hAnsi="ＭＳ 明朝"/>
          <w:sz w:val="18"/>
          <w:szCs w:val="18"/>
        </w:rPr>
      </w:pPr>
      <w:r w:rsidRPr="00CE4093">
        <w:rPr>
          <w:rFonts w:ascii="ＭＳ 明朝" w:hAnsi="ＭＳ 明朝" w:hint="eastAsia"/>
          <w:sz w:val="18"/>
          <w:szCs w:val="18"/>
        </w:rPr>
        <w:t>備考</w:t>
      </w:r>
    </w:p>
    <w:p w:rsidR="00192D51" w:rsidRPr="00CE4093" w:rsidRDefault="00192D51" w:rsidP="00192D51">
      <w:pPr>
        <w:spacing w:line="260" w:lineRule="exact"/>
        <w:rPr>
          <w:rFonts w:ascii="ＭＳ 明朝" w:hAnsi="ＭＳ 明朝"/>
          <w:sz w:val="18"/>
          <w:szCs w:val="18"/>
        </w:rPr>
      </w:pPr>
      <w:r w:rsidRPr="00CE4093">
        <w:rPr>
          <w:rFonts w:ascii="ＭＳ 明朝" w:hAnsi="ＭＳ 明朝" w:hint="eastAsia"/>
          <w:sz w:val="18"/>
          <w:szCs w:val="18"/>
        </w:rPr>
        <w:t>１　「地目」の欄には、田、畑、宅地、山林等の区分により、その現況を記載すること。</w:t>
      </w:r>
    </w:p>
    <w:p w:rsidR="00192D51" w:rsidRPr="00CE4093" w:rsidRDefault="00192D51" w:rsidP="00192D51">
      <w:pPr>
        <w:spacing w:line="260" w:lineRule="exact"/>
        <w:ind w:left="160" w:hangingChars="96" w:hanging="160"/>
        <w:rPr>
          <w:rFonts w:ascii="ＭＳ 明朝" w:hAnsi="ＭＳ 明朝"/>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192D51" w:rsidRPr="00CE4093" w:rsidRDefault="00192D51" w:rsidP="00192D51">
      <w:pPr>
        <w:spacing w:line="260" w:lineRule="exact"/>
        <w:rPr>
          <w:rFonts w:ascii="ＭＳ 明朝" w:hAnsi="ＭＳ 明朝"/>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192D51" w:rsidRPr="00CE4093" w:rsidRDefault="00192D51" w:rsidP="00192D51">
      <w:pPr>
        <w:spacing w:line="260" w:lineRule="exact"/>
        <w:ind w:left="167" w:hangingChars="100" w:hanging="167"/>
        <w:rPr>
          <w:rFonts w:ascii="ＭＳ 明朝" w:hAnsi="ＭＳ 明朝"/>
          <w:sz w:val="18"/>
          <w:szCs w:val="18"/>
        </w:rPr>
      </w:pPr>
      <w:r w:rsidRPr="00CE4093">
        <w:rPr>
          <w:rFonts w:ascii="ＭＳ 明朝" w:hAnsi="ＭＳ 明朝" w:hint="eastAsia"/>
          <w:sz w:val="18"/>
          <w:szCs w:val="18"/>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1D6D40" w:rsidRDefault="00192D51" w:rsidP="00192D51">
      <w:pPr>
        <w:spacing w:line="260" w:lineRule="exact"/>
        <w:ind w:left="167" w:hangingChars="100" w:hanging="167"/>
        <w:rPr>
          <w:rFonts w:ascii="ＭＳ 明朝" w:hAnsi="ＭＳ 明朝"/>
          <w:sz w:val="18"/>
          <w:szCs w:val="18"/>
        </w:rPr>
      </w:pPr>
      <w:r w:rsidRPr="00CE4093">
        <w:rPr>
          <w:rFonts w:ascii="ＭＳ 明朝" w:hAnsi="ＭＳ 明朝" w:hint="eastAsia"/>
          <w:sz w:val="18"/>
          <w:szCs w:val="18"/>
        </w:rPr>
        <w:t>５　当該土地が法第４条第１項第１号から第５号までのいずれに該当するかが明らかな場合には、「その他参考となるべき事項」の項にその内容を記載すること。</w:t>
      </w:r>
    </w:p>
    <w:p w:rsidR="0021079E" w:rsidRPr="00192D51" w:rsidRDefault="0021079E" w:rsidP="0021079E">
      <w:pPr>
        <w:spacing w:line="260" w:lineRule="exact"/>
        <w:ind w:left="167" w:hangingChars="100" w:hanging="167"/>
        <w:rPr>
          <w:rFonts w:ascii="ＭＳ 明朝" w:hAnsi="ＭＳ 明朝"/>
          <w:sz w:val="20"/>
        </w:rPr>
      </w:pPr>
      <w:r>
        <w:rPr>
          <w:rFonts w:ascii="ＭＳ 明朝" w:hAnsi="ＭＳ 明朝" w:hint="eastAsia"/>
          <w:sz w:val="18"/>
          <w:szCs w:val="18"/>
        </w:rPr>
        <w:t>６　記載内容が本用紙に収まらず、別紙記載により添付する場合は、本用紙と別紙に割印を押印すること。</w:t>
      </w:r>
    </w:p>
    <w:sectPr w:rsidR="0021079E" w:rsidRPr="00192D51" w:rsidSect="00FF509A">
      <w:headerReference w:type="default" r:id="rId7"/>
      <w:pgSz w:w="11906" w:h="16838" w:code="9"/>
      <w:pgMar w:top="1134" w:right="1418" w:bottom="1134" w:left="1418" w:header="680" w:footer="567" w:gutter="0"/>
      <w:cols w:space="425"/>
      <w:docGrid w:type="linesAndChars" w:linePitch="32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9E" w:rsidRDefault="0021079E" w:rsidP="0021079E">
      <w:r>
        <w:separator/>
      </w:r>
    </w:p>
  </w:endnote>
  <w:endnote w:type="continuationSeparator" w:id="0">
    <w:p w:rsidR="0021079E" w:rsidRDefault="0021079E" w:rsidP="0021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9E" w:rsidRDefault="0021079E" w:rsidP="0021079E">
      <w:r>
        <w:separator/>
      </w:r>
    </w:p>
  </w:footnote>
  <w:footnote w:type="continuationSeparator" w:id="0">
    <w:p w:rsidR="0021079E" w:rsidRDefault="0021079E" w:rsidP="00210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C1" w:rsidRPr="00C75CC1" w:rsidRDefault="00C75CC1">
    <w:pPr>
      <w:pStyle w:val="a3"/>
      <w:rPr>
        <w:sz w:val="20"/>
        <w:szCs w:val="20"/>
      </w:rPr>
    </w:pPr>
    <w:r w:rsidRPr="00C75CC1">
      <w:rPr>
        <w:rFonts w:hint="eastAsia"/>
        <w:sz w:val="20"/>
        <w:szCs w:val="20"/>
      </w:rPr>
      <w:t>様式第２号</w:t>
    </w:r>
    <w:r w:rsidR="007D4EB0">
      <w:rPr>
        <w:rFonts w:hint="eastAsia"/>
        <w:sz w:val="20"/>
        <w:szCs w:val="20"/>
      </w:rPr>
      <w:t>（第６</w:t>
    </w:r>
    <w:r w:rsidRPr="00C75CC1">
      <w:rPr>
        <w:rFonts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2D51"/>
    <w:rsid w:val="00002B73"/>
    <w:rsid w:val="000040E8"/>
    <w:rsid w:val="00015937"/>
    <w:rsid w:val="000255D3"/>
    <w:rsid w:val="00036A81"/>
    <w:rsid w:val="0004295D"/>
    <w:rsid w:val="00044800"/>
    <w:rsid w:val="00050828"/>
    <w:rsid w:val="0005493E"/>
    <w:rsid w:val="0006165E"/>
    <w:rsid w:val="00067084"/>
    <w:rsid w:val="0007067D"/>
    <w:rsid w:val="00077BA5"/>
    <w:rsid w:val="00087330"/>
    <w:rsid w:val="00087A9E"/>
    <w:rsid w:val="00095361"/>
    <w:rsid w:val="000A0EF0"/>
    <w:rsid w:val="000B4ECD"/>
    <w:rsid w:val="000C0C98"/>
    <w:rsid w:val="000C4A44"/>
    <w:rsid w:val="000C6256"/>
    <w:rsid w:val="000D0DDC"/>
    <w:rsid w:val="000D1568"/>
    <w:rsid w:val="000E0840"/>
    <w:rsid w:val="000E635A"/>
    <w:rsid w:val="000E6A05"/>
    <w:rsid w:val="00102DB2"/>
    <w:rsid w:val="00106738"/>
    <w:rsid w:val="00112D32"/>
    <w:rsid w:val="001131D7"/>
    <w:rsid w:val="0012388C"/>
    <w:rsid w:val="0013631F"/>
    <w:rsid w:val="00137C00"/>
    <w:rsid w:val="001403D7"/>
    <w:rsid w:val="00140863"/>
    <w:rsid w:val="00141BE9"/>
    <w:rsid w:val="0014281D"/>
    <w:rsid w:val="0014311C"/>
    <w:rsid w:val="0015778F"/>
    <w:rsid w:val="00164F4A"/>
    <w:rsid w:val="00165C4E"/>
    <w:rsid w:val="001664F6"/>
    <w:rsid w:val="001716D6"/>
    <w:rsid w:val="001743B6"/>
    <w:rsid w:val="0017784A"/>
    <w:rsid w:val="00190A9A"/>
    <w:rsid w:val="00190F70"/>
    <w:rsid w:val="00191878"/>
    <w:rsid w:val="00192D51"/>
    <w:rsid w:val="0019332A"/>
    <w:rsid w:val="001A22CB"/>
    <w:rsid w:val="001B1745"/>
    <w:rsid w:val="001B5BE3"/>
    <w:rsid w:val="001B6881"/>
    <w:rsid w:val="001C5AA5"/>
    <w:rsid w:val="001C5E79"/>
    <w:rsid w:val="001D2301"/>
    <w:rsid w:val="001D6D40"/>
    <w:rsid w:val="001D6E84"/>
    <w:rsid w:val="001E1481"/>
    <w:rsid w:val="001E5F22"/>
    <w:rsid w:val="001E7FA9"/>
    <w:rsid w:val="001F260D"/>
    <w:rsid w:val="001F5AF3"/>
    <w:rsid w:val="00200084"/>
    <w:rsid w:val="0021040F"/>
    <w:rsid w:val="0021079E"/>
    <w:rsid w:val="00216062"/>
    <w:rsid w:val="00217921"/>
    <w:rsid w:val="00221C90"/>
    <w:rsid w:val="00240820"/>
    <w:rsid w:val="002436E9"/>
    <w:rsid w:val="002510BD"/>
    <w:rsid w:val="002518F8"/>
    <w:rsid w:val="00252CB8"/>
    <w:rsid w:val="00263CF4"/>
    <w:rsid w:val="00271AEB"/>
    <w:rsid w:val="00274E5E"/>
    <w:rsid w:val="00283922"/>
    <w:rsid w:val="00286973"/>
    <w:rsid w:val="002902A4"/>
    <w:rsid w:val="0029252F"/>
    <w:rsid w:val="002926A6"/>
    <w:rsid w:val="002A04ED"/>
    <w:rsid w:val="002A0EDC"/>
    <w:rsid w:val="002A3C7B"/>
    <w:rsid w:val="002B088F"/>
    <w:rsid w:val="002B180B"/>
    <w:rsid w:val="002C697F"/>
    <w:rsid w:val="002C7B89"/>
    <w:rsid w:val="002D1609"/>
    <w:rsid w:val="002D4FA5"/>
    <w:rsid w:val="002D694B"/>
    <w:rsid w:val="002D7609"/>
    <w:rsid w:val="002D761F"/>
    <w:rsid w:val="002E6750"/>
    <w:rsid w:val="00302330"/>
    <w:rsid w:val="003055EB"/>
    <w:rsid w:val="00314F07"/>
    <w:rsid w:val="0032005D"/>
    <w:rsid w:val="00321681"/>
    <w:rsid w:val="00322A0E"/>
    <w:rsid w:val="00322D02"/>
    <w:rsid w:val="00326115"/>
    <w:rsid w:val="00326449"/>
    <w:rsid w:val="00330B93"/>
    <w:rsid w:val="00340399"/>
    <w:rsid w:val="003426FA"/>
    <w:rsid w:val="003437F1"/>
    <w:rsid w:val="00345DFB"/>
    <w:rsid w:val="00354583"/>
    <w:rsid w:val="00354DE9"/>
    <w:rsid w:val="0035591B"/>
    <w:rsid w:val="00361DD4"/>
    <w:rsid w:val="0036663D"/>
    <w:rsid w:val="003717A2"/>
    <w:rsid w:val="00373A7C"/>
    <w:rsid w:val="00373FE1"/>
    <w:rsid w:val="00374456"/>
    <w:rsid w:val="00382C12"/>
    <w:rsid w:val="00392CFC"/>
    <w:rsid w:val="003B08B2"/>
    <w:rsid w:val="003B3F20"/>
    <w:rsid w:val="003B43AD"/>
    <w:rsid w:val="003B5204"/>
    <w:rsid w:val="003B623D"/>
    <w:rsid w:val="003B7150"/>
    <w:rsid w:val="003C0BB4"/>
    <w:rsid w:val="003C3345"/>
    <w:rsid w:val="003D0512"/>
    <w:rsid w:val="003D20AE"/>
    <w:rsid w:val="003D2DEC"/>
    <w:rsid w:val="003D3286"/>
    <w:rsid w:val="003F18C2"/>
    <w:rsid w:val="003F50CE"/>
    <w:rsid w:val="003F6CDC"/>
    <w:rsid w:val="00402E35"/>
    <w:rsid w:val="00421FC0"/>
    <w:rsid w:val="00434C00"/>
    <w:rsid w:val="004552FC"/>
    <w:rsid w:val="00460F9D"/>
    <w:rsid w:val="004621C1"/>
    <w:rsid w:val="00462BC5"/>
    <w:rsid w:val="00465DC6"/>
    <w:rsid w:val="004710D5"/>
    <w:rsid w:val="00482FB4"/>
    <w:rsid w:val="00483E49"/>
    <w:rsid w:val="00490084"/>
    <w:rsid w:val="004965DE"/>
    <w:rsid w:val="00496E40"/>
    <w:rsid w:val="00497443"/>
    <w:rsid w:val="00497C51"/>
    <w:rsid w:val="004A7652"/>
    <w:rsid w:val="004B0091"/>
    <w:rsid w:val="004B30B8"/>
    <w:rsid w:val="004B3C7E"/>
    <w:rsid w:val="004B582F"/>
    <w:rsid w:val="004B5B8F"/>
    <w:rsid w:val="004C3456"/>
    <w:rsid w:val="004D0798"/>
    <w:rsid w:val="004D369E"/>
    <w:rsid w:val="004D5AEE"/>
    <w:rsid w:val="004E11C2"/>
    <w:rsid w:val="004E4A1A"/>
    <w:rsid w:val="004E70EE"/>
    <w:rsid w:val="004F2BE6"/>
    <w:rsid w:val="004F5B7F"/>
    <w:rsid w:val="004F6485"/>
    <w:rsid w:val="00500896"/>
    <w:rsid w:val="005012D4"/>
    <w:rsid w:val="005072B0"/>
    <w:rsid w:val="0051580A"/>
    <w:rsid w:val="00521C90"/>
    <w:rsid w:val="00535015"/>
    <w:rsid w:val="005372BF"/>
    <w:rsid w:val="0054360C"/>
    <w:rsid w:val="00551632"/>
    <w:rsid w:val="005526BF"/>
    <w:rsid w:val="00562F6B"/>
    <w:rsid w:val="00565BB1"/>
    <w:rsid w:val="00567410"/>
    <w:rsid w:val="005677DE"/>
    <w:rsid w:val="005813F5"/>
    <w:rsid w:val="00581EAF"/>
    <w:rsid w:val="00582408"/>
    <w:rsid w:val="00585FBB"/>
    <w:rsid w:val="005877B8"/>
    <w:rsid w:val="00594452"/>
    <w:rsid w:val="005A081B"/>
    <w:rsid w:val="005A0A8F"/>
    <w:rsid w:val="005A4EFD"/>
    <w:rsid w:val="005A6327"/>
    <w:rsid w:val="005B6751"/>
    <w:rsid w:val="005B73CD"/>
    <w:rsid w:val="005C5B2E"/>
    <w:rsid w:val="005D478D"/>
    <w:rsid w:val="005D5248"/>
    <w:rsid w:val="005D60FC"/>
    <w:rsid w:val="005D7378"/>
    <w:rsid w:val="005D7B91"/>
    <w:rsid w:val="005E221F"/>
    <w:rsid w:val="005E2D13"/>
    <w:rsid w:val="005E2E87"/>
    <w:rsid w:val="005E59CA"/>
    <w:rsid w:val="005F138D"/>
    <w:rsid w:val="005F1A77"/>
    <w:rsid w:val="005F5A54"/>
    <w:rsid w:val="00610865"/>
    <w:rsid w:val="00613305"/>
    <w:rsid w:val="0061461D"/>
    <w:rsid w:val="00621BE8"/>
    <w:rsid w:val="00622682"/>
    <w:rsid w:val="00632156"/>
    <w:rsid w:val="0063368B"/>
    <w:rsid w:val="00643B54"/>
    <w:rsid w:val="006458C8"/>
    <w:rsid w:val="00651DB5"/>
    <w:rsid w:val="006533C4"/>
    <w:rsid w:val="00662FEF"/>
    <w:rsid w:val="00665605"/>
    <w:rsid w:val="00670273"/>
    <w:rsid w:val="0067029D"/>
    <w:rsid w:val="00670365"/>
    <w:rsid w:val="00672DD0"/>
    <w:rsid w:val="00677435"/>
    <w:rsid w:val="00692149"/>
    <w:rsid w:val="006931EF"/>
    <w:rsid w:val="006B036A"/>
    <w:rsid w:val="006B111E"/>
    <w:rsid w:val="006B1EBB"/>
    <w:rsid w:val="006B25A3"/>
    <w:rsid w:val="006B5ED4"/>
    <w:rsid w:val="006B7CDA"/>
    <w:rsid w:val="006C1B45"/>
    <w:rsid w:val="006D3303"/>
    <w:rsid w:val="006D3EBE"/>
    <w:rsid w:val="006E2ACD"/>
    <w:rsid w:val="006F5496"/>
    <w:rsid w:val="00701A44"/>
    <w:rsid w:val="0070315E"/>
    <w:rsid w:val="00703233"/>
    <w:rsid w:val="00704E17"/>
    <w:rsid w:val="007079B1"/>
    <w:rsid w:val="00716C89"/>
    <w:rsid w:val="00717BB9"/>
    <w:rsid w:val="0072032B"/>
    <w:rsid w:val="00722F65"/>
    <w:rsid w:val="00725C4B"/>
    <w:rsid w:val="007400E9"/>
    <w:rsid w:val="0074172C"/>
    <w:rsid w:val="00746494"/>
    <w:rsid w:val="00755A3E"/>
    <w:rsid w:val="0075684E"/>
    <w:rsid w:val="007676F4"/>
    <w:rsid w:val="00771AC6"/>
    <w:rsid w:val="007736A9"/>
    <w:rsid w:val="007751ED"/>
    <w:rsid w:val="00777891"/>
    <w:rsid w:val="0079186D"/>
    <w:rsid w:val="00791A9F"/>
    <w:rsid w:val="0079251F"/>
    <w:rsid w:val="0079298C"/>
    <w:rsid w:val="00794323"/>
    <w:rsid w:val="00795FF2"/>
    <w:rsid w:val="007A62BE"/>
    <w:rsid w:val="007A72DC"/>
    <w:rsid w:val="007A764A"/>
    <w:rsid w:val="007B4628"/>
    <w:rsid w:val="007C142D"/>
    <w:rsid w:val="007C1B73"/>
    <w:rsid w:val="007C7294"/>
    <w:rsid w:val="007C77CF"/>
    <w:rsid w:val="007D2184"/>
    <w:rsid w:val="007D4EB0"/>
    <w:rsid w:val="007D670C"/>
    <w:rsid w:val="007E0E45"/>
    <w:rsid w:val="007F65C7"/>
    <w:rsid w:val="00802B17"/>
    <w:rsid w:val="008068F5"/>
    <w:rsid w:val="00812AA1"/>
    <w:rsid w:val="00821057"/>
    <w:rsid w:val="00821A9D"/>
    <w:rsid w:val="00831ED1"/>
    <w:rsid w:val="0083656D"/>
    <w:rsid w:val="00853A7A"/>
    <w:rsid w:val="00860FD6"/>
    <w:rsid w:val="00863123"/>
    <w:rsid w:val="00870FC9"/>
    <w:rsid w:val="0087313C"/>
    <w:rsid w:val="00874A57"/>
    <w:rsid w:val="00880B97"/>
    <w:rsid w:val="00881281"/>
    <w:rsid w:val="00881346"/>
    <w:rsid w:val="00895202"/>
    <w:rsid w:val="008A1F6D"/>
    <w:rsid w:val="008A5357"/>
    <w:rsid w:val="008A6C56"/>
    <w:rsid w:val="008A7E55"/>
    <w:rsid w:val="008C1497"/>
    <w:rsid w:val="008C38BD"/>
    <w:rsid w:val="008D2C1E"/>
    <w:rsid w:val="008D44B0"/>
    <w:rsid w:val="008D6ADE"/>
    <w:rsid w:val="008F60F2"/>
    <w:rsid w:val="0090297A"/>
    <w:rsid w:val="0090487E"/>
    <w:rsid w:val="009066D6"/>
    <w:rsid w:val="009067BF"/>
    <w:rsid w:val="00926194"/>
    <w:rsid w:val="00926244"/>
    <w:rsid w:val="00926A9A"/>
    <w:rsid w:val="00930A14"/>
    <w:rsid w:val="009364A0"/>
    <w:rsid w:val="00936AAD"/>
    <w:rsid w:val="0094396F"/>
    <w:rsid w:val="00943E46"/>
    <w:rsid w:val="00953B93"/>
    <w:rsid w:val="00960A80"/>
    <w:rsid w:val="00964A57"/>
    <w:rsid w:val="00964CAC"/>
    <w:rsid w:val="0097752A"/>
    <w:rsid w:val="00991B75"/>
    <w:rsid w:val="0099450D"/>
    <w:rsid w:val="00995196"/>
    <w:rsid w:val="009953FC"/>
    <w:rsid w:val="009A1B00"/>
    <w:rsid w:val="009A4114"/>
    <w:rsid w:val="009A57AE"/>
    <w:rsid w:val="009A641C"/>
    <w:rsid w:val="009B7203"/>
    <w:rsid w:val="009C16D6"/>
    <w:rsid w:val="009C227A"/>
    <w:rsid w:val="009C65BB"/>
    <w:rsid w:val="009C6974"/>
    <w:rsid w:val="009D02CA"/>
    <w:rsid w:val="009D5A71"/>
    <w:rsid w:val="009D7465"/>
    <w:rsid w:val="009E7EA2"/>
    <w:rsid w:val="009F04BB"/>
    <w:rsid w:val="009F06FD"/>
    <w:rsid w:val="009F1E67"/>
    <w:rsid w:val="009F20E6"/>
    <w:rsid w:val="00A03080"/>
    <w:rsid w:val="00A10341"/>
    <w:rsid w:val="00A11112"/>
    <w:rsid w:val="00A14F4B"/>
    <w:rsid w:val="00A15B5F"/>
    <w:rsid w:val="00A17F6D"/>
    <w:rsid w:val="00A2675B"/>
    <w:rsid w:val="00A30D17"/>
    <w:rsid w:val="00A31772"/>
    <w:rsid w:val="00A37206"/>
    <w:rsid w:val="00A40B6B"/>
    <w:rsid w:val="00A419D9"/>
    <w:rsid w:val="00A423EB"/>
    <w:rsid w:val="00A5202D"/>
    <w:rsid w:val="00A55E8F"/>
    <w:rsid w:val="00A67247"/>
    <w:rsid w:val="00A728E2"/>
    <w:rsid w:val="00A74D44"/>
    <w:rsid w:val="00A75FC1"/>
    <w:rsid w:val="00A81BD6"/>
    <w:rsid w:val="00A873D9"/>
    <w:rsid w:val="00A9700C"/>
    <w:rsid w:val="00AA0C01"/>
    <w:rsid w:val="00AA7A1C"/>
    <w:rsid w:val="00AC1F45"/>
    <w:rsid w:val="00AC3C72"/>
    <w:rsid w:val="00AC44EE"/>
    <w:rsid w:val="00AC73B5"/>
    <w:rsid w:val="00AD2CED"/>
    <w:rsid w:val="00AD3AC0"/>
    <w:rsid w:val="00AE4376"/>
    <w:rsid w:val="00AF6A37"/>
    <w:rsid w:val="00B01D8D"/>
    <w:rsid w:val="00B03DCC"/>
    <w:rsid w:val="00B059F4"/>
    <w:rsid w:val="00B05AB7"/>
    <w:rsid w:val="00B06DB1"/>
    <w:rsid w:val="00B17CAB"/>
    <w:rsid w:val="00B2063D"/>
    <w:rsid w:val="00B260ED"/>
    <w:rsid w:val="00B318F3"/>
    <w:rsid w:val="00B32032"/>
    <w:rsid w:val="00B33139"/>
    <w:rsid w:val="00B33995"/>
    <w:rsid w:val="00B52879"/>
    <w:rsid w:val="00B54378"/>
    <w:rsid w:val="00B54FD3"/>
    <w:rsid w:val="00B557AB"/>
    <w:rsid w:val="00B56323"/>
    <w:rsid w:val="00B57BD0"/>
    <w:rsid w:val="00B60B5E"/>
    <w:rsid w:val="00B66081"/>
    <w:rsid w:val="00B66F96"/>
    <w:rsid w:val="00B7093C"/>
    <w:rsid w:val="00B74760"/>
    <w:rsid w:val="00B7494B"/>
    <w:rsid w:val="00B77FD6"/>
    <w:rsid w:val="00B82ED6"/>
    <w:rsid w:val="00B87D20"/>
    <w:rsid w:val="00B92B09"/>
    <w:rsid w:val="00B9770E"/>
    <w:rsid w:val="00BC3828"/>
    <w:rsid w:val="00BC4ABB"/>
    <w:rsid w:val="00BC5C41"/>
    <w:rsid w:val="00BC7FE0"/>
    <w:rsid w:val="00BD4E6F"/>
    <w:rsid w:val="00BD56FB"/>
    <w:rsid w:val="00BE25D9"/>
    <w:rsid w:val="00BE57C9"/>
    <w:rsid w:val="00BE64B4"/>
    <w:rsid w:val="00BE666F"/>
    <w:rsid w:val="00BE7DC4"/>
    <w:rsid w:val="00BF121D"/>
    <w:rsid w:val="00BF1C0D"/>
    <w:rsid w:val="00BF34B8"/>
    <w:rsid w:val="00C01B87"/>
    <w:rsid w:val="00C10D49"/>
    <w:rsid w:val="00C150D0"/>
    <w:rsid w:val="00C15F98"/>
    <w:rsid w:val="00C16833"/>
    <w:rsid w:val="00C20E4A"/>
    <w:rsid w:val="00C2113C"/>
    <w:rsid w:val="00C25EA2"/>
    <w:rsid w:val="00C31D90"/>
    <w:rsid w:val="00C31E20"/>
    <w:rsid w:val="00C31FD7"/>
    <w:rsid w:val="00C322BD"/>
    <w:rsid w:val="00C34030"/>
    <w:rsid w:val="00C347C0"/>
    <w:rsid w:val="00C3583C"/>
    <w:rsid w:val="00C40B39"/>
    <w:rsid w:val="00C430E5"/>
    <w:rsid w:val="00C445BF"/>
    <w:rsid w:val="00C44DE5"/>
    <w:rsid w:val="00C6376F"/>
    <w:rsid w:val="00C7404F"/>
    <w:rsid w:val="00C75BE8"/>
    <w:rsid w:val="00C75CC1"/>
    <w:rsid w:val="00C75D9D"/>
    <w:rsid w:val="00C85744"/>
    <w:rsid w:val="00C92F5C"/>
    <w:rsid w:val="00C9313F"/>
    <w:rsid w:val="00C93DBA"/>
    <w:rsid w:val="00C96AC0"/>
    <w:rsid w:val="00CA1321"/>
    <w:rsid w:val="00CB2877"/>
    <w:rsid w:val="00CB6E3B"/>
    <w:rsid w:val="00CC30C8"/>
    <w:rsid w:val="00CC64B1"/>
    <w:rsid w:val="00CF1BF5"/>
    <w:rsid w:val="00CF222A"/>
    <w:rsid w:val="00CF5C6E"/>
    <w:rsid w:val="00CF6B92"/>
    <w:rsid w:val="00D00AE5"/>
    <w:rsid w:val="00D02BA4"/>
    <w:rsid w:val="00D03FBF"/>
    <w:rsid w:val="00D04D22"/>
    <w:rsid w:val="00D062FE"/>
    <w:rsid w:val="00D10D41"/>
    <w:rsid w:val="00D12F13"/>
    <w:rsid w:val="00D13799"/>
    <w:rsid w:val="00D16ADD"/>
    <w:rsid w:val="00D200FE"/>
    <w:rsid w:val="00D210E4"/>
    <w:rsid w:val="00D23EB0"/>
    <w:rsid w:val="00D35FAB"/>
    <w:rsid w:val="00D3760A"/>
    <w:rsid w:val="00D41E02"/>
    <w:rsid w:val="00D46703"/>
    <w:rsid w:val="00D47373"/>
    <w:rsid w:val="00D47E26"/>
    <w:rsid w:val="00D47F7A"/>
    <w:rsid w:val="00D544F6"/>
    <w:rsid w:val="00D55288"/>
    <w:rsid w:val="00D605B1"/>
    <w:rsid w:val="00D60742"/>
    <w:rsid w:val="00D60F88"/>
    <w:rsid w:val="00D65F04"/>
    <w:rsid w:val="00D758FC"/>
    <w:rsid w:val="00D762DB"/>
    <w:rsid w:val="00D84702"/>
    <w:rsid w:val="00D85E5A"/>
    <w:rsid w:val="00D85E6D"/>
    <w:rsid w:val="00D86136"/>
    <w:rsid w:val="00D8780F"/>
    <w:rsid w:val="00D936FE"/>
    <w:rsid w:val="00DA15E6"/>
    <w:rsid w:val="00DA2190"/>
    <w:rsid w:val="00DA2ABE"/>
    <w:rsid w:val="00DA2BF2"/>
    <w:rsid w:val="00DA3779"/>
    <w:rsid w:val="00DA735C"/>
    <w:rsid w:val="00DB19E6"/>
    <w:rsid w:val="00DB3E5C"/>
    <w:rsid w:val="00DC27E1"/>
    <w:rsid w:val="00DC5818"/>
    <w:rsid w:val="00DD46C0"/>
    <w:rsid w:val="00DD704C"/>
    <w:rsid w:val="00DD76BF"/>
    <w:rsid w:val="00DE0272"/>
    <w:rsid w:val="00DE1E1D"/>
    <w:rsid w:val="00DE5590"/>
    <w:rsid w:val="00DE6C09"/>
    <w:rsid w:val="00DF52AE"/>
    <w:rsid w:val="00E04992"/>
    <w:rsid w:val="00E0556A"/>
    <w:rsid w:val="00E27C9C"/>
    <w:rsid w:val="00E34BDA"/>
    <w:rsid w:val="00E44293"/>
    <w:rsid w:val="00E46DB9"/>
    <w:rsid w:val="00E471EE"/>
    <w:rsid w:val="00E517B5"/>
    <w:rsid w:val="00E54692"/>
    <w:rsid w:val="00E57654"/>
    <w:rsid w:val="00E618BF"/>
    <w:rsid w:val="00E6342E"/>
    <w:rsid w:val="00E67DC4"/>
    <w:rsid w:val="00E70265"/>
    <w:rsid w:val="00E71962"/>
    <w:rsid w:val="00E7201C"/>
    <w:rsid w:val="00E73200"/>
    <w:rsid w:val="00E75B90"/>
    <w:rsid w:val="00E76996"/>
    <w:rsid w:val="00E83605"/>
    <w:rsid w:val="00E85F32"/>
    <w:rsid w:val="00E91F47"/>
    <w:rsid w:val="00E924A5"/>
    <w:rsid w:val="00EA0458"/>
    <w:rsid w:val="00EA4493"/>
    <w:rsid w:val="00EA59CA"/>
    <w:rsid w:val="00EA6870"/>
    <w:rsid w:val="00EB1D73"/>
    <w:rsid w:val="00EB499B"/>
    <w:rsid w:val="00EB4E7C"/>
    <w:rsid w:val="00EC007A"/>
    <w:rsid w:val="00EC074A"/>
    <w:rsid w:val="00EC6E07"/>
    <w:rsid w:val="00EC729B"/>
    <w:rsid w:val="00ED230E"/>
    <w:rsid w:val="00EE0911"/>
    <w:rsid w:val="00EE24B3"/>
    <w:rsid w:val="00EE551D"/>
    <w:rsid w:val="00EF2BB5"/>
    <w:rsid w:val="00EF5F62"/>
    <w:rsid w:val="00EF67F2"/>
    <w:rsid w:val="00EF6CCF"/>
    <w:rsid w:val="00F0351C"/>
    <w:rsid w:val="00F03F7E"/>
    <w:rsid w:val="00F054AB"/>
    <w:rsid w:val="00F07263"/>
    <w:rsid w:val="00F21E52"/>
    <w:rsid w:val="00F3143A"/>
    <w:rsid w:val="00F32CBE"/>
    <w:rsid w:val="00F3467E"/>
    <w:rsid w:val="00F3474C"/>
    <w:rsid w:val="00F4214B"/>
    <w:rsid w:val="00F46F6B"/>
    <w:rsid w:val="00F47956"/>
    <w:rsid w:val="00F620F8"/>
    <w:rsid w:val="00F74DA7"/>
    <w:rsid w:val="00F8287D"/>
    <w:rsid w:val="00F93FBC"/>
    <w:rsid w:val="00FB1C40"/>
    <w:rsid w:val="00FB20E9"/>
    <w:rsid w:val="00FB48B7"/>
    <w:rsid w:val="00FC2CC7"/>
    <w:rsid w:val="00FC3001"/>
    <w:rsid w:val="00FC3C93"/>
    <w:rsid w:val="00FC40CE"/>
    <w:rsid w:val="00FC720C"/>
    <w:rsid w:val="00FD387E"/>
    <w:rsid w:val="00FD3C87"/>
    <w:rsid w:val="00FE0C13"/>
    <w:rsid w:val="00FE100F"/>
    <w:rsid w:val="00FE1ECC"/>
    <w:rsid w:val="00FE4D0D"/>
    <w:rsid w:val="00FF509A"/>
    <w:rsid w:val="00FF6F2C"/>
    <w:rsid w:val="00FF78BA"/>
    <w:rsid w:val="00FF7AC2"/>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BEC51F"/>
  <w15:docId w15:val="{CF131D0A-B98B-4E86-AE5E-F4DA1F04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079E"/>
    <w:pPr>
      <w:tabs>
        <w:tab w:val="center" w:pos="4252"/>
        <w:tab w:val="right" w:pos="8504"/>
      </w:tabs>
      <w:snapToGrid w:val="0"/>
    </w:pPr>
  </w:style>
  <w:style w:type="character" w:customStyle="1" w:styleId="a4">
    <w:name w:val="ヘッダー (文字)"/>
    <w:basedOn w:val="a0"/>
    <w:link w:val="a3"/>
    <w:uiPriority w:val="99"/>
    <w:semiHidden/>
    <w:rsid w:val="0021079E"/>
    <w:rPr>
      <w:rFonts w:ascii="Century" w:eastAsia="ＭＳ 明朝" w:hAnsi="Century" w:cs="Times New Roman"/>
      <w:szCs w:val="24"/>
    </w:rPr>
  </w:style>
  <w:style w:type="paragraph" w:styleId="a5">
    <w:name w:val="footer"/>
    <w:basedOn w:val="a"/>
    <w:link w:val="a6"/>
    <w:uiPriority w:val="99"/>
    <w:semiHidden/>
    <w:unhideWhenUsed/>
    <w:rsid w:val="0021079E"/>
    <w:pPr>
      <w:tabs>
        <w:tab w:val="center" w:pos="4252"/>
        <w:tab w:val="right" w:pos="8504"/>
      </w:tabs>
      <w:snapToGrid w:val="0"/>
    </w:pPr>
  </w:style>
  <w:style w:type="character" w:customStyle="1" w:styleId="a6">
    <w:name w:val="フッター (文字)"/>
    <w:basedOn w:val="a0"/>
    <w:link w:val="a5"/>
    <w:uiPriority w:val="99"/>
    <w:semiHidden/>
    <w:rsid w:val="002107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24CC-168B-4C49-9300-5D513384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羽生市役所</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1424</dc:creator>
  <cp:keywords/>
  <dc:description/>
  <cp:lastModifiedBy>1424</cp:lastModifiedBy>
  <cp:revision>8</cp:revision>
  <cp:lastPrinted>2019-10-08T01:57:00Z</cp:lastPrinted>
  <dcterms:created xsi:type="dcterms:W3CDTF">2011-12-26T07:48:00Z</dcterms:created>
  <dcterms:modified xsi:type="dcterms:W3CDTF">2021-01-04T00:09:00Z</dcterms:modified>
</cp:coreProperties>
</file>