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108" w:type="dxa"/>
        <w:tblLook w:val="04A0"/>
      </w:tblPr>
      <w:tblGrid>
        <w:gridCol w:w="1080"/>
        <w:gridCol w:w="3420"/>
        <w:gridCol w:w="1080"/>
        <w:gridCol w:w="3240"/>
      </w:tblGrid>
      <w:tr w:rsidR="008F33DE" w:rsidRPr="008F33DE" w:rsidTr="00824E06">
        <w:trPr>
          <w:trHeight w:val="1582"/>
        </w:trPr>
        <w:tc>
          <w:tcPr>
            <w:tcW w:w="8820" w:type="dxa"/>
            <w:gridSpan w:val="4"/>
            <w:vAlign w:val="center"/>
          </w:tcPr>
          <w:p w:rsidR="00824E06" w:rsidRPr="004A2EA4" w:rsidRDefault="008F33DE" w:rsidP="004A2EA4">
            <w:pPr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4A2EA4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パブリック・コメント</w:t>
            </w:r>
          </w:p>
          <w:p w:rsidR="008F33DE" w:rsidRPr="00824E06" w:rsidRDefault="008F33DE" w:rsidP="004A2E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4E0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「羽生市教育振興基本計画（案）」に関する意見書</w:t>
            </w:r>
          </w:p>
        </w:tc>
      </w:tr>
      <w:tr w:rsidR="008F33DE" w:rsidRPr="008F33DE" w:rsidTr="00824E06">
        <w:trPr>
          <w:trHeight w:val="764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F33DE" w:rsidRPr="004A2EA4" w:rsidRDefault="008F33DE" w:rsidP="004A2E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2EA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8F33DE" w:rsidRPr="004A2EA4" w:rsidRDefault="008F33DE" w:rsidP="004A2E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F33DE" w:rsidRPr="004A2EA4" w:rsidRDefault="004A2EA4" w:rsidP="004A2E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A2EA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8F33DE" w:rsidRPr="004A2EA4" w:rsidRDefault="008F33DE" w:rsidP="004A2EA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A2EA4" w:rsidRPr="008F33DE" w:rsidTr="00824E06">
        <w:trPr>
          <w:trHeight w:val="811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A2EA4" w:rsidRDefault="004A2EA4" w:rsidP="00D46C3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ページ</w:t>
            </w:r>
          </w:p>
          <w:p w:rsidR="004A2EA4" w:rsidRPr="004A2EA4" w:rsidRDefault="004A2EA4" w:rsidP="00D46C3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番　号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</w:tcBorders>
            <w:vAlign w:val="center"/>
          </w:tcPr>
          <w:p w:rsidR="004A2EA4" w:rsidRPr="004A2EA4" w:rsidRDefault="00D46C34" w:rsidP="00D46C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ご意見記入欄</w:t>
            </w:r>
          </w:p>
        </w:tc>
      </w:tr>
      <w:tr w:rsidR="00D46C34" w:rsidRPr="008F33DE" w:rsidTr="00824E06">
        <w:trPr>
          <w:trHeight w:val="6733"/>
        </w:trPr>
        <w:tc>
          <w:tcPr>
            <w:tcW w:w="1080" w:type="dxa"/>
            <w:vAlign w:val="center"/>
          </w:tcPr>
          <w:p w:rsidR="00D46C34" w:rsidRPr="004A2EA4" w:rsidRDefault="00D46C34" w:rsidP="00D46C3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D46C34" w:rsidRPr="004A2EA4" w:rsidRDefault="00D46C34" w:rsidP="004A2EA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D46C34" w:rsidRPr="00D46C34" w:rsidRDefault="00D46C34" w:rsidP="008F33D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46C34">
        <w:rPr>
          <w:rFonts w:ascii="HG丸ｺﾞｼｯｸM-PRO" w:eastAsia="HG丸ｺﾞｼｯｸM-PRO" w:hAnsi="HG丸ｺﾞｼｯｸM-PRO" w:hint="eastAsia"/>
          <w:sz w:val="26"/>
          <w:szCs w:val="26"/>
        </w:rPr>
        <w:t>※ご意見に関わるページ番号をご記入ください。</w:t>
      </w:r>
    </w:p>
    <w:p w:rsidR="003C498D" w:rsidRDefault="003C498D" w:rsidP="008F33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6C34" w:rsidRDefault="004A2EA4" w:rsidP="008F33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【締</w:t>
      </w:r>
      <w:r w:rsidR="00D46C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切</w:t>
      </w:r>
      <w:r w:rsidR="00D46C3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平成26年2月14日（金）必着</w:t>
      </w:r>
    </w:p>
    <w:p w:rsidR="004A2EA4" w:rsidRDefault="004A2EA4" w:rsidP="008F33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【提出先】〒348-8601　</w:t>
      </w:r>
    </w:p>
    <w:p w:rsidR="004A2EA4" w:rsidRDefault="004A2EA4" w:rsidP="00D46C3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羽生市東6-15</w:t>
      </w:r>
    </w:p>
    <w:p w:rsidR="004A2EA4" w:rsidRDefault="004A2EA4" w:rsidP="00D46C3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羽生市教育委員会教育総務課総務係　まで</w:t>
      </w:r>
    </w:p>
    <w:p w:rsidR="004A2EA4" w:rsidRDefault="004A2EA4" w:rsidP="00D46C3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FAX：048-561-6562</w:t>
      </w:r>
    </w:p>
    <w:p w:rsidR="004A2EA4" w:rsidRDefault="004A2EA4" w:rsidP="00D46C3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Eﾒｰﾙ：kyousoumu@city.hanyu.lg.jp</w:t>
      </w:r>
    </w:p>
    <w:p w:rsidR="004A2EA4" w:rsidRDefault="00D46C34" w:rsidP="00D46C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【持　参】教育総務課（市役所３階南側）</w:t>
      </w:r>
    </w:p>
    <w:p w:rsidR="00D46C34" w:rsidRPr="00D46C34" w:rsidRDefault="00D46C34" w:rsidP="00D46C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土・日曜日・祝日を除く　8:30 から17:15 まで</w:t>
      </w:r>
    </w:p>
    <w:sectPr w:rsidR="00D46C34" w:rsidRPr="00D46C34" w:rsidSect="003C498D">
      <w:pgSz w:w="11906" w:h="16838" w:code="9"/>
      <w:pgMar w:top="1418" w:right="1418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26" w:rsidRDefault="00896A26" w:rsidP="008F33DE">
      <w:r>
        <w:separator/>
      </w:r>
    </w:p>
  </w:endnote>
  <w:endnote w:type="continuationSeparator" w:id="0">
    <w:p w:rsidR="00896A26" w:rsidRDefault="00896A26" w:rsidP="008F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26" w:rsidRDefault="00896A26" w:rsidP="008F33DE">
      <w:r>
        <w:separator/>
      </w:r>
    </w:p>
  </w:footnote>
  <w:footnote w:type="continuationSeparator" w:id="0">
    <w:p w:rsidR="00896A26" w:rsidRDefault="00896A26" w:rsidP="008F3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2BB"/>
    <w:rsid w:val="003A62BB"/>
    <w:rsid w:val="003C498D"/>
    <w:rsid w:val="004A2EA4"/>
    <w:rsid w:val="00824E06"/>
    <w:rsid w:val="00852FA1"/>
    <w:rsid w:val="00896A26"/>
    <w:rsid w:val="008F33DE"/>
    <w:rsid w:val="00937B5C"/>
    <w:rsid w:val="00C63866"/>
    <w:rsid w:val="00C64D66"/>
    <w:rsid w:val="00C92772"/>
    <w:rsid w:val="00D46C34"/>
    <w:rsid w:val="00E00B77"/>
    <w:rsid w:val="00E353F3"/>
    <w:rsid w:val="00F5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2BB"/>
  </w:style>
  <w:style w:type="character" w:customStyle="1" w:styleId="a4">
    <w:name w:val="日付 (文字)"/>
    <w:basedOn w:val="a0"/>
    <w:link w:val="a3"/>
    <w:uiPriority w:val="99"/>
    <w:semiHidden/>
    <w:rsid w:val="003A62BB"/>
  </w:style>
  <w:style w:type="paragraph" w:styleId="a5">
    <w:name w:val="Note Heading"/>
    <w:basedOn w:val="a"/>
    <w:next w:val="a"/>
    <w:link w:val="a6"/>
    <w:uiPriority w:val="99"/>
    <w:unhideWhenUsed/>
    <w:rsid w:val="003A62BB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3A62BB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3A62BB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3A62BB"/>
    <w:rPr>
      <w:rFonts w:ascii="ＭＳ 明朝" w:eastAsia="ＭＳ 明朝" w:hAnsi="ＭＳ 明朝"/>
      <w:sz w:val="22"/>
    </w:rPr>
  </w:style>
  <w:style w:type="character" w:styleId="a9">
    <w:name w:val="Hyperlink"/>
    <w:basedOn w:val="a0"/>
    <w:uiPriority w:val="99"/>
    <w:unhideWhenUsed/>
    <w:rsid w:val="00852F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F3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F33DE"/>
  </w:style>
  <w:style w:type="paragraph" w:styleId="ac">
    <w:name w:val="footer"/>
    <w:basedOn w:val="a"/>
    <w:link w:val="ad"/>
    <w:uiPriority w:val="99"/>
    <w:semiHidden/>
    <w:unhideWhenUsed/>
    <w:rsid w:val="008F3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F33DE"/>
  </w:style>
  <w:style w:type="table" w:styleId="ae">
    <w:name w:val="Table Grid"/>
    <w:basedOn w:val="a1"/>
    <w:uiPriority w:val="59"/>
    <w:rsid w:val="008F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2014-01-10T04:36:00Z</cp:lastPrinted>
  <dcterms:created xsi:type="dcterms:W3CDTF">2014-01-10T04:25:00Z</dcterms:created>
  <dcterms:modified xsi:type="dcterms:W3CDTF">2014-01-10T04:36:00Z</dcterms:modified>
</cp:coreProperties>
</file>