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C4" w:rsidRDefault="003257C4" w:rsidP="003257C4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257C4" w:rsidRDefault="003257C4" w:rsidP="003257C4"/>
    <w:p w:rsidR="003257C4" w:rsidRDefault="003257C4" w:rsidP="003257C4">
      <w:pPr>
        <w:jc w:val="right"/>
      </w:pPr>
      <w:r>
        <w:rPr>
          <w:rFonts w:hint="eastAsia"/>
        </w:rPr>
        <w:t xml:space="preserve">年　　月　　日　　</w:t>
      </w:r>
    </w:p>
    <w:p w:rsidR="003257C4" w:rsidRDefault="009D16B8" w:rsidP="003257C4">
      <w:r>
        <w:rPr>
          <w:rFonts w:hint="eastAsia"/>
        </w:rPr>
        <w:t>（宛先）</w:t>
      </w:r>
    </w:p>
    <w:p w:rsidR="003257C4" w:rsidRDefault="009D16B8" w:rsidP="003257C4">
      <w:r>
        <w:rPr>
          <w:rFonts w:hint="eastAsia"/>
        </w:rPr>
        <w:t xml:space="preserve">　羽生市長　　　　</w:t>
      </w:r>
    </w:p>
    <w:p w:rsidR="003257C4" w:rsidRDefault="003257C4" w:rsidP="003257C4"/>
    <w:p w:rsidR="003257C4" w:rsidRPr="007061D8" w:rsidRDefault="003257C4" w:rsidP="003257C4">
      <w:pPr>
        <w:jc w:val="right"/>
      </w:pPr>
      <w:r>
        <w:rPr>
          <w:rFonts w:hint="eastAsia"/>
        </w:rPr>
        <w:t xml:space="preserve">交付対象者　住所　　　</w:t>
      </w:r>
      <w:r w:rsidR="009D16B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3257C4" w:rsidRDefault="003257C4" w:rsidP="003257C4">
      <w:pPr>
        <w:jc w:val="right"/>
      </w:pPr>
      <w:r>
        <w:rPr>
          <w:rFonts w:hint="eastAsia"/>
        </w:rPr>
        <w:t xml:space="preserve">氏名　　</w:t>
      </w:r>
      <w:r w:rsidR="009D16B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B408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257C4" w:rsidRDefault="003257C4" w:rsidP="003257C4"/>
    <w:p w:rsidR="003257C4" w:rsidRDefault="003257C4" w:rsidP="003257C4"/>
    <w:p w:rsidR="003257C4" w:rsidRDefault="003257C4" w:rsidP="003257C4">
      <w:pPr>
        <w:jc w:val="center"/>
      </w:pPr>
      <w:r>
        <w:rPr>
          <w:rFonts w:hint="eastAsia"/>
        </w:rPr>
        <w:t>羽生市住宅用再生可能エネルギー設備等設置補助金交付申請変更承認申請書</w:t>
      </w:r>
    </w:p>
    <w:p w:rsidR="003257C4" w:rsidRDefault="003257C4" w:rsidP="003257C4"/>
    <w:p w:rsidR="003257C4" w:rsidRDefault="003257C4" w:rsidP="003257C4"/>
    <w:p w:rsidR="003257C4" w:rsidRDefault="000B4133" w:rsidP="003257C4">
      <w:r>
        <w:rPr>
          <w:rFonts w:hint="eastAsia"/>
        </w:rPr>
        <w:t xml:space="preserve">　　　　　年　　月　　日付け　　　</w:t>
      </w:r>
      <w:r w:rsidR="003257C4">
        <w:rPr>
          <w:rFonts w:hint="eastAsia"/>
        </w:rPr>
        <w:t>第　　　　号で補助金の交付決定を受けた羽生市住宅用再生可能エネルギー設備等設置補助金について、申請内容を次のとおり変更したいので、承認願います。</w:t>
      </w:r>
    </w:p>
    <w:p w:rsidR="003257C4" w:rsidRDefault="003257C4" w:rsidP="003257C4"/>
    <w:p w:rsidR="003257C4" w:rsidRDefault="003257C4" w:rsidP="003257C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変更申請の区分　　　　　変</w:t>
      </w:r>
      <w:r>
        <w:rPr>
          <w:rFonts w:hint="eastAsia"/>
          <w:spacing w:val="105"/>
        </w:rPr>
        <w:t>更・</w:t>
      </w:r>
      <w:r>
        <w:rPr>
          <w:rFonts w:hint="eastAsia"/>
        </w:rPr>
        <w:t>中</w:t>
      </w:r>
      <w:r>
        <w:rPr>
          <w:rFonts w:hint="eastAsia"/>
          <w:spacing w:val="210"/>
        </w:rPr>
        <w:t>止・</w:t>
      </w:r>
      <w:r>
        <w:rPr>
          <w:rFonts w:hint="eastAsia"/>
        </w:rPr>
        <w:t>廃止</w:t>
      </w:r>
    </w:p>
    <w:p w:rsidR="003257C4" w:rsidRDefault="003257C4" w:rsidP="003257C4"/>
    <w:p w:rsidR="003257C4" w:rsidRDefault="003257C4" w:rsidP="003257C4"/>
    <w:p w:rsidR="003257C4" w:rsidRPr="00EE2B5A" w:rsidRDefault="003257C4" w:rsidP="003257C4">
      <w:pPr>
        <w:ind w:left="1260" w:hangingChars="600" w:hanging="126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　　</w:t>
      </w:r>
    </w:p>
    <w:p w:rsidR="003257C4" w:rsidRDefault="003257C4" w:rsidP="003257C4"/>
    <w:p w:rsidR="003257C4" w:rsidRDefault="003257C4" w:rsidP="003257C4"/>
    <w:p w:rsidR="003257C4" w:rsidRDefault="003257C4" w:rsidP="003257C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変更の場合はその内容</w:t>
      </w:r>
    </w:p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/>
    <w:p w:rsidR="003257C4" w:rsidRDefault="003257C4" w:rsidP="003257C4">
      <w:r>
        <w:t>(</w:t>
      </w:r>
      <w:r>
        <w:rPr>
          <w:rFonts w:hint="eastAsia"/>
        </w:rPr>
        <w:t>添付書類</w:t>
      </w:r>
      <w:r>
        <w:t>)</w:t>
      </w:r>
    </w:p>
    <w:p w:rsidR="003257C4" w:rsidRDefault="003257C4" w:rsidP="003257C4">
      <w:r>
        <w:rPr>
          <w:rFonts w:hint="eastAsia"/>
        </w:rPr>
        <w:t xml:space="preserve">　　変更の内容を示す書類</w:t>
      </w:r>
    </w:p>
    <w:p w:rsidR="003257C4" w:rsidRDefault="003257C4"/>
    <w:p w:rsidR="003257C4" w:rsidRDefault="003257C4"/>
    <w:p w:rsidR="003257C4" w:rsidRDefault="003257C4"/>
    <w:p w:rsidR="003257C4" w:rsidRDefault="003257C4">
      <w:bookmarkStart w:id="0" w:name="_GoBack"/>
      <w:bookmarkEnd w:id="0"/>
    </w:p>
    <w:sectPr w:rsidR="003257C4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74" w:rsidRDefault="00EA2474" w:rsidP="006C0D29">
      <w:r>
        <w:separator/>
      </w:r>
    </w:p>
  </w:endnote>
  <w:endnote w:type="continuationSeparator" w:id="0">
    <w:p w:rsidR="00EA2474" w:rsidRDefault="00EA2474" w:rsidP="006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4E" w:rsidRDefault="006950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04E" w:rsidRDefault="006950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74" w:rsidRDefault="00EA2474" w:rsidP="006C0D29">
      <w:r>
        <w:separator/>
      </w:r>
    </w:p>
  </w:footnote>
  <w:footnote w:type="continuationSeparator" w:id="0">
    <w:p w:rsidR="00EA2474" w:rsidRDefault="00EA2474" w:rsidP="006C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D7" w:rsidRDefault="00A936D7">
    <w:pPr>
      <w:pStyle w:val="a3"/>
    </w:pPr>
    <w:r>
      <w:rPr>
        <w:rFonts w:hint="eastAsia"/>
      </w:rPr>
      <w:t xml:space="preserve">　　　　　　　　　　　　　　　　　</w:t>
    </w:r>
  </w:p>
  <w:p w:rsidR="00A936D7" w:rsidRDefault="00A93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8C"/>
    <w:multiLevelType w:val="hybridMultilevel"/>
    <w:tmpl w:val="491890BE"/>
    <w:lvl w:ilvl="0" w:tplc="37C01A96">
      <w:start w:val="1"/>
      <w:numFmt w:val="aiueo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46342C5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" w15:restartNumberingAfterBreak="0">
    <w:nsid w:val="46D51C0B"/>
    <w:multiLevelType w:val="hybridMultilevel"/>
    <w:tmpl w:val="99001530"/>
    <w:lvl w:ilvl="0" w:tplc="665EA216">
      <w:start w:val="1"/>
      <w:numFmt w:val="decimalEnclosedCircle"/>
      <w:lvlText w:val="%1"/>
      <w:lvlJc w:val="left"/>
      <w:pPr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E"/>
    <w:rsid w:val="00042E75"/>
    <w:rsid w:val="0007659A"/>
    <w:rsid w:val="000B4133"/>
    <w:rsid w:val="000F4481"/>
    <w:rsid w:val="00105BC9"/>
    <w:rsid w:val="001476F2"/>
    <w:rsid w:val="00177308"/>
    <w:rsid w:val="001B073B"/>
    <w:rsid w:val="003178B2"/>
    <w:rsid w:val="003257C4"/>
    <w:rsid w:val="00346B0D"/>
    <w:rsid w:val="003C31BB"/>
    <w:rsid w:val="00495F3F"/>
    <w:rsid w:val="004B6020"/>
    <w:rsid w:val="00512036"/>
    <w:rsid w:val="00541A99"/>
    <w:rsid w:val="00581D05"/>
    <w:rsid w:val="006173EE"/>
    <w:rsid w:val="00646D9B"/>
    <w:rsid w:val="00664CB7"/>
    <w:rsid w:val="0069504E"/>
    <w:rsid w:val="006A315F"/>
    <w:rsid w:val="006C0D29"/>
    <w:rsid w:val="006E7015"/>
    <w:rsid w:val="006F1B41"/>
    <w:rsid w:val="007041BB"/>
    <w:rsid w:val="007061D8"/>
    <w:rsid w:val="007C0A44"/>
    <w:rsid w:val="007E7676"/>
    <w:rsid w:val="007F19EF"/>
    <w:rsid w:val="008D6587"/>
    <w:rsid w:val="0090366C"/>
    <w:rsid w:val="00930E80"/>
    <w:rsid w:val="009D019C"/>
    <w:rsid w:val="009D16B8"/>
    <w:rsid w:val="009D439B"/>
    <w:rsid w:val="009D4B36"/>
    <w:rsid w:val="00A03835"/>
    <w:rsid w:val="00A103EE"/>
    <w:rsid w:val="00A936D7"/>
    <w:rsid w:val="00AA279E"/>
    <w:rsid w:val="00AC0817"/>
    <w:rsid w:val="00AD602D"/>
    <w:rsid w:val="00AF6F95"/>
    <w:rsid w:val="00B408B0"/>
    <w:rsid w:val="00B7218C"/>
    <w:rsid w:val="00BA14C6"/>
    <w:rsid w:val="00BF5E1B"/>
    <w:rsid w:val="00C17E8F"/>
    <w:rsid w:val="00C20DA8"/>
    <w:rsid w:val="00C35D6E"/>
    <w:rsid w:val="00C63247"/>
    <w:rsid w:val="00C632E5"/>
    <w:rsid w:val="00C80AC2"/>
    <w:rsid w:val="00CA23C2"/>
    <w:rsid w:val="00CD137C"/>
    <w:rsid w:val="00D01D28"/>
    <w:rsid w:val="00E80C51"/>
    <w:rsid w:val="00EA2474"/>
    <w:rsid w:val="00EB76B8"/>
    <w:rsid w:val="00EE2B5A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55C1C"/>
  <w14:defaultImageDpi w14:val="0"/>
  <w15:docId w15:val="{4205443F-DF81-47B2-9291-6A8C6D81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765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765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門倉　可林</cp:lastModifiedBy>
  <cp:revision>2</cp:revision>
  <cp:lastPrinted>2021-01-18T01:02:00Z</cp:lastPrinted>
  <dcterms:created xsi:type="dcterms:W3CDTF">2023-03-28T05:29:00Z</dcterms:created>
  <dcterms:modified xsi:type="dcterms:W3CDTF">2023-03-28T05:29:00Z</dcterms:modified>
</cp:coreProperties>
</file>