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C4" w:rsidRPr="003257C4" w:rsidRDefault="003257C4" w:rsidP="003257C4">
      <w:r w:rsidRPr="003257C4">
        <w:rPr>
          <w:rFonts w:hint="eastAsia"/>
        </w:rPr>
        <w:t>様式第</w:t>
      </w:r>
      <w:r w:rsidRPr="003257C4">
        <w:t>7</w:t>
      </w:r>
      <w:r w:rsidRPr="003257C4">
        <w:rPr>
          <w:rFonts w:hint="eastAsia"/>
        </w:rPr>
        <w:t>号</w:t>
      </w:r>
      <w:r w:rsidRPr="003257C4">
        <w:t>(</w:t>
      </w:r>
      <w:r w:rsidRPr="003257C4">
        <w:rPr>
          <w:rFonts w:hint="eastAsia"/>
        </w:rPr>
        <w:t>第</w:t>
      </w:r>
      <w:r w:rsidRPr="003257C4">
        <w:t>9</w:t>
      </w:r>
      <w:r w:rsidRPr="003257C4">
        <w:rPr>
          <w:rFonts w:hint="eastAsia"/>
        </w:rPr>
        <w:t>条関係</w:t>
      </w:r>
      <w:r w:rsidRPr="003257C4">
        <w:t>)</w:t>
      </w:r>
    </w:p>
    <w:p w:rsidR="003257C4" w:rsidRPr="003257C4" w:rsidRDefault="003257C4" w:rsidP="003257C4">
      <w:pPr>
        <w:jc w:val="right"/>
      </w:pPr>
      <w:r w:rsidRPr="003257C4">
        <w:rPr>
          <w:rFonts w:hint="eastAsia"/>
        </w:rPr>
        <w:t xml:space="preserve">　　年　　月　　日</w:t>
      </w:r>
    </w:p>
    <w:p w:rsidR="003257C4" w:rsidRPr="003257C4" w:rsidRDefault="003257C4" w:rsidP="003257C4"/>
    <w:p w:rsidR="009D16B8" w:rsidRDefault="009D16B8" w:rsidP="009D16B8">
      <w:r>
        <w:rPr>
          <w:rFonts w:hint="eastAsia"/>
        </w:rPr>
        <w:t>（宛先）</w:t>
      </w:r>
    </w:p>
    <w:p w:rsidR="003257C4" w:rsidRPr="003257C4" w:rsidRDefault="003257C4" w:rsidP="003257C4">
      <w:r w:rsidRPr="003257C4">
        <w:rPr>
          <w:rFonts w:hint="eastAsia"/>
        </w:rPr>
        <w:t xml:space="preserve">　羽生市長</w:t>
      </w:r>
    </w:p>
    <w:p w:rsidR="003257C4" w:rsidRPr="003257C4" w:rsidRDefault="003257C4" w:rsidP="003257C4"/>
    <w:p w:rsidR="003257C4" w:rsidRPr="003257C4" w:rsidRDefault="003257C4" w:rsidP="003257C4"/>
    <w:p w:rsidR="003257C4" w:rsidRPr="003257C4" w:rsidRDefault="003257C4" w:rsidP="003257C4">
      <w:r w:rsidRPr="003257C4">
        <w:rPr>
          <w:rFonts w:hint="eastAsia"/>
        </w:rPr>
        <w:t xml:space="preserve">　　　　　　　　　　　　　　　　交付対象者　住所　　</w:t>
      </w:r>
    </w:p>
    <w:p w:rsidR="003257C4" w:rsidRPr="003257C4" w:rsidRDefault="003257C4" w:rsidP="003257C4">
      <w:r w:rsidRPr="003257C4">
        <w:rPr>
          <w:rFonts w:hint="eastAsia"/>
        </w:rPr>
        <w:t xml:space="preserve">　　　　　　　　　　　　　　　　　　　　　　氏名　　　　　　　　　　　　　　　</w:t>
      </w:r>
      <w:r w:rsidR="00B408B0">
        <w:rPr>
          <w:rFonts w:hint="eastAsia"/>
        </w:rPr>
        <w:t xml:space="preserve">　</w:t>
      </w:r>
    </w:p>
    <w:p w:rsidR="003257C4" w:rsidRPr="003257C4" w:rsidRDefault="003257C4" w:rsidP="003257C4">
      <w:pPr>
        <w:jc w:val="right"/>
      </w:pPr>
    </w:p>
    <w:p w:rsidR="003257C4" w:rsidRPr="003257C4" w:rsidRDefault="003257C4" w:rsidP="003257C4"/>
    <w:p w:rsidR="003257C4" w:rsidRPr="003257C4" w:rsidRDefault="003257C4" w:rsidP="003257C4"/>
    <w:p w:rsidR="003257C4" w:rsidRPr="003257C4" w:rsidRDefault="003257C4" w:rsidP="003257C4">
      <w:pPr>
        <w:jc w:val="center"/>
      </w:pPr>
      <w:r w:rsidRPr="003257C4">
        <w:rPr>
          <w:rFonts w:hint="eastAsia"/>
        </w:rPr>
        <w:t>羽生市住宅用再生可能エネルギー設備等設置補助金実績報告書</w:t>
      </w:r>
    </w:p>
    <w:p w:rsidR="003257C4" w:rsidRPr="003257C4" w:rsidRDefault="003257C4" w:rsidP="003257C4"/>
    <w:p w:rsidR="003257C4" w:rsidRPr="003257C4" w:rsidRDefault="003257C4" w:rsidP="003257C4"/>
    <w:p w:rsidR="003257C4" w:rsidRPr="003257C4" w:rsidRDefault="003257C4" w:rsidP="003257C4">
      <w:r w:rsidRPr="003257C4">
        <w:rPr>
          <w:rFonts w:hint="eastAsia"/>
        </w:rPr>
        <w:t xml:space="preserve">　　　　　年　　月　　日付け　　　第　　　号で交付決定の通知を受けた羽生市住宅用再生可能エネルギー設備等設置事業が完了したので、報告します。</w:t>
      </w:r>
    </w:p>
    <w:p w:rsidR="003257C4" w:rsidRPr="003257C4" w:rsidRDefault="003257C4" w:rsidP="003257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745"/>
        <w:gridCol w:w="5454"/>
      </w:tblGrid>
      <w:tr w:rsidR="003257C4" w:rsidRPr="003257C4" w:rsidTr="00930E80">
        <w:trPr>
          <w:cantSplit/>
          <w:trHeight w:val="500"/>
        </w:trPr>
        <w:tc>
          <w:tcPr>
            <w:tcW w:w="315" w:type="dxa"/>
            <w:tcBorders>
              <w:right w:val="nil"/>
            </w:tcBorders>
            <w:vAlign w:val="center"/>
          </w:tcPr>
          <w:p w:rsidR="003257C4" w:rsidRPr="003257C4" w:rsidRDefault="003257C4" w:rsidP="003257C4">
            <w:r w:rsidRPr="003257C4">
              <w:t>1</w:t>
            </w:r>
          </w:p>
        </w:tc>
        <w:tc>
          <w:tcPr>
            <w:tcW w:w="2745" w:type="dxa"/>
            <w:tcBorders>
              <w:left w:val="nil"/>
            </w:tcBorders>
            <w:vAlign w:val="center"/>
          </w:tcPr>
          <w:p w:rsidR="003257C4" w:rsidRPr="003257C4" w:rsidRDefault="003257C4" w:rsidP="003257C4">
            <w:pPr>
              <w:jc w:val="distribute"/>
            </w:pPr>
            <w:r w:rsidRPr="003257C4">
              <w:rPr>
                <w:rFonts w:hint="eastAsia"/>
              </w:rPr>
              <w:t>補助金交付決定金額</w:t>
            </w:r>
          </w:p>
        </w:tc>
        <w:tc>
          <w:tcPr>
            <w:tcW w:w="5454" w:type="dxa"/>
            <w:vAlign w:val="center"/>
          </w:tcPr>
          <w:p w:rsidR="003257C4" w:rsidRPr="003257C4" w:rsidRDefault="003257C4" w:rsidP="003257C4">
            <w:r w:rsidRPr="003257C4">
              <w:rPr>
                <w:rFonts w:hint="eastAsia"/>
              </w:rPr>
              <w:t xml:space="preserve">　　　　　　　　　　　　　　　　　　　円　</w:t>
            </w:r>
          </w:p>
        </w:tc>
      </w:tr>
      <w:tr w:rsidR="003257C4" w:rsidRPr="003257C4" w:rsidTr="00930E80">
        <w:trPr>
          <w:cantSplit/>
          <w:trHeight w:val="1044"/>
        </w:trPr>
        <w:tc>
          <w:tcPr>
            <w:tcW w:w="315" w:type="dxa"/>
            <w:tcBorders>
              <w:right w:val="nil"/>
            </w:tcBorders>
            <w:vAlign w:val="center"/>
          </w:tcPr>
          <w:p w:rsidR="003257C4" w:rsidRPr="003257C4" w:rsidRDefault="003257C4" w:rsidP="003257C4">
            <w:r w:rsidRPr="003257C4">
              <w:t>2</w:t>
            </w:r>
          </w:p>
        </w:tc>
        <w:tc>
          <w:tcPr>
            <w:tcW w:w="2745" w:type="dxa"/>
            <w:tcBorders>
              <w:left w:val="nil"/>
            </w:tcBorders>
            <w:vAlign w:val="center"/>
          </w:tcPr>
          <w:p w:rsidR="003257C4" w:rsidRPr="003257C4" w:rsidRDefault="003257C4" w:rsidP="003257C4">
            <w:pPr>
              <w:jc w:val="distribute"/>
            </w:pPr>
            <w:r w:rsidRPr="003257C4">
              <w:rPr>
                <w:rFonts w:hint="eastAsia"/>
              </w:rPr>
              <w:t>対象設備</w:t>
            </w:r>
          </w:p>
        </w:tc>
        <w:tc>
          <w:tcPr>
            <w:tcW w:w="5454" w:type="dxa"/>
            <w:vAlign w:val="center"/>
          </w:tcPr>
          <w:p w:rsidR="003257C4" w:rsidRPr="003257C4" w:rsidRDefault="003257C4" w:rsidP="003257C4">
            <w:pPr>
              <w:jc w:val="left"/>
            </w:pPr>
            <w:r w:rsidRPr="003257C4">
              <w:rPr>
                <w:rFonts w:hint="eastAsia"/>
              </w:rPr>
              <w:t xml:space="preserve">　□</w:t>
            </w:r>
            <w:r w:rsidRPr="003257C4">
              <w:t xml:space="preserve"> </w:t>
            </w:r>
            <w:r w:rsidRPr="003257C4">
              <w:rPr>
                <w:rFonts w:hint="eastAsia"/>
              </w:rPr>
              <w:t>太陽光発電システム</w:t>
            </w:r>
          </w:p>
          <w:p w:rsidR="003257C4" w:rsidRPr="003257C4" w:rsidRDefault="003257C4" w:rsidP="003257C4">
            <w:pPr>
              <w:jc w:val="left"/>
            </w:pPr>
            <w:r w:rsidRPr="003257C4">
              <w:rPr>
                <w:rFonts w:hint="eastAsia"/>
              </w:rPr>
              <w:t xml:space="preserve">　□</w:t>
            </w:r>
            <w:r w:rsidRPr="003257C4">
              <w:t xml:space="preserve"> </w:t>
            </w:r>
            <w:r w:rsidRPr="003257C4">
              <w:rPr>
                <w:rFonts w:hint="eastAsia"/>
              </w:rPr>
              <w:t>定置用リチウムイオン蓄電池</w:t>
            </w:r>
          </w:p>
        </w:tc>
      </w:tr>
      <w:tr w:rsidR="003257C4" w:rsidRPr="003257C4" w:rsidTr="00930E80">
        <w:trPr>
          <w:cantSplit/>
          <w:trHeight w:val="485"/>
        </w:trPr>
        <w:tc>
          <w:tcPr>
            <w:tcW w:w="315" w:type="dxa"/>
            <w:tcBorders>
              <w:right w:val="nil"/>
            </w:tcBorders>
            <w:vAlign w:val="center"/>
          </w:tcPr>
          <w:p w:rsidR="003257C4" w:rsidRPr="003257C4" w:rsidRDefault="003257C4" w:rsidP="003257C4">
            <w:r w:rsidRPr="003257C4">
              <w:t>3</w:t>
            </w:r>
          </w:p>
        </w:tc>
        <w:tc>
          <w:tcPr>
            <w:tcW w:w="2745" w:type="dxa"/>
            <w:tcBorders>
              <w:left w:val="nil"/>
            </w:tcBorders>
            <w:vAlign w:val="center"/>
          </w:tcPr>
          <w:p w:rsidR="003257C4" w:rsidRPr="003257C4" w:rsidRDefault="003257C4" w:rsidP="003257C4">
            <w:pPr>
              <w:jc w:val="distribute"/>
            </w:pPr>
            <w:r w:rsidRPr="003257C4">
              <w:rPr>
                <w:rFonts w:hint="eastAsia"/>
              </w:rPr>
              <w:t>工事完了日</w:t>
            </w:r>
          </w:p>
        </w:tc>
        <w:tc>
          <w:tcPr>
            <w:tcW w:w="5454" w:type="dxa"/>
            <w:vAlign w:val="center"/>
          </w:tcPr>
          <w:p w:rsidR="003257C4" w:rsidRPr="003257C4" w:rsidRDefault="003257C4" w:rsidP="003257C4">
            <w:pPr>
              <w:jc w:val="left"/>
            </w:pPr>
            <w:r w:rsidRPr="003257C4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:rsidR="003257C4" w:rsidRPr="003257C4" w:rsidRDefault="003257C4" w:rsidP="003257C4"/>
    <w:p w:rsidR="003257C4" w:rsidRPr="003257C4" w:rsidRDefault="003257C4" w:rsidP="003257C4">
      <w:r w:rsidRPr="003257C4">
        <w:rPr>
          <w:rFonts w:hint="eastAsia"/>
        </w:rPr>
        <w:t xml:space="preserve">　</w:t>
      </w:r>
    </w:p>
    <w:p w:rsidR="003257C4" w:rsidRPr="003257C4" w:rsidRDefault="003257C4" w:rsidP="003257C4">
      <w:r w:rsidRPr="003257C4">
        <w:t>(</w:t>
      </w:r>
      <w:r w:rsidRPr="003257C4">
        <w:rPr>
          <w:rFonts w:hint="eastAsia"/>
        </w:rPr>
        <w:t>添付書類</w:t>
      </w:r>
      <w:r w:rsidRPr="003257C4">
        <w:t>)</w:t>
      </w:r>
    </w:p>
    <w:p w:rsidR="003257C4" w:rsidRPr="003257C4" w:rsidRDefault="003257C4" w:rsidP="003257C4">
      <w:r w:rsidRPr="003257C4">
        <w:t>(1)</w:t>
      </w:r>
      <w:r w:rsidRPr="003257C4">
        <w:rPr>
          <w:rFonts w:hint="eastAsia"/>
        </w:rPr>
        <w:t xml:space="preserve">　領収書及び補助対象経費の内訳が示された書類の写し</w:t>
      </w:r>
    </w:p>
    <w:p w:rsidR="003257C4" w:rsidRPr="003257C4" w:rsidRDefault="003257C4" w:rsidP="003257C4">
      <w:r w:rsidRPr="003257C4">
        <w:t>(2)</w:t>
      </w:r>
      <w:r w:rsidR="00BA14C6">
        <w:rPr>
          <w:rFonts w:hint="eastAsia"/>
        </w:rPr>
        <w:t xml:space="preserve">　補助対象設備</w:t>
      </w:r>
      <w:r w:rsidRPr="003257C4">
        <w:rPr>
          <w:rFonts w:hint="eastAsia"/>
        </w:rPr>
        <w:t>の設置工事完了後の写真</w:t>
      </w:r>
    </w:p>
    <w:p w:rsidR="003257C4" w:rsidRPr="003257C4" w:rsidRDefault="003257C4" w:rsidP="003257C4">
      <w:r w:rsidRPr="003257C4">
        <w:t>(3)</w:t>
      </w:r>
      <w:r w:rsidRPr="003257C4">
        <w:rPr>
          <w:rFonts w:hint="eastAsia"/>
        </w:rPr>
        <w:t xml:space="preserve">　ア　太陽光発電システム</w:t>
      </w:r>
    </w:p>
    <w:p w:rsidR="003257C4" w:rsidRPr="003257C4" w:rsidRDefault="003257C4" w:rsidP="003257C4">
      <w:r w:rsidRPr="003257C4">
        <w:rPr>
          <w:rFonts w:hint="eastAsia"/>
        </w:rPr>
        <w:t xml:space="preserve">　　　（ア）太陽電池の保証書の写し</w:t>
      </w:r>
    </w:p>
    <w:p w:rsidR="003257C4" w:rsidRPr="003257C4" w:rsidRDefault="003257C4" w:rsidP="003257C4">
      <w:r w:rsidRPr="003257C4">
        <w:rPr>
          <w:rFonts w:hint="eastAsia"/>
        </w:rPr>
        <w:t xml:space="preserve">　　　（イ）電力会社との契約内容が確認できる書類の写し</w:t>
      </w:r>
    </w:p>
    <w:p w:rsidR="003257C4" w:rsidRPr="003257C4" w:rsidRDefault="003257C4" w:rsidP="003257C4">
      <w:pPr>
        <w:ind w:left="735" w:hangingChars="350" w:hanging="735"/>
      </w:pPr>
      <w:r w:rsidRPr="003257C4">
        <w:rPr>
          <w:rFonts w:hint="eastAsia"/>
        </w:rPr>
        <w:t xml:space="preserve">　　</w:t>
      </w:r>
      <w:r w:rsidRPr="003257C4">
        <w:t xml:space="preserve"> </w:t>
      </w:r>
      <w:r w:rsidRPr="003257C4">
        <w:rPr>
          <w:rFonts w:hint="eastAsia"/>
        </w:rPr>
        <w:t>イ　定置用リチウムイオン蓄電池</w:t>
      </w:r>
    </w:p>
    <w:p w:rsidR="003257C4" w:rsidRPr="003257C4" w:rsidRDefault="003257C4" w:rsidP="003257C4">
      <w:pPr>
        <w:numPr>
          <w:ilvl w:val="0"/>
          <w:numId w:val="3"/>
        </w:numPr>
      </w:pPr>
      <w:r w:rsidRPr="003257C4">
        <w:rPr>
          <w:rFonts w:hint="eastAsia"/>
        </w:rPr>
        <w:t>設置場所の案内図</w:t>
      </w:r>
    </w:p>
    <w:p w:rsidR="003257C4" w:rsidRPr="003257C4" w:rsidRDefault="003257C4" w:rsidP="003257C4">
      <w:pPr>
        <w:numPr>
          <w:ilvl w:val="0"/>
          <w:numId w:val="3"/>
        </w:numPr>
      </w:pPr>
      <w:r w:rsidRPr="003257C4">
        <w:rPr>
          <w:rFonts w:hint="eastAsia"/>
        </w:rPr>
        <w:t>保証書の写し</w:t>
      </w:r>
    </w:p>
    <w:p w:rsidR="003257C4" w:rsidRPr="003257C4" w:rsidRDefault="003257C4" w:rsidP="003257C4">
      <w:r w:rsidRPr="003257C4">
        <w:t>(4)</w:t>
      </w:r>
      <w:r w:rsidRPr="003257C4">
        <w:rPr>
          <w:rFonts w:hint="eastAsia"/>
        </w:rPr>
        <w:t xml:space="preserve">　前各号に掲げるもののほか、市長が必要と認める書類</w:t>
      </w:r>
    </w:p>
    <w:p w:rsidR="003257C4" w:rsidRDefault="003257C4"/>
    <w:p w:rsidR="003257C4" w:rsidRDefault="003257C4"/>
    <w:p w:rsidR="003257C4" w:rsidRDefault="003257C4"/>
    <w:p w:rsidR="003257C4" w:rsidRDefault="003257C4">
      <w:bookmarkStart w:id="0" w:name="_GoBack"/>
      <w:bookmarkEnd w:id="0"/>
    </w:p>
    <w:sectPr w:rsidR="003257C4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3" w:rsidRDefault="00965B03" w:rsidP="006C0D29">
      <w:r>
        <w:separator/>
      </w:r>
    </w:p>
  </w:endnote>
  <w:endnote w:type="continuationSeparator" w:id="0">
    <w:p w:rsidR="00965B03" w:rsidRDefault="00965B03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4E" w:rsidRDefault="006950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04E" w:rsidRDefault="006950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3" w:rsidRDefault="00965B03" w:rsidP="006C0D29">
      <w:r>
        <w:separator/>
      </w:r>
    </w:p>
  </w:footnote>
  <w:footnote w:type="continuationSeparator" w:id="0">
    <w:p w:rsidR="00965B03" w:rsidRDefault="00965B03" w:rsidP="006C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D7" w:rsidRDefault="00A936D7">
    <w:pPr>
      <w:pStyle w:val="a3"/>
    </w:pPr>
    <w:r>
      <w:rPr>
        <w:rFonts w:hint="eastAsia"/>
      </w:rPr>
      <w:t xml:space="preserve">　　　　　　　　　　　　　　　　　</w:t>
    </w:r>
  </w:p>
  <w:p w:rsidR="00A936D7" w:rsidRDefault="00A93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8C"/>
    <w:multiLevelType w:val="hybridMultilevel"/>
    <w:tmpl w:val="491890BE"/>
    <w:lvl w:ilvl="0" w:tplc="37C01A96">
      <w:start w:val="1"/>
      <w:numFmt w:val="aiueo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46342C5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" w15:restartNumberingAfterBreak="0">
    <w:nsid w:val="46D51C0B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E"/>
    <w:rsid w:val="00042E75"/>
    <w:rsid w:val="0007659A"/>
    <w:rsid w:val="000B4133"/>
    <w:rsid w:val="000F4481"/>
    <w:rsid w:val="00105BC9"/>
    <w:rsid w:val="001476F2"/>
    <w:rsid w:val="00177308"/>
    <w:rsid w:val="001B073B"/>
    <w:rsid w:val="003178B2"/>
    <w:rsid w:val="003257C4"/>
    <w:rsid w:val="00346B0D"/>
    <w:rsid w:val="003C31BB"/>
    <w:rsid w:val="00495F3F"/>
    <w:rsid w:val="004B6020"/>
    <w:rsid w:val="00512036"/>
    <w:rsid w:val="00541A99"/>
    <w:rsid w:val="00581D05"/>
    <w:rsid w:val="006173EE"/>
    <w:rsid w:val="00646D9B"/>
    <w:rsid w:val="00664CB7"/>
    <w:rsid w:val="0069504E"/>
    <w:rsid w:val="006A315F"/>
    <w:rsid w:val="006C0D29"/>
    <w:rsid w:val="006E7015"/>
    <w:rsid w:val="006F1B41"/>
    <w:rsid w:val="007041BB"/>
    <w:rsid w:val="007061D8"/>
    <w:rsid w:val="007C0A44"/>
    <w:rsid w:val="007E7676"/>
    <w:rsid w:val="007F19EF"/>
    <w:rsid w:val="008D6587"/>
    <w:rsid w:val="0090366C"/>
    <w:rsid w:val="00930E80"/>
    <w:rsid w:val="00965B03"/>
    <w:rsid w:val="009C4193"/>
    <w:rsid w:val="009D019C"/>
    <w:rsid w:val="009D16B8"/>
    <w:rsid w:val="009D439B"/>
    <w:rsid w:val="009D4B36"/>
    <w:rsid w:val="00A103EE"/>
    <w:rsid w:val="00A936D7"/>
    <w:rsid w:val="00AA279E"/>
    <w:rsid w:val="00AC0817"/>
    <w:rsid w:val="00AD602D"/>
    <w:rsid w:val="00AF6F95"/>
    <w:rsid w:val="00B408B0"/>
    <w:rsid w:val="00B7218C"/>
    <w:rsid w:val="00BA14C6"/>
    <w:rsid w:val="00BF5E1B"/>
    <w:rsid w:val="00C17E8F"/>
    <w:rsid w:val="00C20DA8"/>
    <w:rsid w:val="00C35D6E"/>
    <w:rsid w:val="00C63247"/>
    <w:rsid w:val="00C632E5"/>
    <w:rsid w:val="00C80AC2"/>
    <w:rsid w:val="00CA23C2"/>
    <w:rsid w:val="00CD137C"/>
    <w:rsid w:val="00D01D28"/>
    <w:rsid w:val="00E80C51"/>
    <w:rsid w:val="00EB76B8"/>
    <w:rsid w:val="00EE2B5A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080B3"/>
  <w14:defaultImageDpi w14:val="0"/>
  <w15:docId w15:val="{4205443F-DF81-47B2-9291-6A8C6D81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65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65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門倉　可林</cp:lastModifiedBy>
  <cp:revision>2</cp:revision>
  <cp:lastPrinted>2021-01-18T01:02:00Z</cp:lastPrinted>
  <dcterms:created xsi:type="dcterms:W3CDTF">2023-03-28T05:30:00Z</dcterms:created>
  <dcterms:modified xsi:type="dcterms:W3CDTF">2023-03-28T05:30:00Z</dcterms:modified>
</cp:coreProperties>
</file>