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85" w:rsidRDefault="00F02359">
      <w:r>
        <w:rPr>
          <w:rFonts w:hint="eastAsia"/>
        </w:rPr>
        <w:t>様式第１</w:t>
      </w:r>
      <w:r w:rsidR="000D038D">
        <w:rPr>
          <w:rFonts w:hint="eastAsia"/>
        </w:rPr>
        <w:t>１</w:t>
      </w:r>
      <w:r>
        <w:rPr>
          <w:rFonts w:hint="eastAsia"/>
        </w:rPr>
        <w:t>号（第９条関係）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2410"/>
        <w:gridCol w:w="2849"/>
        <w:gridCol w:w="1680"/>
      </w:tblGrid>
      <w:tr w:rsidR="00F02359" w:rsidTr="00C57BCD">
        <w:trPr>
          <w:trHeight w:val="6480"/>
        </w:trPr>
        <w:tc>
          <w:tcPr>
            <w:tcW w:w="9812" w:type="dxa"/>
            <w:gridSpan w:val="4"/>
          </w:tcPr>
          <w:p w:rsidR="00F02359" w:rsidRPr="00D6271B" w:rsidRDefault="00F02359" w:rsidP="00F02359">
            <w:pPr>
              <w:jc w:val="center"/>
              <w:rPr>
                <w:sz w:val="28"/>
                <w:szCs w:val="28"/>
              </w:rPr>
            </w:pPr>
            <w:r w:rsidRPr="00D6271B">
              <w:rPr>
                <w:rFonts w:hint="eastAsia"/>
                <w:sz w:val="28"/>
                <w:szCs w:val="28"/>
              </w:rPr>
              <w:t>公</w:t>
            </w:r>
            <w:r w:rsidR="00B078A8" w:rsidRPr="00D6271B">
              <w:rPr>
                <w:rFonts w:hint="eastAsia"/>
                <w:sz w:val="28"/>
                <w:szCs w:val="28"/>
              </w:rPr>
              <w:t xml:space="preserve">　</w:t>
            </w:r>
            <w:r w:rsidRPr="00D6271B">
              <w:rPr>
                <w:rFonts w:hint="eastAsia"/>
                <w:sz w:val="28"/>
                <w:szCs w:val="28"/>
              </w:rPr>
              <w:t>告</w:t>
            </w:r>
            <w:r w:rsidR="00B078A8" w:rsidRPr="00D6271B">
              <w:rPr>
                <w:rFonts w:hint="eastAsia"/>
                <w:sz w:val="28"/>
                <w:szCs w:val="28"/>
              </w:rPr>
              <w:t xml:space="preserve">　</w:t>
            </w:r>
            <w:r w:rsidRPr="00D6271B">
              <w:rPr>
                <w:rFonts w:hint="eastAsia"/>
                <w:sz w:val="28"/>
                <w:szCs w:val="28"/>
              </w:rPr>
              <w:t>前</w:t>
            </w:r>
            <w:r w:rsidR="00B078A8" w:rsidRPr="00D6271B">
              <w:rPr>
                <w:rFonts w:hint="eastAsia"/>
                <w:sz w:val="28"/>
                <w:szCs w:val="28"/>
              </w:rPr>
              <w:t xml:space="preserve">　</w:t>
            </w:r>
            <w:r w:rsidRPr="00D6271B">
              <w:rPr>
                <w:rFonts w:hint="eastAsia"/>
                <w:sz w:val="28"/>
                <w:szCs w:val="28"/>
              </w:rPr>
              <w:t>建</w:t>
            </w:r>
            <w:r w:rsidR="00B078A8" w:rsidRPr="00D6271B">
              <w:rPr>
                <w:rFonts w:hint="eastAsia"/>
                <w:sz w:val="28"/>
                <w:szCs w:val="28"/>
              </w:rPr>
              <w:t xml:space="preserve">　</w:t>
            </w:r>
            <w:r w:rsidRPr="00D6271B">
              <w:rPr>
                <w:rFonts w:hint="eastAsia"/>
                <w:sz w:val="28"/>
                <w:szCs w:val="28"/>
              </w:rPr>
              <w:t>築</w:t>
            </w:r>
            <w:r w:rsidR="00B078A8" w:rsidRPr="00D6271B">
              <w:rPr>
                <w:rFonts w:hint="eastAsia"/>
                <w:sz w:val="28"/>
                <w:szCs w:val="28"/>
              </w:rPr>
              <w:t xml:space="preserve">　</w:t>
            </w:r>
            <w:r w:rsidRPr="00D6271B">
              <w:rPr>
                <w:rFonts w:hint="eastAsia"/>
                <w:sz w:val="28"/>
                <w:szCs w:val="28"/>
              </w:rPr>
              <w:t>等</w:t>
            </w:r>
            <w:r w:rsidR="00B078A8" w:rsidRPr="00D6271B">
              <w:rPr>
                <w:rFonts w:hint="eastAsia"/>
                <w:sz w:val="28"/>
                <w:szCs w:val="28"/>
              </w:rPr>
              <w:t xml:space="preserve">　</w:t>
            </w:r>
            <w:r w:rsidRPr="00D6271B">
              <w:rPr>
                <w:rFonts w:hint="eastAsia"/>
                <w:sz w:val="28"/>
                <w:szCs w:val="28"/>
              </w:rPr>
              <w:t>承</w:t>
            </w:r>
            <w:r w:rsidR="00B078A8" w:rsidRPr="00D6271B">
              <w:rPr>
                <w:rFonts w:hint="eastAsia"/>
                <w:sz w:val="28"/>
                <w:szCs w:val="28"/>
              </w:rPr>
              <w:t xml:space="preserve">　</w:t>
            </w:r>
            <w:r w:rsidRPr="00D6271B">
              <w:rPr>
                <w:rFonts w:hint="eastAsia"/>
                <w:sz w:val="28"/>
                <w:szCs w:val="28"/>
              </w:rPr>
              <w:t>認</w:t>
            </w:r>
            <w:r w:rsidR="00B078A8" w:rsidRPr="00D6271B">
              <w:rPr>
                <w:rFonts w:hint="eastAsia"/>
                <w:sz w:val="28"/>
                <w:szCs w:val="28"/>
              </w:rPr>
              <w:t xml:space="preserve">　</w:t>
            </w:r>
            <w:r w:rsidRPr="00D6271B">
              <w:rPr>
                <w:rFonts w:hint="eastAsia"/>
                <w:sz w:val="28"/>
                <w:szCs w:val="28"/>
              </w:rPr>
              <w:t>申</w:t>
            </w:r>
            <w:r w:rsidR="00B078A8" w:rsidRPr="00D6271B">
              <w:rPr>
                <w:rFonts w:hint="eastAsia"/>
                <w:sz w:val="28"/>
                <w:szCs w:val="28"/>
              </w:rPr>
              <w:t xml:space="preserve">　</w:t>
            </w:r>
            <w:r w:rsidRPr="00D6271B">
              <w:rPr>
                <w:rFonts w:hint="eastAsia"/>
                <w:sz w:val="28"/>
                <w:szCs w:val="28"/>
              </w:rPr>
              <w:t>請</w:t>
            </w:r>
            <w:r w:rsidR="00B078A8" w:rsidRPr="00D6271B">
              <w:rPr>
                <w:rFonts w:hint="eastAsia"/>
                <w:sz w:val="28"/>
                <w:szCs w:val="28"/>
              </w:rPr>
              <w:t xml:space="preserve">　</w:t>
            </w:r>
            <w:r w:rsidRPr="00D6271B">
              <w:rPr>
                <w:rFonts w:hint="eastAsia"/>
                <w:sz w:val="28"/>
                <w:szCs w:val="28"/>
              </w:rPr>
              <w:t>書</w:t>
            </w:r>
          </w:p>
          <w:p w:rsidR="00F02359" w:rsidRDefault="00F02359"/>
          <w:p w:rsidR="00F02359" w:rsidRDefault="00F02359" w:rsidP="00F02359">
            <w:pPr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  <w:p w:rsidR="00F02359" w:rsidRDefault="00F02359"/>
          <w:p w:rsidR="00F02359" w:rsidRDefault="00F02359">
            <w:r>
              <w:rPr>
                <w:rFonts w:hint="eastAsia"/>
              </w:rPr>
              <w:t xml:space="preserve">　羽　生　市　長　　様</w:t>
            </w:r>
          </w:p>
          <w:p w:rsidR="00F02359" w:rsidRDefault="00F02359"/>
          <w:p w:rsidR="00F02359" w:rsidRDefault="00F02359" w:rsidP="00F02359">
            <w:pPr>
              <w:ind w:firstLine="4620"/>
            </w:pPr>
            <w:r>
              <w:rPr>
                <w:rFonts w:hint="eastAsia"/>
              </w:rPr>
              <w:t>申請者　住　所</w:t>
            </w:r>
          </w:p>
          <w:p w:rsidR="00F02359" w:rsidRDefault="00F02359" w:rsidP="00F02359">
            <w:pPr>
              <w:ind w:firstLine="4620"/>
            </w:pPr>
            <w:r>
              <w:rPr>
                <w:rFonts w:hint="eastAsia"/>
              </w:rPr>
              <w:t xml:space="preserve">　　　　氏　名　　　　　　　　　　　　　　　　</w:t>
            </w:r>
          </w:p>
          <w:p w:rsidR="00F02359" w:rsidRPr="00F02359" w:rsidRDefault="00E221BF" w:rsidP="00F02359">
            <w:pPr>
              <w:ind w:firstLine="46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3670935</wp:posOffset>
                      </wp:positionH>
                      <wp:positionV relativeFrom="paragraph">
                        <wp:posOffset>260350</wp:posOffset>
                      </wp:positionV>
                      <wp:extent cx="2200275" cy="533400"/>
                      <wp:effectExtent l="5715" t="5715" r="1333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533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02359" w:rsidRDefault="00F02359">
                                  <w:r>
                                    <w:rPr>
                                      <w:rFonts w:hint="eastAsia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89.05pt;margin-top:20.5pt;width:173.25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">
                      <v:textbox inset="5.85pt,.7pt,5.85pt,.7pt">
                        <w:txbxContent>
                          <w:p w:rsidR="00F02359" w:rsidRDefault="00F02359">
                            <w:r>
                              <w:rPr>
                                <w:rFonts w:hint="eastAsia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2359">
              <w:rPr>
                <w:rFonts w:hint="eastAsia"/>
              </w:rPr>
              <w:t xml:space="preserve">　　　　電話番号</w:t>
            </w:r>
          </w:p>
          <w:p w:rsidR="00F02359" w:rsidRPr="00F02359" w:rsidRDefault="00F02359" w:rsidP="00F02359"/>
          <w:p w:rsidR="00F02359" w:rsidRPr="00F02359" w:rsidRDefault="00F02359" w:rsidP="00F02359">
            <w:bookmarkStart w:id="0" w:name="_GoBack"/>
            <w:bookmarkEnd w:id="0"/>
          </w:p>
          <w:p w:rsidR="00F02359" w:rsidRDefault="00F02359" w:rsidP="00F02359"/>
          <w:p w:rsidR="00F02359" w:rsidRPr="00F02359" w:rsidRDefault="00C57BCD" w:rsidP="00F023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90805</wp:posOffset>
                      </wp:positionV>
                      <wp:extent cx="460375" cy="569595"/>
                      <wp:effectExtent l="0" t="0" r="15875" b="2095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5695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02359" w:rsidRPr="00F02359" w:rsidRDefault="00F0235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0235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建築</w:t>
                                  </w:r>
                                </w:p>
                                <w:p w:rsidR="00F02359" w:rsidRPr="00F02359" w:rsidRDefault="00F0235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0235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建設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7" type="#_x0000_t185" style="position:absolute;left:0;text-align:left;margin-left:242.3pt;margin-top:7.15pt;width:36.25pt;height:4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">
                      <v:textbox inset="5.85pt,.7pt,5.85pt,.7pt">
                        <w:txbxContent>
                          <w:p w:rsidR="00F02359" w:rsidRPr="00F02359" w:rsidRDefault="00F023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23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建築</w:t>
                            </w:r>
                          </w:p>
                          <w:p w:rsidR="00F02359" w:rsidRPr="00F02359" w:rsidRDefault="00F023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23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建設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7BCD" w:rsidRDefault="00F02359" w:rsidP="00F02359">
            <w:pPr>
              <w:tabs>
                <w:tab w:val="left" w:pos="5670"/>
              </w:tabs>
            </w:pPr>
            <w:r>
              <w:rPr>
                <w:rFonts w:hint="eastAsia"/>
              </w:rPr>
              <w:t xml:space="preserve">　都市計画法第３７条第１号の規定により公告前の</w:t>
            </w:r>
            <w:r>
              <w:tab/>
            </w:r>
            <w:r>
              <w:rPr>
                <w:rFonts w:hint="eastAsia"/>
              </w:rPr>
              <w:t>について承認を受けたいので、下記のとお</w:t>
            </w:r>
          </w:p>
          <w:p w:rsidR="00F02359" w:rsidRDefault="00F02359" w:rsidP="00F02359">
            <w:pPr>
              <w:tabs>
                <w:tab w:val="left" w:pos="5670"/>
              </w:tabs>
            </w:pPr>
            <w:r>
              <w:rPr>
                <w:rFonts w:hint="eastAsia"/>
              </w:rPr>
              <w:t>り</w:t>
            </w:r>
            <w:r w:rsidR="00C57BCD">
              <w:rPr>
                <w:rFonts w:hint="eastAsia"/>
              </w:rPr>
              <w:t>申請します。</w:t>
            </w:r>
          </w:p>
          <w:p w:rsidR="00F02359" w:rsidRDefault="00F02359" w:rsidP="00F02359">
            <w:pPr>
              <w:tabs>
                <w:tab w:val="left" w:pos="5670"/>
              </w:tabs>
            </w:pPr>
          </w:p>
          <w:p w:rsidR="00F02359" w:rsidRDefault="00F02359" w:rsidP="00F02359">
            <w:pPr>
              <w:tabs>
                <w:tab w:val="left" w:pos="5670"/>
              </w:tabs>
              <w:rPr>
                <w:rFonts w:hint="eastAsia"/>
              </w:rPr>
            </w:pPr>
          </w:p>
          <w:p w:rsidR="00F02359" w:rsidRPr="00F02359" w:rsidRDefault="00F02359" w:rsidP="00F02359">
            <w:pPr>
              <w:pStyle w:val="a3"/>
            </w:pPr>
            <w:r>
              <w:rPr>
                <w:rFonts w:hint="eastAsia"/>
              </w:rPr>
              <w:t>記</w:t>
            </w:r>
          </w:p>
        </w:tc>
      </w:tr>
      <w:tr w:rsidR="00B97D86" w:rsidTr="00C57BCD">
        <w:trPr>
          <w:trHeight w:val="345"/>
        </w:trPr>
        <w:tc>
          <w:tcPr>
            <w:tcW w:w="2873" w:type="dxa"/>
          </w:tcPr>
          <w:p w:rsidR="00B97D86" w:rsidRDefault="00B97D86" w:rsidP="00B078A8">
            <w:pPr>
              <w:jc w:val="distribute"/>
            </w:pPr>
            <w:r>
              <w:rPr>
                <w:rFonts w:hint="eastAsia"/>
              </w:rPr>
              <w:t>開発許可年月日・許可番号</w:t>
            </w:r>
          </w:p>
        </w:tc>
        <w:tc>
          <w:tcPr>
            <w:tcW w:w="6939" w:type="dxa"/>
            <w:gridSpan w:val="3"/>
          </w:tcPr>
          <w:p w:rsidR="00B97D86" w:rsidRDefault="0073257F" w:rsidP="00F02359">
            <w:r>
              <w:rPr>
                <w:rFonts w:hint="eastAsia"/>
              </w:rPr>
              <w:t xml:space="preserve">　　　　　　年　　月　　日　　　　　　　第　　　　　　号</w:t>
            </w:r>
          </w:p>
        </w:tc>
      </w:tr>
      <w:tr w:rsidR="00B97D86" w:rsidTr="00C57BCD">
        <w:trPr>
          <w:trHeight w:val="1042"/>
        </w:trPr>
        <w:tc>
          <w:tcPr>
            <w:tcW w:w="2873" w:type="dxa"/>
          </w:tcPr>
          <w:p w:rsidR="00B97D86" w:rsidRDefault="00B97D86" w:rsidP="00F02359">
            <w:r>
              <w:rPr>
                <w:rFonts w:hint="eastAsia"/>
              </w:rPr>
              <w:t>建築物を建築し、又は特定工作物を建設しようとする土地の所在、地番及び地積</w:t>
            </w:r>
          </w:p>
        </w:tc>
        <w:tc>
          <w:tcPr>
            <w:tcW w:w="5259" w:type="dxa"/>
            <w:gridSpan w:val="2"/>
          </w:tcPr>
          <w:p w:rsidR="00B97D86" w:rsidRDefault="00B97D86" w:rsidP="00F02359"/>
        </w:tc>
        <w:tc>
          <w:tcPr>
            <w:tcW w:w="1680" w:type="dxa"/>
          </w:tcPr>
          <w:p w:rsidR="00B97D86" w:rsidRDefault="0073257F" w:rsidP="00B078A8">
            <w:pPr>
              <w:jc w:val="distribute"/>
            </w:pPr>
            <w:r>
              <w:rPr>
                <w:rFonts w:hint="eastAsia"/>
              </w:rPr>
              <w:t>地積</w:t>
            </w:r>
          </w:p>
          <w:p w:rsidR="0073257F" w:rsidRDefault="0073257F" w:rsidP="00F02359"/>
          <w:p w:rsidR="0073257F" w:rsidRDefault="0073257F" w:rsidP="00B078A8">
            <w:pPr>
              <w:ind w:firstLine="1260"/>
            </w:pPr>
            <w:r>
              <w:rPr>
                <w:rFonts w:hint="eastAsia"/>
              </w:rPr>
              <w:t>㎡</w:t>
            </w:r>
          </w:p>
        </w:tc>
      </w:tr>
      <w:tr w:rsidR="00B97D86" w:rsidTr="00C57BCD">
        <w:trPr>
          <w:trHeight w:val="345"/>
        </w:trPr>
        <w:tc>
          <w:tcPr>
            <w:tcW w:w="2873" w:type="dxa"/>
            <w:vMerge w:val="restart"/>
            <w:vAlign w:val="center"/>
          </w:tcPr>
          <w:p w:rsidR="00B97D86" w:rsidRDefault="0073257F" w:rsidP="00B078A8">
            <w:pPr>
              <w:jc w:val="distribute"/>
            </w:pPr>
            <w:r>
              <w:rPr>
                <w:rFonts w:hint="eastAsia"/>
              </w:rPr>
              <w:t>承認を受けようとする事項</w:t>
            </w:r>
          </w:p>
        </w:tc>
        <w:tc>
          <w:tcPr>
            <w:tcW w:w="2410" w:type="dxa"/>
          </w:tcPr>
          <w:p w:rsidR="00B97D86" w:rsidRPr="0073257F" w:rsidRDefault="0073257F" w:rsidP="00B078A8">
            <w:pPr>
              <w:jc w:val="distribute"/>
            </w:pPr>
            <w:r>
              <w:rPr>
                <w:rFonts w:hint="eastAsia"/>
              </w:rPr>
              <w:t>建築物等の用途</w:t>
            </w:r>
          </w:p>
        </w:tc>
        <w:tc>
          <w:tcPr>
            <w:tcW w:w="4529" w:type="dxa"/>
            <w:gridSpan w:val="2"/>
          </w:tcPr>
          <w:p w:rsidR="00B97D86" w:rsidRDefault="00B97D86" w:rsidP="00F02359"/>
        </w:tc>
      </w:tr>
      <w:tr w:rsidR="00B97D86" w:rsidTr="00C57BCD">
        <w:trPr>
          <w:trHeight w:val="330"/>
        </w:trPr>
        <w:tc>
          <w:tcPr>
            <w:tcW w:w="2873" w:type="dxa"/>
            <w:vMerge/>
            <w:vAlign w:val="center"/>
          </w:tcPr>
          <w:p w:rsidR="00B97D86" w:rsidRDefault="00B97D86" w:rsidP="00B078A8"/>
        </w:tc>
        <w:tc>
          <w:tcPr>
            <w:tcW w:w="2410" w:type="dxa"/>
          </w:tcPr>
          <w:p w:rsidR="00B97D86" w:rsidRDefault="0073257F" w:rsidP="00B078A8">
            <w:pPr>
              <w:jc w:val="distribute"/>
            </w:pPr>
            <w:r>
              <w:rPr>
                <w:rFonts w:hint="eastAsia"/>
              </w:rPr>
              <w:t>建築物等の構造の種別</w:t>
            </w:r>
          </w:p>
        </w:tc>
        <w:tc>
          <w:tcPr>
            <w:tcW w:w="4529" w:type="dxa"/>
            <w:gridSpan w:val="2"/>
          </w:tcPr>
          <w:p w:rsidR="00B97D86" w:rsidRDefault="00B97D86" w:rsidP="00F02359"/>
        </w:tc>
      </w:tr>
      <w:tr w:rsidR="0073257F" w:rsidTr="00C57BCD">
        <w:trPr>
          <w:trHeight w:val="825"/>
        </w:trPr>
        <w:tc>
          <w:tcPr>
            <w:tcW w:w="2873" w:type="dxa"/>
            <w:tcBorders>
              <w:bottom w:val="double" w:sz="4" w:space="0" w:color="auto"/>
              <w:right w:val="nil"/>
            </w:tcBorders>
            <w:vAlign w:val="center"/>
          </w:tcPr>
          <w:p w:rsidR="0073257F" w:rsidRPr="0073257F" w:rsidRDefault="0073257F" w:rsidP="00B078A8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939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73257F" w:rsidRPr="0073257F" w:rsidRDefault="0073257F" w:rsidP="0073257F"/>
        </w:tc>
      </w:tr>
      <w:tr w:rsidR="00B97D86" w:rsidTr="00C57BCD">
        <w:trPr>
          <w:trHeight w:val="3031"/>
        </w:trPr>
        <w:tc>
          <w:tcPr>
            <w:tcW w:w="9812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97D86" w:rsidRDefault="0073257F" w:rsidP="00F02359">
            <w:r>
              <w:rPr>
                <w:rFonts w:hint="eastAsia"/>
              </w:rPr>
              <w:t>※</w:t>
            </w:r>
          </w:p>
          <w:p w:rsidR="0073257F" w:rsidRDefault="00772944" w:rsidP="00772944">
            <w:pPr>
              <w:wordWrap w:val="0"/>
              <w:jc w:val="right"/>
            </w:pPr>
            <w:r>
              <w:rPr>
                <w:rFonts w:hint="eastAsia"/>
              </w:rPr>
              <w:t>指令羽まち</w:t>
            </w:r>
            <w:r w:rsidR="00B52603">
              <w:rPr>
                <w:rFonts w:hint="eastAsia"/>
              </w:rPr>
              <w:t>収</w:t>
            </w:r>
            <w:r w:rsidR="008F07E4">
              <w:rPr>
                <w:rFonts w:hint="eastAsia"/>
              </w:rPr>
              <w:t>第</w:t>
            </w:r>
            <w:r w:rsidR="00B52603">
              <w:rPr>
                <w:rFonts w:hint="eastAsia"/>
              </w:rPr>
              <w:t xml:space="preserve">　　　　　</w:t>
            </w:r>
            <w:r w:rsidR="008F07E4">
              <w:rPr>
                <w:rFonts w:hint="eastAsia"/>
              </w:rPr>
              <w:t xml:space="preserve">　　　　　号</w:t>
            </w:r>
            <w:r>
              <w:rPr>
                <w:rFonts w:hint="eastAsia"/>
              </w:rPr>
              <w:t xml:space="preserve">　　 </w:t>
            </w:r>
          </w:p>
          <w:p w:rsidR="0073257F" w:rsidRDefault="0073257F" w:rsidP="0073257F"/>
          <w:p w:rsidR="0073257F" w:rsidRDefault="0073257F" w:rsidP="0073257F">
            <w:r>
              <w:rPr>
                <w:rFonts w:hint="eastAsia"/>
              </w:rPr>
              <w:t>上記のことについて</w:t>
            </w:r>
          </w:p>
          <w:p w:rsidR="00B078A8" w:rsidRDefault="00B078A8" w:rsidP="0073257F"/>
          <w:p w:rsidR="0073257F" w:rsidRDefault="0073257F" w:rsidP="0073257F">
            <w:r>
              <w:rPr>
                <w:rFonts w:hint="eastAsia"/>
              </w:rPr>
              <w:t xml:space="preserve">　　　　　　　年　　月　　日</w:t>
            </w:r>
          </w:p>
          <w:p w:rsidR="00B078A8" w:rsidRDefault="00B078A8" w:rsidP="0073257F"/>
          <w:p w:rsidR="0073257F" w:rsidRDefault="00B078A8" w:rsidP="00B078A8">
            <w:pPr>
              <w:ind w:firstLine="5040"/>
            </w:pPr>
            <w:r>
              <w:rPr>
                <w:rFonts w:hint="eastAsia"/>
              </w:rPr>
              <w:t xml:space="preserve">羽生市長　　　　　　　　　　　　　　　</w:t>
            </w:r>
            <w:r w:rsidR="007B7DB8"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B078A8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 w:rsidR="007B7DB8">
              <w:fldChar w:fldCharType="end"/>
            </w:r>
          </w:p>
          <w:p w:rsidR="00B078A8" w:rsidRPr="00B078A8" w:rsidRDefault="00B078A8" w:rsidP="0073257F"/>
        </w:tc>
      </w:tr>
    </w:tbl>
    <w:p w:rsidR="00F02359" w:rsidRDefault="00B078A8">
      <w:r>
        <w:rPr>
          <w:rFonts w:hint="eastAsia"/>
        </w:rPr>
        <w:t>備考　※印の欄には、記入しないこと。</w:t>
      </w:r>
    </w:p>
    <w:p w:rsidR="006A3A7B" w:rsidRPr="00C57BCD" w:rsidRDefault="006A3A7B">
      <w:pPr>
        <w:rPr>
          <w:rFonts w:hint="eastAsia"/>
        </w:rPr>
      </w:pPr>
    </w:p>
    <w:sectPr w:rsidR="006A3A7B" w:rsidRPr="00C57BCD" w:rsidSect="00B078A8">
      <w:pgSz w:w="11906" w:h="16838" w:code="9"/>
      <w:pgMar w:top="1134" w:right="851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EE5" w:rsidRDefault="002F4EE5" w:rsidP="00B52603">
      <w:r>
        <w:separator/>
      </w:r>
    </w:p>
  </w:endnote>
  <w:endnote w:type="continuationSeparator" w:id="0">
    <w:p w:rsidR="002F4EE5" w:rsidRDefault="002F4EE5" w:rsidP="00B5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EE5" w:rsidRDefault="002F4EE5" w:rsidP="00B52603">
      <w:r>
        <w:separator/>
      </w:r>
    </w:p>
  </w:footnote>
  <w:footnote w:type="continuationSeparator" w:id="0">
    <w:p w:rsidR="002F4EE5" w:rsidRDefault="002F4EE5" w:rsidP="00B52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79"/>
    <w:rsid w:val="00000B5B"/>
    <w:rsid w:val="00003B43"/>
    <w:rsid w:val="00032933"/>
    <w:rsid w:val="00035BDE"/>
    <w:rsid w:val="00053A43"/>
    <w:rsid w:val="0006333F"/>
    <w:rsid w:val="00093D5E"/>
    <w:rsid w:val="0009536A"/>
    <w:rsid w:val="000B1E87"/>
    <w:rsid w:val="000B643C"/>
    <w:rsid w:val="000C1984"/>
    <w:rsid w:val="000D038D"/>
    <w:rsid w:val="000D182F"/>
    <w:rsid w:val="000D1EA4"/>
    <w:rsid w:val="000E0481"/>
    <w:rsid w:val="000F2478"/>
    <w:rsid w:val="00105F2B"/>
    <w:rsid w:val="001205CF"/>
    <w:rsid w:val="00150691"/>
    <w:rsid w:val="00163D31"/>
    <w:rsid w:val="00165968"/>
    <w:rsid w:val="001924C4"/>
    <w:rsid w:val="001A44DA"/>
    <w:rsid w:val="001B7F8D"/>
    <w:rsid w:val="001E154B"/>
    <w:rsid w:val="001F11D6"/>
    <w:rsid w:val="001F4059"/>
    <w:rsid w:val="001F4673"/>
    <w:rsid w:val="002118D9"/>
    <w:rsid w:val="00216FB4"/>
    <w:rsid w:val="00225E1F"/>
    <w:rsid w:val="002262FD"/>
    <w:rsid w:val="00242970"/>
    <w:rsid w:val="002622C8"/>
    <w:rsid w:val="00262CCA"/>
    <w:rsid w:val="002644DC"/>
    <w:rsid w:val="00282EC8"/>
    <w:rsid w:val="00296D41"/>
    <w:rsid w:val="002B1B13"/>
    <w:rsid w:val="002D08C1"/>
    <w:rsid w:val="002D380C"/>
    <w:rsid w:val="002F0DC2"/>
    <w:rsid w:val="002F4EE5"/>
    <w:rsid w:val="00310445"/>
    <w:rsid w:val="003157C0"/>
    <w:rsid w:val="00354B95"/>
    <w:rsid w:val="00355A6C"/>
    <w:rsid w:val="00372580"/>
    <w:rsid w:val="00373000"/>
    <w:rsid w:val="00382A73"/>
    <w:rsid w:val="00387136"/>
    <w:rsid w:val="003871FA"/>
    <w:rsid w:val="003907B4"/>
    <w:rsid w:val="003A25F1"/>
    <w:rsid w:val="003A45C0"/>
    <w:rsid w:val="003B5526"/>
    <w:rsid w:val="003C2F72"/>
    <w:rsid w:val="003E2F5F"/>
    <w:rsid w:val="00421EFF"/>
    <w:rsid w:val="00423D28"/>
    <w:rsid w:val="00427B11"/>
    <w:rsid w:val="004349AC"/>
    <w:rsid w:val="0045299D"/>
    <w:rsid w:val="004548D4"/>
    <w:rsid w:val="004572AA"/>
    <w:rsid w:val="00460C5E"/>
    <w:rsid w:val="004908BB"/>
    <w:rsid w:val="0049292F"/>
    <w:rsid w:val="00496BC5"/>
    <w:rsid w:val="004A576D"/>
    <w:rsid w:val="004B56C0"/>
    <w:rsid w:val="004D4DAB"/>
    <w:rsid w:val="004E5A4A"/>
    <w:rsid w:val="004F084C"/>
    <w:rsid w:val="004F6047"/>
    <w:rsid w:val="00504B43"/>
    <w:rsid w:val="00506919"/>
    <w:rsid w:val="005100ED"/>
    <w:rsid w:val="00511FCD"/>
    <w:rsid w:val="00517BB1"/>
    <w:rsid w:val="005360BF"/>
    <w:rsid w:val="0054188D"/>
    <w:rsid w:val="00563554"/>
    <w:rsid w:val="00564457"/>
    <w:rsid w:val="005B113D"/>
    <w:rsid w:val="005D508B"/>
    <w:rsid w:val="005E6C26"/>
    <w:rsid w:val="005F380E"/>
    <w:rsid w:val="00621956"/>
    <w:rsid w:val="00644BC5"/>
    <w:rsid w:val="0066121C"/>
    <w:rsid w:val="00674185"/>
    <w:rsid w:val="00697D58"/>
    <w:rsid w:val="006A3A7B"/>
    <w:rsid w:val="006D4E69"/>
    <w:rsid w:val="0070275F"/>
    <w:rsid w:val="007071C7"/>
    <w:rsid w:val="00725D6F"/>
    <w:rsid w:val="0073257F"/>
    <w:rsid w:val="00732CB1"/>
    <w:rsid w:val="00734C1B"/>
    <w:rsid w:val="007439D3"/>
    <w:rsid w:val="007454C7"/>
    <w:rsid w:val="00753D9D"/>
    <w:rsid w:val="00763AA5"/>
    <w:rsid w:val="00772944"/>
    <w:rsid w:val="00773DB3"/>
    <w:rsid w:val="00774AE8"/>
    <w:rsid w:val="007B6ACD"/>
    <w:rsid w:val="007B7DB8"/>
    <w:rsid w:val="007C6BDB"/>
    <w:rsid w:val="007E117F"/>
    <w:rsid w:val="007F68D1"/>
    <w:rsid w:val="00805ECF"/>
    <w:rsid w:val="00831201"/>
    <w:rsid w:val="00835D2A"/>
    <w:rsid w:val="0087345E"/>
    <w:rsid w:val="0089019C"/>
    <w:rsid w:val="008C012F"/>
    <w:rsid w:val="008F07E4"/>
    <w:rsid w:val="008F34DE"/>
    <w:rsid w:val="00901A8C"/>
    <w:rsid w:val="009040BF"/>
    <w:rsid w:val="00917786"/>
    <w:rsid w:val="00940738"/>
    <w:rsid w:val="00965EEA"/>
    <w:rsid w:val="00984FA2"/>
    <w:rsid w:val="009979D7"/>
    <w:rsid w:val="009A0A28"/>
    <w:rsid w:val="009A585A"/>
    <w:rsid w:val="009A6061"/>
    <w:rsid w:val="009A7238"/>
    <w:rsid w:val="009B0ED6"/>
    <w:rsid w:val="009C23D5"/>
    <w:rsid w:val="009C7D21"/>
    <w:rsid w:val="009D73BF"/>
    <w:rsid w:val="009F39CE"/>
    <w:rsid w:val="00A42B77"/>
    <w:rsid w:val="00A46893"/>
    <w:rsid w:val="00A55963"/>
    <w:rsid w:val="00A57FDF"/>
    <w:rsid w:val="00A74F6F"/>
    <w:rsid w:val="00A9253C"/>
    <w:rsid w:val="00A9633B"/>
    <w:rsid w:val="00AA216B"/>
    <w:rsid w:val="00AC4E0F"/>
    <w:rsid w:val="00AF26CF"/>
    <w:rsid w:val="00B03CFC"/>
    <w:rsid w:val="00B078A8"/>
    <w:rsid w:val="00B52603"/>
    <w:rsid w:val="00B97D86"/>
    <w:rsid w:val="00BB7CDC"/>
    <w:rsid w:val="00BC32F2"/>
    <w:rsid w:val="00BE3E33"/>
    <w:rsid w:val="00BF01B0"/>
    <w:rsid w:val="00BF09CD"/>
    <w:rsid w:val="00C549D9"/>
    <w:rsid w:val="00C57BCD"/>
    <w:rsid w:val="00C637D2"/>
    <w:rsid w:val="00C830A1"/>
    <w:rsid w:val="00C869E2"/>
    <w:rsid w:val="00CA7069"/>
    <w:rsid w:val="00CD2EBB"/>
    <w:rsid w:val="00D06EF8"/>
    <w:rsid w:val="00D139B1"/>
    <w:rsid w:val="00D26217"/>
    <w:rsid w:val="00D276ED"/>
    <w:rsid w:val="00D6271B"/>
    <w:rsid w:val="00D64418"/>
    <w:rsid w:val="00D6554A"/>
    <w:rsid w:val="00D65D89"/>
    <w:rsid w:val="00D908CC"/>
    <w:rsid w:val="00D97949"/>
    <w:rsid w:val="00DA76A6"/>
    <w:rsid w:val="00DD0991"/>
    <w:rsid w:val="00DD2ECE"/>
    <w:rsid w:val="00DD4D40"/>
    <w:rsid w:val="00DE666A"/>
    <w:rsid w:val="00DF28B6"/>
    <w:rsid w:val="00E16FC6"/>
    <w:rsid w:val="00E217BE"/>
    <w:rsid w:val="00E221BF"/>
    <w:rsid w:val="00E247BD"/>
    <w:rsid w:val="00E24AE0"/>
    <w:rsid w:val="00E330D5"/>
    <w:rsid w:val="00E36129"/>
    <w:rsid w:val="00E86389"/>
    <w:rsid w:val="00E917A0"/>
    <w:rsid w:val="00EA1279"/>
    <w:rsid w:val="00ED415C"/>
    <w:rsid w:val="00ED7F58"/>
    <w:rsid w:val="00EE7794"/>
    <w:rsid w:val="00F02359"/>
    <w:rsid w:val="00F560B6"/>
    <w:rsid w:val="00F86134"/>
    <w:rsid w:val="00FD3C8E"/>
    <w:rsid w:val="00FF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D9F16D"/>
  <w15:docId w15:val="{76E45912-81C3-4A89-BFEB-D9FD40DF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A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02359"/>
    <w:pPr>
      <w:jc w:val="center"/>
    </w:pPr>
  </w:style>
  <w:style w:type="paragraph" w:styleId="a4">
    <w:name w:val="Closing"/>
    <w:basedOn w:val="a"/>
    <w:rsid w:val="00F02359"/>
    <w:pPr>
      <w:jc w:val="right"/>
    </w:pPr>
  </w:style>
  <w:style w:type="paragraph" w:styleId="a5">
    <w:name w:val="header"/>
    <w:basedOn w:val="a"/>
    <w:link w:val="a6"/>
    <w:rsid w:val="00B52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52603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B526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5260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様式第１６号（第９条関係）</vt:lpstr>
      <vt:lpstr>様式第１６号（第９条関係）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様式第１６号（第９条関係）</dc:title>
  <dc:creator>takashi  tanuma</dc:creator>
  <cp:lastModifiedBy>佐藤　陽</cp:lastModifiedBy>
  <cp:revision>3</cp:revision>
  <cp:lastPrinted>2015-02-26T09:21:00Z</cp:lastPrinted>
  <dcterms:created xsi:type="dcterms:W3CDTF">2021-10-04T01:09:00Z</dcterms:created>
  <dcterms:modified xsi:type="dcterms:W3CDTF">2021-10-04T01:30:00Z</dcterms:modified>
</cp:coreProperties>
</file>