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85" w:rsidRDefault="00E67BAF">
      <w:r>
        <w:rPr>
          <w:rFonts w:hint="eastAsia"/>
        </w:rPr>
        <w:t>様式第５号（第３条関係）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2920"/>
        <w:gridCol w:w="1672"/>
        <w:gridCol w:w="3019"/>
      </w:tblGrid>
      <w:tr w:rsidR="00E67BAF">
        <w:trPr>
          <w:trHeight w:val="5220"/>
        </w:trPr>
        <w:tc>
          <w:tcPr>
            <w:tcW w:w="9870" w:type="dxa"/>
            <w:gridSpan w:val="4"/>
          </w:tcPr>
          <w:p w:rsidR="00E67BAF" w:rsidRPr="004B09A4" w:rsidRDefault="00E67BAF" w:rsidP="00E67BAF">
            <w:pPr>
              <w:jc w:val="center"/>
              <w:rPr>
                <w:sz w:val="28"/>
                <w:szCs w:val="28"/>
              </w:rPr>
            </w:pPr>
            <w:r w:rsidRPr="004B09A4">
              <w:rPr>
                <w:rFonts w:hint="eastAsia"/>
                <w:sz w:val="28"/>
                <w:szCs w:val="28"/>
              </w:rPr>
              <w:t>中　　間　　検　　査　　依　　頼　　書</w:t>
            </w:r>
          </w:p>
          <w:p w:rsidR="00E67BAF" w:rsidRDefault="00E67BAF" w:rsidP="00E67BAF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E67BAF" w:rsidRDefault="00E67BAF"/>
          <w:p w:rsidR="00E67BAF" w:rsidRDefault="00E67BAF">
            <w:r>
              <w:rPr>
                <w:rFonts w:hint="eastAsia"/>
              </w:rPr>
              <w:t xml:space="preserve">　羽　生　市　長　　様</w:t>
            </w:r>
          </w:p>
          <w:p w:rsidR="00E67BAF" w:rsidRDefault="00E67BAF"/>
          <w:p w:rsidR="00E67BAF" w:rsidRDefault="00E67BAF" w:rsidP="00E67BAF">
            <w:pPr>
              <w:ind w:firstLine="4731"/>
            </w:pPr>
            <w:r>
              <w:rPr>
                <w:rFonts w:hint="eastAsia"/>
              </w:rPr>
              <w:t>依頼者　住　所</w:t>
            </w:r>
          </w:p>
          <w:p w:rsidR="00E67BAF" w:rsidRDefault="00E67BAF" w:rsidP="00E67BAF">
            <w:pPr>
              <w:ind w:firstLine="4731"/>
            </w:pPr>
            <w:r>
              <w:rPr>
                <w:rFonts w:hint="eastAsia"/>
              </w:rPr>
              <w:t xml:space="preserve">　　　　氏　名　　　　　　　　　　　　　　</w:t>
            </w:r>
            <w:bookmarkStart w:id="0" w:name="_GoBack"/>
            <w:bookmarkEnd w:id="0"/>
          </w:p>
          <w:p w:rsidR="00E67BAF" w:rsidRDefault="00E67BAF" w:rsidP="00E67BAF">
            <w:pPr>
              <w:ind w:firstLine="5571"/>
            </w:pPr>
            <w:r>
              <w:rPr>
                <w:rFonts w:hint="eastAsia"/>
              </w:rPr>
              <w:t>電話番号</w:t>
            </w:r>
          </w:p>
          <w:p w:rsidR="00E67BAF" w:rsidRPr="00E67BAF" w:rsidRDefault="009D0F95" w:rsidP="00E67B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5080</wp:posOffset>
                      </wp:positionV>
                      <wp:extent cx="2333625" cy="571500"/>
                      <wp:effectExtent l="8890" t="7620" r="1016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67BAF" w:rsidRDefault="00E67BAF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</w:t>
                                  </w:r>
                                </w:p>
                                <w:p w:rsidR="00E67BAF" w:rsidRPr="00E67BAF" w:rsidRDefault="00E67BAF">
                                  <w:r>
                                    <w:rPr>
                                      <w:rFonts w:hint="eastAsia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3.55pt;margin-top:.4pt;width:183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">
                      <v:textbox inset="5.85pt,.7pt,5.85pt,.7pt">
                        <w:txbxContent>
                          <w:p w:rsidR="00E67BAF" w:rsidRDefault="00E67BAF">
                            <w:r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:rsidR="00E67BAF" w:rsidRPr="00E67BAF" w:rsidRDefault="00E67BAF">
                            <w:r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7BAF" w:rsidRPr="00E67BAF" w:rsidRDefault="00E67BAF" w:rsidP="00E67BAF"/>
          <w:p w:rsidR="00E67BAF" w:rsidRPr="00E67BAF" w:rsidRDefault="00E67BAF" w:rsidP="00E67BAF"/>
          <w:p w:rsidR="00E67BAF" w:rsidRDefault="00E67BAF" w:rsidP="00E67BAF">
            <w:r>
              <w:rPr>
                <w:rFonts w:hint="eastAsia"/>
              </w:rPr>
              <w:t xml:space="preserve">　さきに許可を受けた開発行為に係る工事について、指定工程に達したので、羽生市都市計画法に基づく開発行為等の手続きに関する規則第３条第２項の規定により、下記のとおり中間検査を依頼します。</w:t>
            </w:r>
          </w:p>
          <w:p w:rsidR="00E67BAF" w:rsidRDefault="00E67BAF" w:rsidP="00E67BAF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E67BAF" w:rsidRPr="00E67BAF" w:rsidRDefault="00E67BAF" w:rsidP="00E67BAF"/>
        </w:tc>
      </w:tr>
      <w:tr w:rsidR="00F6567F">
        <w:trPr>
          <w:trHeight w:val="705"/>
        </w:trPr>
        <w:tc>
          <w:tcPr>
            <w:tcW w:w="2205" w:type="dxa"/>
            <w:vAlign w:val="center"/>
          </w:tcPr>
          <w:p w:rsidR="00F6567F" w:rsidRDefault="00F6567F" w:rsidP="00F6567F">
            <w:pPr>
              <w:jc w:val="distribute"/>
            </w:pPr>
            <w:r>
              <w:rPr>
                <w:rFonts w:hint="eastAsia"/>
              </w:rPr>
              <w:t>開発許可年月日・</w:t>
            </w:r>
          </w:p>
          <w:p w:rsidR="00F6567F" w:rsidRDefault="00F6567F" w:rsidP="005A1A7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40" w:type="dxa"/>
            <w:vAlign w:val="center"/>
          </w:tcPr>
          <w:p w:rsidR="00F6567F" w:rsidRDefault="00F6567F" w:rsidP="00F6567F">
            <w:r>
              <w:rPr>
                <w:rFonts w:hint="eastAsia"/>
              </w:rPr>
              <w:t xml:space="preserve">　　　　年　　月　　日</w:t>
            </w:r>
          </w:p>
          <w:p w:rsidR="00F6567F" w:rsidRPr="00F6567F" w:rsidRDefault="00F6567F" w:rsidP="00F6567F">
            <w:r>
              <w:rPr>
                <w:rFonts w:hint="eastAsia"/>
              </w:rPr>
              <w:t xml:space="preserve">　　　　　第　　　　　　号</w:t>
            </w:r>
          </w:p>
        </w:tc>
        <w:tc>
          <w:tcPr>
            <w:tcW w:w="1680" w:type="dxa"/>
            <w:vAlign w:val="center"/>
          </w:tcPr>
          <w:p w:rsidR="00F6567F" w:rsidRDefault="00F6567F" w:rsidP="00F6567F">
            <w:r>
              <w:rPr>
                <w:rFonts w:hint="eastAsia"/>
              </w:rPr>
              <w:t>指定工程に到達した区域の名称</w:t>
            </w:r>
          </w:p>
        </w:tc>
        <w:tc>
          <w:tcPr>
            <w:tcW w:w="3045" w:type="dxa"/>
            <w:vAlign w:val="center"/>
          </w:tcPr>
          <w:p w:rsidR="00F6567F" w:rsidRDefault="00F6567F" w:rsidP="00F6567F"/>
        </w:tc>
      </w:tr>
      <w:tr w:rsidR="00F6567F">
        <w:trPr>
          <w:trHeight w:val="1620"/>
        </w:trPr>
        <w:tc>
          <w:tcPr>
            <w:tcW w:w="2205" w:type="dxa"/>
            <w:vAlign w:val="center"/>
          </w:tcPr>
          <w:p w:rsidR="00F6567F" w:rsidRDefault="00F6567F" w:rsidP="00F6567F">
            <w:pPr>
              <w:jc w:val="distribute"/>
            </w:pPr>
            <w:r>
              <w:rPr>
                <w:rFonts w:hint="eastAsia"/>
              </w:rPr>
              <w:t>開発区域に含まれる地域の名称・面積</w:t>
            </w:r>
          </w:p>
        </w:tc>
        <w:tc>
          <w:tcPr>
            <w:tcW w:w="2940" w:type="dxa"/>
            <w:vAlign w:val="center"/>
          </w:tcPr>
          <w:p w:rsidR="00F6567F" w:rsidRDefault="00F6567F" w:rsidP="00F6567F">
            <w:r>
              <w:rPr>
                <w:rFonts w:hint="eastAsia"/>
              </w:rPr>
              <w:t>名称</w:t>
            </w:r>
          </w:p>
          <w:p w:rsidR="00F6567F" w:rsidRDefault="00F6567F" w:rsidP="00F6567F"/>
          <w:p w:rsidR="00F6567F" w:rsidRDefault="00F6567F" w:rsidP="00F6567F"/>
          <w:p w:rsidR="00F6567F" w:rsidRPr="00F6567F" w:rsidRDefault="00F6567F" w:rsidP="00F6567F">
            <w:r>
              <w:rPr>
                <w:rFonts w:hint="eastAsia"/>
              </w:rPr>
              <w:t>面積　　　　　　　　　㎡</w:t>
            </w:r>
          </w:p>
        </w:tc>
        <w:tc>
          <w:tcPr>
            <w:tcW w:w="1680" w:type="dxa"/>
            <w:vAlign w:val="center"/>
          </w:tcPr>
          <w:p w:rsidR="00F6567F" w:rsidRPr="00F6567F" w:rsidRDefault="00F6567F" w:rsidP="00F6567F">
            <w:r>
              <w:rPr>
                <w:rFonts w:hint="eastAsia"/>
              </w:rPr>
              <w:t>指定工程の内容</w:t>
            </w:r>
          </w:p>
        </w:tc>
        <w:tc>
          <w:tcPr>
            <w:tcW w:w="3045" w:type="dxa"/>
            <w:vAlign w:val="center"/>
          </w:tcPr>
          <w:p w:rsidR="00F6567F" w:rsidRDefault="00F6567F" w:rsidP="00F6567F"/>
        </w:tc>
      </w:tr>
      <w:tr w:rsidR="00F6567F">
        <w:trPr>
          <w:trHeight w:val="705"/>
        </w:trPr>
        <w:tc>
          <w:tcPr>
            <w:tcW w:w="2205" w:type="dxa"/>
            <w:vAlign w:val="center"/>
          </w:tcPr>
          <w:p w:rsidR="00F6567F" w:rsidRDefault="00F6567F" w:rsidP="00F6567F">
            <w:pPr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2940" w:type="dxa"/>
            <w:vAlign w:val="center"/>
          </w:tcPr>
          <w:p w:rsidR="00F6567F" w:rsidRDefault="00F6567F" w:rsidP="00F6567F"/>
        </w:tc>
        <w:tc>
          <w:tcPr>
            <w:tcW w:w="1680" w:type="dxa"/>
            <w:vAlign w:val="center"/>
          </w:tcPr>
          <w:p w:rsidR="00F6567F" w:rsidRDefault="00F6567F" w:rsidP="00F6567F">
            <w:r>
              <w:rPr>
                <w:rFonts w:hint="eastAsia"/>
              </w:rPr>
              <w:t>公共施設の有無</w:t>
            </w:r>
          </w:p>
        </w:tc>
        <w:tc>
          <w:tcPr>
            <w:tcW w:w="3045" w:type="dxa"/>
            <w:vAlign w:val="center"/>
          </w:tcPr>
          <w:p w:rsidR="00F6567F" w:rsidRDefault="00F6567F" w:rsidP="00F6567F">
            <w:r>
              <w:rPr>
                <w:rFonts w:hint="eastAsia"/>
              </w:rPr>
              <w:t>＊</w:t>
            </w:r>
          </w:p>
          <w:p w:rsidR="00F6567F" w:rsidRDefault="00F6567F" w:rsidP="00F6567F">
            <w:r>
              <w:rPr>
                <w:rFonts w:hint="eastAsia"/>
              </w:rPr>
              <w:t xml:space="preserve">　　　　有　　　　　無</w:t>
            </w:r>
          </w:p>
        </w:tc>
      </w:tr>
      <w:tr w:rsidR="00F6567F">
        <w:trPr>
          <w:trHeight w:val="525"/>
        </w:trPr>
        <w:tc>
          <w:tcPr>
            <w:tcW w:w="2205" w:type="dxa"/>
            <w:vAlign w:val="center"/>
          </w:tcPr>
          <w:p w:rsidR="00F6567F" w:rsidRDefault="00F6567F" w:rsidP="00F6567F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940" w:type="dxa"/>
            <w:vAlign w:val="center"/>
          </w:tcPr>
          <w:p w:rsidR="00F6567F" w:rsidRDefault="00F6567F" w:rsidP="00F6567F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0" w:type="dxa"/>
            <w:vAlign w:val="center"/>
          </w:tcPr>
          <w:p w:rsidR="00F6567F" w:rsidRPr="00F6567F" w:rsidRDefault="00F6567F" w:rsidP="00F6567F">
            <w:pPr>
              <w:jc w:val="distribute"/>
            </w:pPr>
            <w:r>
              <w:rPr>
                <w:rFonts w:hint="eastAsia"/>
              </w:rPr>
              <w:t>公告前建築等承認の有無</w:t>
            </w:r>
          </w:p>
        </w:tc>
        <w:tc>
          <w:tcPr>
            <w:tcW w:w="3045" w:type="dxa"/>
            <w:vAlign w:val="center"/>
          </w:tcPr>
          <w:p w:rsidR="00F6567F" w:rsidRDefault="00F6567F" w:rsidP="00F6567F">
            <w:r>
              <w:rPr>
                <w:rFonts w:hint="eastAsia"/>
              </w:rPr>
              <w:t>＊</w:t>
            </w:r>
          </w:p>
          <w:p w:rsidR="00F6567F" w:rsidRPr="00F6567F" w:rsidRDefault="00F6567F" w:rsidP="00F6567F">
            <w:r>
              <w:rPr>
                <w:rFonts w:hint="eastAsia"/>
              </w:rPr>
              <w:t xml:space="preserve">　　　　有　　　　　無</w:t>
            </w:r>
          </w:p>
        </w:tc>
      </w:tr>
      <w:tr w:rsidR="00F6567F">
        <w:trPr>
          <w:trHeight w:val="540"/>
        </w:trPr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F6567F" w:rsidRDefault="00F6567F" w:rsidP="00F6567F">
            <w:pPr>
              <w:jc w:val="distribute"/>
            </w:pPr>
            <w:r>
              <w:rPr>
                <w:rFonts w:hint="eastAsia"/>
              </w:rPr>
              <w:t>指定工程到達年月日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:rsidR="00F6567F" w:rsidRDefault="00F6567F" w:rsidP="00F6567F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F6567F" w:rsidRDefault="00F6567F" w:rsidP="00F6567F">
            <w:pPr>
              <w:jc w:val="distribute"/>
            </w:pPr>
            <w:r>
              <w:rPr>
                <w:rFonts w:hint="eastAsia"/>
              </w:rPr>
              <w:t>中間検査希望</w:t>
            </w:r>
          </w:p>
          <w:p w:rsidR="00F6567F" w:rsidRPr="00F6567F" w:rsidRDefault="00F6567F" w:rsidP="00F6567F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:rsidR="00F6567F" w:rsidRPr="00F6567F" w:rsidRDefault="00F6567F" w:rsidP="00F6567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6567F">
        <w:trPr>
          <w:trHeight w:val="525"/>
        </w:trPr>
        <w:tc>
          <w:tcPr>
            <w:tcW w:w="9870" w:type="dxa"/>
            <w:gridSpan w:val="4"/>
            <w:tcBorders>
              <w:top w:val="double" w:sz="4" w:space="0" w:color="auto"/>
            </w:tcBorders>
            <w:vAlign w:val="center"/>
          </w:tcPr>
          <w:p w:rsidR="00F6567F" w:rsidRPr="00F6567F" w:rsidRDefault="00F6567F" w:rsidP="00F6567F">
            <w:pPr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</w:tr>
      <w:tr w:rsidR="00F6567F">
        <w:trPr>
          <w:trHeight w:val="1743"/>
        </w:trPr>
        <w:tc>
          <w:tcPr>
            <w:tcW w:w="9870" w:type="dxa"/>
            <w:gridSpan w:val="4"/>
          </w:tcPr>
          <w:p w:rsidR="00F6567F" w:rsidRDefault="00F6567F" w:rsidP="00E67BAF"/>
        </w:tc>
      </w:tr>
    </w:tbl>
    <w:p w:rsidR="00E67BAF" w:rsidRDefault="00F6567F">
      <w:r>
        <w:rPr>
          <w:rFonts w:hint="eastAsia"/>
        </w:rPr>
        <w:t>備考１　＊印の欄は、該当する事項を○で囲むこと。</w:t>
      </w:r>
    </w:p>
    <w:p w:rsidR="00F6567F" w:rsidRPr="00F6567F" w:rsidRDefault="00F6567F">
      <w:r>
        <w:rPr>
          <w:rFonts w:hint="eastAsia"/>
        </w:rPr>
        <w:t xml:space="preserve">　　２　※の欄は、記入しないこと。</w:t>
      </w:r>
    </w:p>
    <w:sectPr w:rsidR="00F6567F" w:rsidRPr="00F6567F" w:rsidSect="00143E55">
      <w:pgSz w:w="11906" w:h="16838" w:code="9"/>
      <w:pgMar w:top="1134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3A" w:rsidRDefault="00715D3A" w:rsidP="00735D13">
      <w:r>
        <w:separator/>
      </w:r>
    </w:p>
  </w:endnote>
  <w:endnote w:type="continuationSeparator" w:id="0">
    <w:p w:rsidR="00715D3A" w:rsidRDefault="00715D3A" w:rsidP="0073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3A" w:rsidRDefault="00715D3A" w:rsidP="00735D13">
      <w:r>
        <w:separator/>
      </w:r>
    </w:p>
  </w:footnote>
  <w:footnote w:type="continuationSeparator" w:id="0">
    <w:p w:rsidR="00715D3A" w:rsidRDefault="00715D3A" w:rsidP="0073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79"/>
    <w:rsid w:val="00000B5B"/>
    <w:rsid w:val="00003B43"/>
    <w:rsid w:val="00032933"/>
    <w:rsid w:val="00035BDE"/>
    <w:rsid w:val="00053A43"/>
    <w:rsid w:val="0006333F"/>
    <w:rsid w:val="00093D5E"/>
    <w:rsid w:val="0009536A"/>
    <w:rsid w:val="000B1E87"/>
    <w:rsid w:val="000B643C"/>
    <w:rsid w:val="000C1984"/>
    <w:rsid w:val="000D182F"/>
    <w:rsid w:val="000D1EA4"/>
    <w:rsid w:val="000E0481"/>
    <w:rsid w:val="000F2478"/>
    <w:rsid w:val="00105F2B"/>
    <w:rsid w:val="001205CF"/>
    <w:rsid w:val="00143E55"/>
    <w:rsid w:val="00163D31"/>
    <w:rsid w:val="00165968"/>
    <w:rsid w:val="001924C4"/>
    <w:rsid w:val="001A44DA"/>
    <w:rsid w:val="001B7F8D"/>
    <w:rsid w:val="001E154B"/>
    <w:rsid w:val="001F11D6"/>
    <w:rsid w:val="001F4059"/>
    <w:rsid w:val="001F4673"/>
    <w:rsid w:val="002118D9"/>
    <w:rsid w:val="00216FB4"/>
    <w:rsid w:val="00225E1F"/>
    <w:rsid w:val="002262FD"/>
    <w:rsid w:val="00242970"/>
    <w:rsid w:val="002622C8"/>
    <w:rsid w:val="00262CCA"/>
    <w:rsid w:val="002644DC"/>
    <w:rsid w:val="00282EC8"/>
    <w:rsid w:val="00296D41"/>
    <w:rsid w:val="002B1B13"/>
    <w:rsid w:val="002D08C1"/>
    <w:rsid w:val="002D380C"/>
    <w:rsid w:val="002F0DC2"/>
    <w:rsid w:val="00310445"/>
    <w:rsid w:val="003157C0"/>
    <w:rsid w:val="00354B95"/>
    <w:rsid w:val="00355A6C"/>
    <w:rsid w:val="00372580"/>
    <w:rsid w:val="00373000"/>
    <w:rsid w:val="00382A73"/>
    <w:rsid w:val="003871FA"/>
    <w:rsid w:val="003907B4"/>
    <w:rsid w:val="003A25F1"/>
    <w:rsid w:val="003A45C0"/>
    <w:rsid w:val="003B5526"/>
    <w:rsid w:val="003C2F72"/>
    <w:rsid w:val="003E2F5F"/>
    <w:rsid w:val="00421EFF"/>
    <w:rsid w:val="00423D28"/>
    <w:rsid w:val="00427B11"/>
    <w:rsid w:val="004349AC"/>
    <w:rsid w:val="0045299D"/>
    <w:rsid w:val="004548D4"/>
    <w:rsid w:val="004572AA"/>
    <w:rsid w:val="00460C5E"/>
    <w:rsid w:val="004908BB"/>
    <w:rsid w:val="0049292F"/>
    <w:rsid w:val="004A576D"/>
    <w:rsid w:val="004B09A4"/>
    <w:rsid w:val="004B56C0"/>
    <w:rsid w:val="004D4DAB"/>
    <w:rsid w:val="004E5A4A"/>
    <w:rsid w:val="004F084C"/>
    <w:rsid w:val="004F6047"/>
    <w:rsid w:val="00504B43"/>
    <w:rsid w:val="00506919"/>
    <w:rsid w:val="00511FCD"/>
    <w:rsid w:val="00517BB1"/>
    <w:rsid w:val="005360BF"/>
    <w:rsid w:val="0054188D"/>
    <w:rsid w:val="00563554"/>
    <w:rsid w:val="00564457"/>
    <w:rsid w:val="005A1A79"/>
    <w:rsid w:val="005B113D"/>
    <w:rsid w:val="005D508B"/>
    <w:rsid w:val="005E6C26"/>
    <w:rsid w:val="005F380E"/>
    <w:rsid w:val="00621956"/>
    <w:rsid w:val="00644BC5"/>
    <w:rsid w:val="0066121C"/>
    <w:rsid w:val="00674185"/>
    <w:rsid w:val="00697D58"/>
    <w:rsid w:val="006D4E69"/>
    <w:rsid w:val="0070275F"/>
    <w:rsid w:val="007071C7"/>
    <w:rsid w:val="00715D3A"/>
    <w:rsid w:val="00725D6F"/>
    <w:rsid w:val="00732CB1"/>
    <w:rsid w:val="00734C1B"/>
    <w:rsid w:val="00735D13"/>
    <w:rsid w:val="007439D3"/>
    <w:rsid w:val="007454C7"/>
    <w:rsid w:val="00753D9D"/>
    <w:rsid w:val="00763AA5"/>
    <w:rsid w:val="00773DB3"/>
    <w:rsid w:val="00774AE8"/>
    <w:rsid w:val="007817BF"/>
    <w:rsid w:val="007B6ACD"/>
    <w:rsid w:val="007C6BDB"/>
    <w:rsid w:val="007E117F"/>
    <w:rsid w:val="007F68D1"/>
    <w:rsid w:val="00805ECF"/>
    <w:rsid w:val="00831201"/>
    <w:rsid w:val="00835D2A"/>
    <w:rsid w:val="0087345E"/>
    <w:rsid w:val="0089019C"/>
    <w:rsid w:val="008C012F"/>
    <w:rsid w:val="008F34DE"/>
    <w:rsid w:val="00901A8C"/>
    <w:rsid w:val="009040BF"/>
    <w:rsid w:val="00917786"/>
    <w:rsid w:val="00940738"/>
    <w:rsid w:val="00965EEA"/>
    <w:rsid w:val="00984FA2"/>
    <w:rsid w:val="009979D7"/>
    <w:rsid w:val="009A0A28"/>
    <w:rsid w:val="009A585A"/>
    <w:rsid w:val="009A6061"/>
    <w:rsid w:val="009A7238"/>
    <w:rsid w:val="009B0ED6"/>
    <w:rsid w:val="009C23D5"/>
    <w:rsid w:val="009C7D21"/>
    <w:rsid w:val="009D0F95"/>
    <w:rsid w:val="009D73BF"/>
    <w:rsid w:val="009F39CE"/>
    <w:rsid w:val="00A42B77"/>
    <w:rsid w:val="00A46893"/>
    <w:rsid w:val="00A55963"/>
    <w:rsid w:val="00A57FDF"/>
    <w:rsid w:val="00A74F6F"/>
    <w:rsid w:val="00A9253C"/>
    <w:rsid w:val="00A9633B"/>
    <w:rsid w:val="00AA216B"/>
    <w:rsid w:val="00AC4E0F"/>
    <w:rsid w:val="00AF26CF"/>
    <w:rsid w:val="00B03CFC"/>
    <w:rsid w:val="00BB7CDC"/>
    <w:rsid w:val="00BC32F2"/>
    <w:rsid w:val="00BE3E33"/>
    <w:rsid w:val="00BF01B0"/>
    <w:rsid w:val="00BF09CD"/>
    <w:rsid w:val="00C549D9"/>
    <w:rsid w:val="00C637D2"/>
    <w:rsid w:val="00C830A1"/>
    <w:rsid w:val="00C869E2"/>
    <w:rsid w:val="00CA7069"/>
    <w:rsid w:val="00CD2EBB"/>
    <w:rsid w:val="00D06EF8"/>
    <w:rsid w:val="00D139B1"/>
    <w:rsid w:val="00D26217"/>
    <w:rsid w:val="00D276ED"/>
    <w:rsid w:val="00D64418"/>
    <w:rsid w:val="00D6554A"/>
    <w:rsid w:val="00D65D89"/>
    <w:rsid w:val="00D908CC"/>
    <w:rsid w:val="00D97949"/>
    <w:rsid w:val="00DA76A6"/>
    <w:rsid w:val="00DD0991"/>
    <w:rsid w:val="00DD2ECE"/>
    <w:rsid w:val="00DD4D40"/>
    <w:rsid w:val="00DE666A"/>
    <w:rsid w:val="00E16FC6"/>
    <w:rsid w:val="00E217BE"/>
    <w:rsid w:val="00E247BD"/>
    <w:rsid w:val="00E24AE0"/>
    <w:rsid w:val="00E330D5"/>
    <w:rsid w:val="00E36129"/>
    <w:rsid w:val="00E67BAF"/>
    <w:rsid w:val="00E86389"/>
    <w:rsid w:val="00E917A0"/>
    <w:rsid w:val="00EA1279"/>
    <w:rsid w:val="00ED415C"/>
    <w:rsid w:val="00ED7F58"/>
    <w:rsid w:val="00EE7794"/>
    <w:rsid w:val="00F560B6"/>
    <w:rsid w:val="00F6567F"/>
    <w:rsid w:val="00F86134"/>
    <w:rsid w:val="00FD3C8E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94313E"/>
  <w15:docId w15:val="{28B635DC-D50C-429C-8FA5-4148A58E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7BAF"/>
    <w:pPr>
      <w:jc w:val="center"/>
    </w:pPr>
  </w:style>
  <w:style w:type="paragraph" w:styleId="a4">
    <w:name w:val="Closing"/>
    <w:basedOn w:val="a"/>
    <w:rsid w:val="00E67BAF"/>
    <w:pPr>
      <w:jc w:val="right"/>
    </w:pPr>
  </w:style>
  <w:style w:type="paragraph" w:styleId="a5">
    <w:name w:val="header"/>
    <w:basedOn w:val="a"/>
    <w:link w:val="a6"/>
    <w:rsid w:val="0073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5D1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735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5D1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様式第５号（第３条関係）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様式第５号（第３条関係）</dc:title>
  <dc:creator>takashi  tanuma</dc:creator>
  <cp:lastModifiedBy>佐藤　陽</cp:lastModifiedBy>
  <cp:revision>2</cp:revision>
  <cp:lastPrinted>2005-01-25T02:54:00Z</cp:lastPrinted>
  <dcterms:created xsi:type="dcterms:W3CDTF">2021-10-04T01:37:00Z</dcterms:created>
  <dcterms:modified xsi:type="dcterms:W3CDTF">2021-10-04T01:37:00Z</dcterms:modified>
</cp:coreProperties>
</file>