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85" w:rsidRDefault="007B71BF">
      <w:r>
        <w:rPr>
          <w:rFonts w:hint="eastAsia"/>
        </w:rPr>
        <w:t>様式第１０号（第６条関係）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 w:rsidR="007B71BF">
        <w:trPr>
          <w:trHeight w:val="12045"/>
        </w:trPr>
        <w:tc>
          <w:tcPr>
            <w:tcW w:w="9870" w:type="dxa"/>
          </w:tcPr>
          <w:p w:rsidR="007B71BF" w:rsidRPr="00541527" w:rsidRDefault="007B71BF" w:rsidP="007B71BF">
            <w:pPr>
              <w:jc w:val="center"/>
              <w:rPr>
                <w:sz w:val="28"/>
                <w:szCs w:val="28"/>
              </w:rPr>
            </w:pPr>
            <w:r w:rsidRPr="00541527">
              <w:rPr>
                <w:rFonts w:hint="eastAsia"/>
                <w:sz w:val="28"/>
                <w:szCs w:val="28"/>
              </w:rPr>
              <w:t>開発許可事項変更届出書</w:t>
            </w:r>
          </w:p>
          <w:p w:rsidR="007B71BF" w:rsidRDefault="007B71BF"/>
          <w:p w:rsidR="007B71BF" w:rsidRDefault="007B71BF" w:rsidP="007B71BF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  <w:p w:rsidR="007B71BF" w:rsidRDefault="007B71BF"/>
          <w:p w:rsidR="007B71BF" w:rsidRDefault="007B71BF">
            <w:r>
              <w:rPr>
                <w:rFonts w:hint="eastAsia"/>
              </w:rPr>
              <w:t xml:space="preserve">　羽　生　市　長　　様</w:t>
            </w:r>
          </w:p>
          <w:p w:rsidR="007B71BF" w:rsidRDefault="007B71BF"/>
          <w:p w:rsidR="007B71BF" w:rsidRDefault="007B71BF" w:rsidP="007B71BF">
            <w:pPr>
              <w:ind w:firstLine="4620"/>
            </w:pPr>
            <w:r>
              <w:rPr>
                <w:rFonts w:hint="eastAsia"/>
              </w:rPr>
              <w:t>届出者　住　所</w:t>
            </w:r>
          </w:p>
          <w:p w:rsidR="007B71BF" w:rsidRDefault="007B71BF" w:rsidP="007B71BF">
            <w:pPr>
              <w:ind w:firstLine="4620"/>
            </w:pPr>
            <w:r>
              <w:rPr>
                <w:rFonts w:hint="eastAsia"/>
              </w:rPr>
              <w:t xml:space="preserve">　　　　氏　名　　　　　　　　　　　　　　　</w:t>
            </w:r>
            <w:bookmarkStart w:id="0" w:name="_GoBack"/>
            <w:bookmarkEnd w:id="0"/>
          </w:p>
          <w:p w:rsidR="007B71BF" w:rsidRDefault="00960B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3474085</wp:posOffset>
                      </wp:positionH>
                      <wp:positionV relativeFrom="paragraph">
                        <wp:posOffset>81280</wp:posOffset>
                      </wp:positionV>
                      <wp:extent cx="2266950" cy="571500"/>
                      <wp:effectExtent l="8890" t="7620" r="10160" b="1143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B71BF" w:rsidRDefault="007B71BF"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73.55pt;margin-top:6.4pt;width:178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">
                      <v:textbox inset="5.85pt,.7pt,5.85pt,.7pt">
                        <w:txbxContent>
                          <w:p w:rsidR="007B71BF" w:rsidRDefault="007B71BF"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71BF" w:rsidRDefault="007B71BF"/>
          <w:p w:rsidR="007B71BF" w:rsidRPr="007B71BF" w:rsidRDefault="007B71BF"/>
          <w:p w:rsidR="007B71BF" w:rsidRDefault="007B71BF" w:rsidP="007B71BF"/>
          <w:p w:rsidR="007B71BF" w:rsidRDefault="007B71BF" w:rsidP="007B71BF">
            <w:r>
              <w:rPr>
                <w:rFonts w:hint="eastAsia"/>
              </w:rPr>
              <w:t xml:space="preserve">　都市計画法第３５条の２第３項の規定により、開発許可に係る事項の変更について、下記のとおり届け出ます。</w:t>
            </w:r>
          </w:p>
          <w:p w:rsidR="007B71BF" w:rsidRDefault="007B71BF" w:rsidP="007B71BF"/>
          <w:p w:rsidR="007B71BF" w:rsidRDefault="007B71BF" w:rsidP="007B71BF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7B71BF" w:rsidRDefault="007B71BF" w:rsidP="007B71BF"/>
          <w:p w:rsidR="007B71BF" w:rsidRDefault="007B71BF" w:rsidP="007B71BF">
            <w:r>
              <w:rPr>
                <w:rFonts w:hint="eastAsia"/>
              </w:rPr>
              <w:t>１　変更に係る事項</w:t>
            </w:r>
          </w:p>
          <w:p w:rsidR="007B71BF" w:rsidRDefault="007B71BF" w:rsidP="007B71BF"/>
          <w:p w:rsidR="007B71BF" w:rsidRDefault="007B71BF" w:rsidP="007B71BF"/>
          <w:p w:rsidR="007B71BF" w:rsidRDefault="007B71BF" w:rsidP="007B71BF"/>
          <w:p w:rsidR="007B71BF" w:rsidRDefault="007B71BF" w:rsidP="007B71BF"/>
          <w:p w:rsidR="007B71BF" w:rsidRDefault="007B71BF" w:rsidP="007B71BF">
            <w:r>
              <w:rPr>
                <w:rFonts w:hint="eastAsia"/>
              </w:rPr>
              <w:t>２　変更の理由</w:t>
            </w:r>
          </w:p>
          <w:p w:rsidR="007B71BF" w:rsidRDefault="007B71BF" w:rsidP="007B71BF"/>
          <w:p w:rsidR="007B71BF" w:rsidRDefault="007B71BF" w:rsidP="007B71BF"/>
          <w:p w:rsidR="007B71BF" w:rsidRDefault="007B71BF" w:rsidP="007B71BF"/>
          <w:p w:rsidR="007B71BF" w:rsidRDefault="007B71BF" w:rsidP="007B71BF"/>
          <w:p w:rsidR="007B71BF" w:rsidRPr="007B71BF" w:rsidRDefault="007B71BF" w:rsidP="007B71BF">
            <w:r>
              <w:rPr>
                <w:rFonts w:hint="eastAsia"/>
              </w:rPr>
              <w:t>３　許可番号</w:t>
            </w:r>
          </w:p>
        </w:tc>
      </w:tr>
    </w:tbl>
    <w:p w:rsidR="007B71BF" w:rsidRDefault="007B71BF"/>
    <w:p w:rsidR="007B71BF" w:rsidRDefault="007B71BF">
      <w:r>
        <w:rPr>
          <w:rFonts w:hint="eastAsia"/>
        </w:rPr>
        <w:t>備考　変更に係る事項は、変更前及び変更後の内容を対照させて記載すること。</w:t>
      </w:r>
    </w:p>
    <w:p w:rsidR="007B71BF" w:rsidRPr="007B71BF" w:rsidRDefault="007B71BF">
      <w:r>
        <w:rPr>
          <w:rFonts w:hint="eastAsia"/>
        </w:rPr>
        <w:t xml:space="preserve">　　　なお、設計変更の場合は、別途設計説明書及び設計図を添付すること。</w:t>
      </w:r>
    </w:p>
    <w:sectPr w:rsidR="007B71BF" w:rsidRPr="007B71BF" w:rsidSect="00420736">
      <w:pgSz w:w="11906" w:h="16838" w:code="9"/>
      <w:pgMar w:top="1134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EC" w:rsidRDefault="004F30EC" w:rsidP="00885462">
      <w:r>
        <w:separator/>
      </w:r>
    </w:p>
  </w:endnote>
  <w:endnote w:type="continuationSeparator" w:id="0">
    <w:p w:rsidR="004F30EC" w:rsidRDefault="004F30EC" w:rsidP="0088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EC" w:rsidRDefault="004F30EC" w:rsidP="00885462">
      <w:r>
        <w:separator/>
      </w:r>
    </w:p>
  </w:footnote>
  <w:footnote w:type="continuationSeparator" w:id="0">
    <w:p w:rsidR="004F30EC" w:rsidRDefault="004F30EC" w:rsidP="0088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79"/>
    <w:rsid w:val="00000B5B"/>
    <w:rsid w:val="00003B43"/>
    <w:rsid w:val="00032933"/>
    <w:rsid w:val="00035BDE"/>
    <w:rsid w:val="00053A43"/>
    <w:rsid w:val="0006333F"/>
    <w:rsid w:val="00093D5E"/>
    <w:rsid w:val="0009536A"/>
    <w:rsid w:val="000B1E87"/>
    <w:rsid w:val="000B643C"/>
    <w:rsid w:val="000C1984"/>
    <w:rsid w:val="000D182F"/>
    <w:rsid w:val="000D1EA4"/>
    <w:rsid w:val="000E0481"/>
    <w:rsid w:val="000F2478"/>
    <w:rsid w:val="00105F2B"/>
    <w:rsid w:val="001205CF"/>
    <w:rsid w:val="00163D31"/>
    <w:rsid w:val="00165968"/>
    <w:rsid w:val="001924C4"/>
    <w:rsid w:val="001A44DA"/>
    <w:rsid w:val="001B7F8D"/>
    <w:rsid w:val="001E154B"/>
    <w:rsid w:val="001F11D6"/>
    <w:rsid w:val="001F4059"/>
    <w:rsid w:val="001F4673"/>
    <w:rsid w:val="002118D9"/>
    <w:rsid w:val="00216FB4"/>
    <w:rsid w:val="00225E1F"/>
    <w:rsid w:val="002262FD"/>
    <w:rsid w:val="00242970"/>
    <w:rsid w:val="002622C8"/>
    <w:rsid w:val="00262CCA"/>
    <w:rsid w:val="002644DC"/>
    <w:rsid w:val="00282EC8"/>
    <w:rsid w:val="00296D41"/>
    <w:rsid w:val="002B1B13"/>
    <w:rsid w:val="002D08C1"/>
    <w:rsid w:val="002D380C"/>
    <w:rsid w:val="002F0DC2"/>
    <w:rsid w:val="00310445"/>
    <w:rsid w:val="003157C0"/>
    <w:rsid w:val="00354B95"/>
    <w:rsid w:val="00355A6C"/>
    <w:rsid w:val="00372580"/>
    <w:rsid w:val="00373000"/>
    <w:rsid w:val="00382A73"/>
    <w:rsid w:val="003871FA"/>
    <w:rsid w:val="003907B4"/>
    <w:rsid w:val="003A25F1"/>
    <w:rsid w:val="003A45C0"/>
    <w:rsid w:val="003B5526"/>
    <w:rsid w:val="003C2F72"/>
    <w:rsid w:val="003E2F5F"/>
    <w:rsid w:val="00420736"/>
    <w:rsid w:val="00421EFF"/>
    <w:rsid w:val="00423D28"/>
    <w:rsid w:val="00427B11"/>
    <w:rsid w:val="004349AC"/>
    <w:rsid w:val="0045299D"/>
    <w:rsid w:val="004548D4"/>
    <w:rsid w:val="004572AA"/>
    <w:rsid w:val="00460C5E"/>
    <w:rsid w:val="004908BB"/>
    <w:rsid w:val="0049292F"/>
    <w:rsid w:val="004A576D"/>
    <w:rsid w:val="004B56C0"/>
    <w:rsid w:val="004D4DAB"/>
    <w:rsid w:val="004E5A4A"/>
    <w:rsid w:val="004F084C"/>
    <w:rsid w:val="004F30EC"/>
    <w:rsid w:val="004F6047"/>
    <w:rsid w:val="00504B43"/>
    <w:rsid w:val="00506919"/>
    <w:rsid w:val="00511FCD"/>
    <w:rsid w:val="00517BB1"/>
    <w:rsid w:val="005360BF"/>
    <w:rsid w:val="00541527"/>
    <w:rsid w:val="0054188D"/>
    <w:rsid w:val="00563554"/>
    <w:rsid w:val="00564457"/>
    <w:rsid w:val="005B113D"/>
    <w:rsid w:val="005D508B"/>
    <w:rsid w:val="005E6C26"/>
    <w:rsid w:val="005F380E"/>
    <w:rsid w:val="00621956"/>
    <w:rsid w:val="00644BC5"/>
    <w:rsid w:val="0066121C"/>
    <w:rsid w:val="00674185"/>
    <w:rsid w:val="00697D58"/>
    <w:rsid w:val="006D4E69"/>
    <w:rsid w:val="0070275F"/>
    <w:rsid w:val="007071C7"/>
    <w:rsid w:val="00725D6F"/>
    <w:rsid w:val="00732CB1"/>
    <w:rsid w:val="00734C1B"/>
    <w:rsid w:val="007439D3"/>
    <w:rsid w:val="007454C7"/>
    <w:rsid w:val="00753D9D"/>
    <w:rsid w:val="00763AA5"/>
    <w:rsid w:val="00773DB3"/>
    <w:rsid w:val="00774AE8"/>
    <w:rsid w:val="007B6ACD"/>
    <w:rsid w:val="007B71BF"/>
    <w:rsid w:val="007C6BDB"/>
    <w:rsid w:val="007E117F"/>
    <w:rsid w:val="007F68D1"/>
    <w:rsid w:val="00805ECF"/>
    <w:rsid w:val="00831201"/>
    <w:rsid w:val="00835D2A"/>
    <w:rsid w:val="0087345E"/>
    <w:rsid w:val="00885462"/>
    <w:rsid w:val="0089019C"/>
    <w:rsid w:val="008C012F"/>
    <w:rsid w:val="008F34DE"/>
    <w:rsid w:val="00901A8C"/>
    <w:rsid w:val="009040BF"/>
    <w:rsid w:val="00917786"/>
    <w:rsid w:val="00940738"/>
    <w:rsid w:val="00960B14"/>
    <w:rsid w:val="00965EEA"/>
    <w:rsid w:val="00984FA2"/>
    <w:rsid w:val="009979D7"/>
    <w:rsid w:val="009A0A28"/>
    <w:rsid w:val="009A585A"/>
    <w:rsid w:val="009A6061"/>
    <w:rsid w:val="009A7238"/>
    <w:rsid w:val="009B0ED6"/>
    <w:rsid w:val="009C23D5"/>
    <w:rsid w:val="009C7D21"/>
    <w:rsid w:val="009D73BF"/>
    <w:rsid w:val="009F39CE"/>
    <w:rsid w:val="00A42B77"/>
    <w:rsid w:val="00A46893"/>
    <w:rsid w:val="00A55963"/>
    <w:rsid w:val="00A57FDF"/>
    <w:rsid w:val="00A74F6F"/>
    <w:rsid w:val="00A9253C"/>
    <w:rsid w:val="00A9633B"/>
    <w:rsid w:val="00AA216B"/>
    <w:rsid w:val="00AC4E0F"/>
    <w:rsid w:val="00AF26CF"/>
    <w:rsid w:val="00B03CFC"/>
    <w:rsid w:val="00BB7CDC"/>
    <w:rsid w:val="00BC32F2"/>
    <w:rsid w:val="00BE3E33"/>
    <w:rsid w:val="00BF01B0"/>
    <w:rsid w:val="00BF09CD"/>
    <w:rsid w:val="00C549D9"/>
    <w:rsid w:val="00C637D2"/>
    <w:rsid w:val="00C830A1"/>
    <w:rsid w:val="00C869E2"/>
    <w:rsid w:val="00CA7069"/>
    <w:rsid w:val="00CD2EBB"/>
    <w:rsid w:val="00D06EF8"/>
    <w:rsid w:val="00D139B1"/>
    <w:rsid w:val="00D26217"/>
    <w:rsid w:val="00D276ED"/>
    <w:rsid w:val="00D64418"/>
    <w:rsid w:val="00D6554A"/>
    <w:rsid w:val="00D65D89"/>
    <w:rsid w:val="00D908CC"/>
    <w:rsid w:val="00D97949"/>
    <w:rsid w:val="00DA76A6"/>
    <w:rsid w:val="00DD0991"/>
    <w:rsid w:val="00DD2ECE"/>
    <w:rsid w:val="00DD4D40"/>
    <w:rsid w:val="00DE666A"/>
    <w:rsid w:val="00E16FC6"/>
    <w:rsid w:val="00E217BE"/>
    <w:rsid w:val="00E247BD"/>
    <w:rsid w:val="00E24AE0"/>
    <w:rsid w:val="00E330D5"/>
    <w:rsid w:val="00E36129"/>
    <w:rsid w:val="00E86389"/>
    <w:rsid w:val="00E917A0"/>
    <w:rsid w:val="00EA1279"/>
    <w:rsid w:val="00ED415C"/>
    <w:rsid w:val="00ED7F58"/>
    <w:rsid w:val="00EE7794"/>
    <w:rsid w:val="00F560B6"/>
    <w:rsid w:val="00F86134"/>
    <w:rsid w:val="00FD3C8E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CEAD5E"/>
  <w15:docId w15:val="{5B903A7D-B1A9-4C8E-AD65-00948787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3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71BF"/>
    <w:pPr>
      <w:jc w:val="center"/>
    </w:pPr>
  </w:style>
  <w:style w:type="paragraph" w:styleId="a4">
    <w:name w:val="Closing"/>
    <w:basedOn w:val="a"/>
    <w:rsid w:val="007B71BF"/>
    <w:pPr>
      <w:jc w:val="right"/>
    </w:pPr>
  </w:style>
  <w:style w:type="paragraph" w:styleId="a5">
    <w:name w:val="header"/>
    <w:basedOn w:val="a"/>
    <w:link w:val="a6"/>
    <w:rsid w:val="00885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85462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8854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8546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様式第１０号（第６条関係）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様式第１０号（第６条関係）</dc:title>
  <dc:creator>takashi  tanuma</dc:creator>
  <cp:lastModifiedBy>佐藤　陽</cp:lastModifiedBy>
  <cp:revision>2</cp:revision>
  <dcterms:created xsi:type="dcterms:W3CDTF">2021-10-04T01:38:00Z</dcterms:created>
  <dcterms:modified xsi:type="dcterms:W3CDTF">2021-10-04T01:38:00Z</dcterms:modified>
</cp:coreProperties>
</file>