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31" w:rsidRDefault="00BE7F31">
      <w:r>
        <w:rPr>
          <w:rFonts w:hint="eastAsia"/>
        </w:rPr>
        <w:t>様式第２９号（第１９条関係）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5707"/>
      </w:tblGrid>
      <w:tr w:rsidR="00BE7F31">
        <w:trPr>
          <w:trHeight w:val="5745"/>
        </w:trPr>
        <w:tc>
          <w:tcPr>
            <w:tcW w:w="8460" w:type="dxa"/>
            <w:gridSpan w:val="2"/>
          </w:tcPr>
          <w:p w:rsidR="00BE7F31" w:rsidRPr="00D66412" w:rsidRDefault="00BE7F31" w:rsidP="00BE7F31">
            <w:pPr>
              <w:jc w:val="center"/>
              <w:rPr>
                <w:sz w:val="28"/>
                <w:szCs w:val="28"/>
              </w:rPr>
            </w:pPr>
            <w:r w:rsidRPr="00D66412">
              <w:rPr>
                <w:rFonts w:hint="eastAsia"/>
                <w:sz w:val="28"/>
                <w:szCs w:val="28"/>
              </w:rPr>
              <w:t>工　事　取　り　や　め　届　出　書</w:t>
            </w:r>
          </w:p>
          <w:p w:rsidR="00BE7F31" w:rsidRDefault="00BE7F31" w:rsidP="00BE7F31">
            <w:pPr>
              <w:jc w:val="righ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BE7F31" w:rsidRDefault="00BE7F31"/>
          <w:p w:rsidR="00BE7F31" w:rsidRDefault="00BE7F31">
            <w:r>
              <w:rPr>
                <w:rFonts w:hint="eastAsia"/>
              </w:rPr>
              <w:t xml:space="preserve">　羽　生　市　長　　様</w:t>
            </w:r>
          </w:p>
          <w:p w:rsidR="00BE7F31" w:rsidRDefault="00BE7F31"/>
          <w:p w:rsidR="00BE7F31" w:rsidRDefault="00BE7F31" w:rsidP="00BE7F31">
            <w:pPr>
              <w:ind w:firstLineChars="1800" w:firstLine="3780"/>
            </w:pPr>
            <w:r>
              <w:rPr>
                <w:rFonts w:hint="eastAsia"/>
              </w:rPr>
              <w:t>届出者　住　所</w:t>
            </w:r>
          </w:p>
          <w:p w:rsidR="00BE7F31" w:rsidRDefault="00BE7F31" w:rsidP="00BE7F31">
            <w:pPr>
              <w:ind w:firstLineChars="1800" w:firstLine="3780"/>
            </w:pPr>
            <w:r>
              <w:rPr>
                <w:rFonts w:hint="eastAsia"/>
              </w:rPr>
              <w:t xml:space="preserve">　　　　氏　名　　　　　　　　　　　　</w:t>
            </w:r>
            <w:bookmarkStart w:id="0" w:name="_GoBack"/>
            <w:bookmarkEnd w:id="0"/>
          </w:p>
          <w:p w:rsidR="00BE7F31" w:rsidRDefault="00BB2CA0" w:rsidP="00BE7F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-6350</wp:posOffset>
                      </wp:positionV>
                      <wp:extent cx="2171700" cy="571500"/>
                      <wp:effectExtent l="13335" t="12700" r="5715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E7F31" w:rsidRDefault="00BE7F31"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29.05pt;margin-top:-.5pt;width:17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5GjgIAACoFAAAOAAAAZHJzL2Uyb0RvYy54bWysVNuO0zAQfUfiHyy/d5OU9BZtulo1LUJa&#10;oNLCBzi205h17GC7TRfEvzN20m7LviBEHpJxxj4zZ+aMb++OjUQHbqzQKsfJTYwRV1QzoXY5/vpl&#10;M5pjZB1RjEiteI6fucV3y7dvbrs242Nda8m4QQCibNa1Oa6da7MosrTmDbE3uuUKnJU2DXGwNLuI&#10;GdIBeiOjcRxPo04b1hpNubXwt+ideBnwq4pT97mqLHdI5hhyc+Ftwrv072h5S7KdIW0t6JAG+Ycs&#10;GiIUBD1DFcQRtDfiFVQjqNFWV+6G6ibSVSUoDxyATRL/weaxJi0PXKA4tj2Xyf4/WPrpsDVIMOgd&#10;Roo00KL7vdMhMkp9ebrWZrDrsd0aT9C2D5o+WaT0qiZqx++N0V3NCYOkEr8/ujrgFxaOorL7qBmg&#10;E0APlTpWpvGAUAN0DA15PjeEHx2i8HOczJJZDH2j4JvMkgnYPgTJTqdbY917rhvkjRyXhtAn7rZE&#10;mBCEHB6sC31hAzvCvmFUNRK6fCASJdPpdDZgDpsB/YTqTyq9EVIGnUiFuhwvJuNJALdaCuadoS5m&#10;V66kQQAKNMIzwF5tM3qvWADzNVsPtiNC9jYEl8rjQQmG1H0xgpR+LuLFer6ep6N0PF2P0rgoRveb&#10;VTqabpLZpHhXrFZF8sunlqRZLRjjymd3knWS/p1shgHrBXkW9hULe0l2E57XZKPrNELbgMvpG9gF&#10;sXh99Dpzx/IIxfGiKTV7BtkY3Y8sXDFg1Nr8wKiDcc2x/b4nhmMkPyiQ3iwdLyYw32Exny9AM+bS&#10;UV44iKIAlGOHUW+uXH8j7FsjdjXESUJ/lfajUAnnJfeS07CAgQxUhsvDT/zlOux6ueKWvwEAAP//&#10;AwBQSwMEFAAGAAgAAAAhAIa8EEvdAAAACQEAAA8AAABkcnMvZG93bnJldi54bWxMj8FOwzAQRO+V&#10;+Adrkbi1dlBbhRCnAgQSvbVpP8CNlySqvY5itw1/z3KC2+7OaPZNuZm8E1ccYx9IQ7ZQIJCaYHtq&#10;NRwPH/McREyGrHGBUMM3RthUd7PSFDbcaI/XOrWCQygWRkOX0lBIGZsOvYmLMCCx9hVGbxKvYyvt&#10;aG4c7p18VGotvemJP3RmwLcOm3N98RoCrtZ1tm0/l8q++p1r3re9PGv9cD+9PINIOKU/M/ziMzpU&#10;zHQKF7JROA3LVZ6xVcM8405syJXiw4mHJwWyKuX/BtUPAAAA//8DAFBLAQItABQABgAIAAAAIQC2&#10;gziS/gAAAOEBAAATAAAAAAAAAAAAAAAAAAAAAABbQ29udGVudF9UeXBlc10ueG1sUEsBAi0AFAAG&#10;AAgAAAAhADj9If/WAAAAlAEAAAsAAAAAAAAAAAAAAAAALwEAAF9yZWxzLy5yZWxzUEsBAi0AFAAG&#10;AAgAAAAhAPM+/kaOAgAAKgUAAA4AAAAAAAAAAAAAAAAALgIAAGRycy9lMm9Eb2MueG1sUEsBAi0A&#10;FAAGAAgAAAAhAIa8EEvdAAAACQEAAA8AAAAAAAAAAAAAAAAA6AQAAGRycy9kb3ducmV2LnhtbFBL&#10;BQYAAAAABAAEAPMAAADyBQAAAAA=&#10;">
                      <v:textbox inset="5.85pt,.7pt,5.85pt,.7pt">
                        <w:txbxContent>
                          <w:p w:rsidR="00BE7F31" w:rsidRDefault="00BE7F31"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7F31" w:rsidRDefault="00BE7F31" w:rsidP="00BE7F31"/>
          <w:p w:rsidR="00BE7F31" w:rsidRDefault="00BE7F31" w:rsidP="00BE7F31"/>
          <w:p w:rsidR="00BE7F31" w:rsidRDefault="00BE7F31" w:rsidP="00BE7F31">
            <w:r>
              <w:rPr>
                <w:rFonts w:hint="eastAsia"/>
              </w:rPr>
              <w:t xml:space="preserve">　さきに許可を受けた土地については、建築（建設）行為に関する工事を取りやめたので、羽生市都市計画法に基づく開発行為等の手続きに関する規則第１９条の規定により、下記のとおり届け出ます。</w:t>
            </w:r>
          </w:p>
          <w:p w:rsidR="00BE7F31" w:rsidRDefault="00BE7F31" w:rsidP="00BE7F31"/>
          <w:p w:rsidR="00BE7F31" w:rsidRDefault="00BE7F31" w:rsidP="00BE7F31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BE7F31" w:rsidRPr="00BE7F31" w:rsidRDefault="00BE7F31" w:rsidP="00BE7F31"/>
        </w:tc>
      </w:tr>
      <w:tr w:rsidR="00BE7F31">
        <w:trPr>
          <w:trHeight w:val="705"/>
        </w:trPr>
        <w:tc>
          <w:tcPr>
            <w:tcW w:w="2700" w:type="dxa"/>
            <w:vAlign w:val="center"/>
          </w:tcPr>
          <w:p w:rsidR="00BE7F31" w:rsidRDefault="00BE7F31" w:rsidP="00BE7F31">
            <w:pPr>
              <w:jc w:val="distribute"/>
            </w:pPr>
            <w:r>
              <w:rPr>
                <w:rFonts w:hint="eastAsia"/>
              </w:rPr>
              <w:t>許可の種別</w:t>
            </w:r>
          </w:p>
        </w:tc>
        <w:tc>
          <w:tcPr>
            <w:tcW w:w="5760" w:type="dxa"/>
            <w:vAlign w:val="center"/>
          </w:tcPr>
          <w:p w:rsidR="00BE7F31" w:rsidRDefault="00BE7F31" w:rsidP="00BE7F31"/>
        </w:tc>
      </w:tr>
      <w:tr w:rsidR="00BE7F31">
        <w:trPr>
          <w:trHeight w:val="705"/>
        </w:trPr>
        <w:tc>
          <w:tcPr>
            <w:tcW w:w="2700" w:type="dxa"/>
            <w:vAlign w:val="center"/>
          </w:tcPr>
          <w:p w:rsidR="00BE7F31" w:rsidRDefault="00BE7F31" w:rsidP="00BE7F31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760" w:type="dxa"/>
            <w:vAlign w:val="center"/>
          </w:tcPr>
          <w:p w:rsidR="00BE7F31" w:rsidRDefault="00BE7F31" w:rsidP="00BE7F31">
            <w:r>
              <w:rPr>
                <w:rFonts w:hint="eastAsia"/>
              </w:rPr>
              <w:t xml:space="preserve">　　　　年　　　月　　　日　　　　　第　　　　　　号</w:t>
            </w:r>
          </w:p>
        </w:tc>
      </w:tr>
      <w:tr w:rsidR="00BE7F31">
        <w:trPr>
          <w:trHeight w:val="705"/>
        </w:trPr>
        <w:tc>
          <w:tcPr>
            <w:tcW w:w="2700" w:type="dxa"/>
            <w:vAlign w:val="center"/>
          </w:tcPr>
          <w:p w:rsidR="00BE7F31" w:rsidRDefault="00BE7F31" w:rsidP="00BE7F31">
            <w:pPr>
              <w:jc w:val="distribute"/>
            </w:pPr>
            <w:r>
              <w:rPr>
                <w:rFonts w:hint="eastAsia"/>
              </w:rPr>
              <w:t>許可を受けた区域の名称</w:t>
            </w:r>
          </w:p>
        </w:tc>
        <w:tc>
          <w:tcPr>
            <w:tcW w:w="5760" w:type="dxa"/>
            <w:vAlign w:val="center"/>
          </w:tcPr>
          <w:p w:rsidR="00BE7F31" w:rsidRDefault="00BE7F31" w:rsidP="00BE7F31"/>
        </w:tc>
      </w:tr>
      <w:tr w:rsidR="00BE7F31">
        <w:trPr>
          <w:trHeight w:val="720"/>
        </w:trPr>
        <w:tc>
          <w:tcPr>
            <w:tcW w:w="2700" w:type="dxa"/>
            <w:vAlign w:val="center"/>
          </w:tcPr>
          <w:p w:rsidR="00BE7F31" w:rsidRDefault="00BE7F31" w:rsidP="00BE7F31">
            <w:pPr>
              <w:jc w:val="distribute"/>
            </w:pPr>
            <w:r>
              <w:rPr>
                <w:rFonts w:hint="eastAsia"/>
              </w:rPr>
              <w:t>工事取りやめ年月日</w:t>
            </w:r>
          </w:p>
        </w:tc>
        <w:tc>
          <w:tcPr>
            <w:tcW w:w="5760" w:type="dxa"/>
            <w:vAlign w:val="center"/>
          </w:tcPr>
          <w:p w:rsidR="00BE7F31" w:rsidRDefault="00BE7F31" w:rsidP="00BE7F31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E7F31">
        <w:trPr>
          <w:trHeight w:val="515"/>
        </w:trPr>
        <w:tc>
          <w:tcPr>
            <w:tcW w:w="8460" w:type="dxa"/>
            <w:gridSpan w:val="2"/>
            <w:vAlign w:val="center"/>
          </w:tcPr>
          <w:p w:rsidR="00BE7F31" w:rsidRDefault="00BE7F31" w:rsidP="00BE7F31">
            <w:pPr>
              <w:jc w:val="center"/>
            </w:pPr>
            <w:r>
              <w:rPr>
                <w:rFonts w:hint="eastAsia"/>
              </w:rPr>
              <w:t>※　受　　　　　付　　　　　欄</w:t>
            </w:r>
          </w:p>
        </w:tc>
      </w:tr>
      <w:tr w:rsidR="00BE7F31">
        <w:trPr>
          <w:trHeight w:val="1978"/>
        </w:trPr>
        <w:tc>
          <w:tcPr>
            <w:tcW w:w="8460" w:type="dxa"/>
            <w:gridSpan w:val="2"/>
          </w:tcPr>
          <w:p w:rsidR="00BE7F31" w:rsidRDefault="00BE7F31" w:rsidP="00BE7F31"/>
        </w:tc>
      </w:tr>
    </w:tbl>
    <w:p w:rsidR="00BE7F31" w:rsidRDefault="00BE7F31"/>
    <w:p w:rsidR="00BE7F31" w:rsidRPr="00BE7F31" w:rsidRDefault="00BE7F31" w:rsidP="00BE7F31">
      <w:r>
        <w:rPr>
          <w:rFonts w:hint="eastAsia"/>
        </w:rPr>
        <w:t>備考　※印のある欄は、記入しないこと。</w:t>
      </w:r>
    </w:p>
    <w:sectPr w:rsidR="00BE7F31" w:rsidRPr="00BE7F31" w:rsidSect="00BE7F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46" w:rsidRDefault="00B51246" w:rsidP="00AA2E5E">
      <w:r>
        <w:separator/>
      </w:r>
    </w:p>
  </w:endnote>
  <w:endnote w:type="continuationSeparator" w:id="0">
    <w:p w:rsidR="00B51246" w:rsidRDefault="00B51246" w:rsidP="00AA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46" w:rsidRDefault="00B51246" w:rsidP="00AA2E5E">
      <w:r>
        <w:separator/>
      </w:r>
    </w:p>
  </w:footnote>
  <w:footnote w:type="continuationSeparator" w:id="0">
    <w:p w:rsidR="00B51246" w:rsidRDefault="00B51246" w:rsidP="00AA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31"/>
    <w:rsid w:val="00AA2E5E"/>
    <w:rsid w:val="00B51246"/>
    <w:rsid w:val="00BB2CA0"/>
    <w:rsid w:val="00BE7F31"/>
    <w:rsid w:val="00D6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853EE6"/>
  <w15:docId w15:val="{A446CF5A-4FD4-400D-8580-6EEC27D2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3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7F31"/>
    <w:pPr>
      <w:jc w:val="center"/>
    </w:pPr>
  </w:style>
  <w:style w:type="paragraph" w:styleId="a4">
    <w:name w:val="Closing"/>
    <w:basedOn w:val="a"/>
    <w:rsid w:val="00BE7F31"/>
    <w:pPr>
      <w:jc w:val="right"/>
    </w:pPr>
  </w:style>
  <w:style w:type="paragraph" w:styleId="a5">
    <w:name w:val="header"/>
    <w:basedOn w:val="a"/>
    <w:link w:val="a6"/>
    <w:rsid w:val="00AA2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A2E5E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AA2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A2E5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様式第２９号（第１９条関係）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様式第２９号（第１９条関係）</dc:title>
  <dc:creator>takatanu</dc:creator>
  <cp:lastModifiedBy>佐藤　陽</cp:lastModifiedBy>
  <cp:revision>2</cp:revision>
  <dcterms:created xsi:type="dcterms:W3CDTF">2021-10-04T01:44:00Z</dcterms:created>
  <dcterms:modified xsi:type="dcterms:W3CDTF">2021-10-04T01:44:00Z</dcterms:modified>
</cp:coreProperties>
</file>