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10" w:rsidRDefault="006B2310">
      <w:pPr>
        <w:pStyle w:val="a3"/>
        <w:rPr>
          <w:spacing w:val="0"/>
        </w:rPr>
      </w:pPr>
      <w:r>
        <w:rPr>
          <w:rFonts w:hint="eastAsia"/>
        </w:rPr>
        <w:t xml:space="preserve">　別記様式第１号（第６条関係）</w:t>
      </w:r>
    </w:p>
    <w:tbl>
      <w:tblPr>
        <w:tblW w:w="0" w:type="auto"/>
        <w:tblInd w:w="14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30"/>
        <w:gridCol w:w="1530"/>
        <w:gridCol w:w="900"/>
        <w:gridCol w:w="780"/>
        <w:gridCol w:w="840"/>
        <w:gridCol w:w="525"/>
        <w:gridCol w:w="15"/>
        <w:gridCol w:w="630"/>
        <w:gridCol w:w="195"/>
        <w:gridCol w:w="165"/>
        <w:gridCol w:w="1620"/>
        <w:gridCol w:w="180"/>
      </w:tblGrid>
      <w:tr w:rsidR="006B2310" w:rsidTr="004C09C4">
        <w:trPr>
          <w:trHeight w:val="351"/>
        </w:trPr>
        <w:tc>
          <w:tcPr>
            <w:tcW w:w="8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9B05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開発行為等事前協議申請書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310" w:rsidRDefault="006B2310" w:rsidP="009B058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7"/>
              </w:rPr>
              <w:t>平成</w:t>
            </w:r>
            <w:r w:rsidR="009B058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年　</w:t>
            </w:r>
            <w:r w:rsidR="009B058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月　</w:t>
            </w:r>
            <w:r w:rsidR="009B058A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日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CF5AD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Pr="00CF5AD4">
              <w:rPr>
                <w:rFonts w:hint="eastAsia"/>
                <w:spacing w:val="30"/>
                <w:fitText w:val="900" w:id="-1160504575"/>
              </w:rPr>
              <w:t>羽生市</w:t>
            </w:r>
            <w:r w:rsidRPr="00CF5AD4">
              <w:rPr>
                <w:rFonts w:hint="eastAsia"/>
                <w:spacing w:val="0"/>
                <w:fitText w:val="900" w:id="-1160504575"/>
              </w:rPr>
              <w:t>長</w:t>
            </w:r>
            <w:r>
              <w:rPr>
                <w:rFonts w:hint="eastAsia"/>
                <w:spacing w:val="-7"/>
              </w:rPr>
              <w:t xml:space="preserve">　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</w:t>
            </w:r>
            <w:r w:rsidR="002A22D0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 w:rsidRPr="002A22D0">
              <w:rPr>
                <w:rFonts w:hint="eastAsia"/>
                <w:spacing w:val="45"/>
                <w:fitText w:val="720" w:id="-1160508415"/>
              </w:rPr>
              <w:t>申請</w:t>
            </w:r>
            <w:r w:rsidRPr="002A22D0">
              <w:rPr>
                <w:rFonts w:hint="eastAsia"/>
                <w:spacing w:val="0"/>
                <w:fitText w:val="720" w:id="-1160508415"/>
              </w:rPr>
              <w:t>者</w:t>
            </w:r>
            <w:r>
              <w:rPr>
                <w:rFonts w:hint="eastAsia"/>
                <w:spacing w:val="-7"/>
              </w:rPr>
              <w:t xml:space="preserve">　住　　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氏　　名　　　　</w:t>
            </w:r>
            <w:r>
              <w:rPr>
                <w:spacing w:val="-5"/>
              </w:rPr>
              <w:t xml:space="preserve">              </w:t>
            </w:r>
            <w:r w:rsidR="002A22D0">
              <w:rPr>
                <w:rFonts w:hint="eastAsia"/>
                <w:spacing w:val="-5"/>
              </w:rPr>
              <w:t xml:space="preserve">　　　　　　</w:t>
            </w:r>
            <w:r>
              <w:rPr>
                <w:spacing w:val="-5"/>
              </w:rPr>
              <w:t xml:space="preserve">      </w:t>
            </w:r>
            <w:r w:rsidR="002A22D0">
              <w:rPr>
                <w:rFonts w:hint="eastAsia"/>
                <w:spacing w:val="-5"/>
              </w:rPr>
              <w:t>㊞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</w:t>
            </w:r>
            <w:r w:rsidRPr="002A22D0">
              <w:rPr>
                <w:rFonts w:hint="eastAsia"/>
                <w:spacing w:val="0"/>
                <w:fitText w:val="720" w:id="-1160508416"/>
              </w:rPr>
              <w:t>電話番号</w:t>
            </w:r>
            <w:r>
              <w:rPr>
                <w:spacing w:val="-5"/>
              </w:rPr>
              <w:t xml:space="preserve">   </w:t>
            </w:r>
            <w:r w:rsidR="002A22D0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（　</w:t>
            </w:r>
            <w:r w:rsidR="002A22D0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）</w:t>
            </w:r>
            <w:r w:rsidR="002A22D0">
              <w:rPr>
                <w:rFonts w:hint="eastAsia"/>
                <w:spacing w:val="-7"/>
              </w:rPr>
              <w:t xml:space="preserve">　　　　　　　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F047BB" w:rsidP="00EB146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146C">
              <w:rPr>
                <w:rFonts w:hint="eastAsia"/>
                <w:spacing w:val="15"/>
                <w:fitText w:val="7380" w:id="-1160506368"/>
              </w:rPr>
              <w:t>羽生市開発</w:t>
            </w:r>
            <w:r w:rsidR="006B2310" w:rsidRPr="00EB146C">
              <w:rPr>
                <w:rFonts w:hint="eastAsia"/>
                <w:spacing w:val="15"/>
                <w:fitText w:val="7380" w:id="-1160506368"/>
              </w:rPr>
              <w:t>指導要綱第</w:t>
            </w:r>
            <w:r w:rsidR="00EB146C" w:rsidRPr="00EB146C">
              <w:rPr>
                <w:rFonts w:hint="eastAsia"/>
                <w:spacing w:val="15"/>
                <w:fitText w:val="7380" w:id="-1160506368"/>
              </w:rPr>
              <w:t>５</w:t>
            </w:r>
            <w:r w:rsidR="006B2310" w:rsidRPr="00EB146C">
              <w:rPr>
                <w:rFonts w:hint="eastAsia"/>
                <w:spacing w:val="15"/>
                <w:fitText w:val="7380" w:id="-1160506368"/>
              </w:rPr>
              <w:t>条の規定に基づき下記のとおり事前協議の申請をします</w:t>
            </w:r>
            <w:r w:rsidR="006B2310" w:rsidRPr="00EB146C">
              <w:rPr>
                <w:rFonts w:hint="eastAsia"/>
                <w:spacing w:val="-180"/>
                <w:fitText w:val="7380" w:id="-1160506368"/>
              </w:rPr>
              <w:t>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351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CF5A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2310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設計者の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住所・氏名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310" w:rsidRDefault="006B2310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</w:t>
            </w:r>
            <w:r w:rsidR="004C09C4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電話番号</w:t>
            </w:r>
            <w:r>
              <w:rPr>
                <w:spacing w:val="-5"/>
              </w:rPr>
              <w:t xml:space="preserve">  </w:t>
            </w:r>
            <w:r w:rsidR="004C09C4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7"/>
              </w:rPr>
              <w:t xml:space="preserve">（　</w:t>
            </w:r>
            <w:r w:rsidR="004C09C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開発行為の目的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D4" w:rsidRDefault="006B2310" w:rsidP="00EB146C">
            <w:pPr>
              <w:pStyle w:val="a3"/>
              <w:wordWrap/>
              <w:spacing w:line="240" w:lineRule="auto"/>
              <w:ind w:firstLineChars="100" w:firstLine="172"/>
              <w:rPr>
                <w:spacing w:val="0"/>
              </w:rPr>
            </w:pPr>
            <w:r w:rsidRPr="00EB146C">
              <w:rPr>
                <w:rFonts w:hint="eastAsia"/>
                <w:spacing w:val="15"/>
                <w:w w:val="79"/>
                <w:fitText w:val="7008" w:id="-1160504320"/>
              </w:rPr>
              <w:t>分譲住宅（　　棟）</w:t>
            </w:r>
            <w:r w:rsidRPr="00EB146C">
              <w:rPr>
                <w:spacing w:val="15"/>
                <w:w w:val="79"/>
                <w:fitText w:val="7008" w:id="-1160504320"/>
              </w:rPr>
              <w:t xml:space="preserve"> </w:t>
            </w:r>
            <w:r w:rsidRPr="00EB146C">
              <w:rPr>
                <w:rFonts w:hint="eastAsia"/>
                <w:spacing w:val="15"/>
                <w:w w:val="79"/>
                <w:fitText w:val="7008" w:id="-1160504320"/>
              </w:rPr>
              <w:t>共同住宅（　　棟　　戸）</w:t>
            </w:r>
            <w:r w:rsidR="002A22D0" w:rsidRPr="00EB146C">
              <w:rPr>
                <w:rFonts w:hint="eastAsia"/>
                <w:spacing w:val="15"/>
                <w:w w:val="79"/>
                <w:fitText w:val="7008" w:id="-1160504320"/>
              </w:rPr>
              <w:t xml:space="preserve">　長屋住宅（　　棟　　戸）</w:t>
            </w:r>
            <w:r w:rsidRPr="00EB146C">
              <w:rPr>
                <w:rFonts w:hint="eastAsia"/>
                <w:spacing w:val="15"/>
                <w:w w:val="79"/>
                <w:fitText w:val="7008" w:id="-1160504320"/>
              </w:rPr>
              <w:t>店舗　工場　その他（</w:t>
            </w:r>
            <w:r w:rsidRPr="00EB146C">
              <w:rPr>
                <w:spacing w:val="15"/>
                <w:w w:val="79"/>
                <w:fitText w:val="7008" w:id="-1160504320"/>
              </w:rPr>
              <w:t xml:space="preserve">   </w:t>
            </w:r>
            <w:r w:rsidRPr="00EB146C">
              <w:rPr>
                <w:rFonts w:hint="eastAsia"/>
                <w:spacing w:val="15"/>
                <w:w w:val="79"/>
                <w:fitText w:val="7008" w:id="-1160504320"/>
              </w:rPr>
              <w:t xml:space="preserve">　　</w:t>
            </w:r>
            <w:r w:rsidRPr="00EB146C">
              <w:rPr>
                <w:rFonts w:hint="eastAsia"/>
                <w:spacing w:val="-187"/>
                <w:w w:val="79"/>
                <w:fitText w:val="7008" w:id="-1160504320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7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土地の所在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CF5AD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羽</w:t>
            </w:r>
            <w:r w:rsidR="00CF5AD4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生</w:t>
            </w:r>
            <w:r w:rsidR="00CF5AD4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  <w:w w:val="50"/>
              </w:rPr>
              <w:t>市街化区域</w:t>
            </w:r>
            <w:r>
              <w:rPr>
                <w:rFonts w:ascii="ＪＳゴシック" w:hAnsi="Century" w:hint="eastAsia"/>
                <w:spacing w:val="-7"/>
              </w:rPr>
              <w:t>･</w:t>
            </w:r>
            <w:r>
              <w:rPr>
                <w:rFonts w:hint="eastAsia"/>
                <w:spacing w:val="-5"/>
                <w:w w:val="50"/>
              </w:rPr>
              <w:t>市街化調整区域の別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 w:rsidR="00CF5AD4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市街化区域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市街化調整区域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用途地域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 xml:space="preserve">　　　</w:t>
            </w:r>
            <w:r w:rsidR="00CF5AD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地域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6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開発区域の面積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CF5AD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農地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㎡　　宅地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㎡　　その他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㎡　　合計</w:t>
            </w:r>
            <w:r>
              <w:rPr>
                <w:spacing w:val="-5"/>
              </w:rPr>
              <w:t xml:space="preserve">   </w:t>
            </w:r>
            <w:r w:rsidR="002A22D0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3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汚</w:t>
            </w:r>
            <w:r w:rsidR="00156013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4C09C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生放流　各戸浄化（単独　合併）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集中浄化　汲み取り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雨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浸</w:t>
            </w:r>
            <w:r w:rsidR="00156013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透（浸透量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　貯</w:t>
            </w:r>
            <w:r w:rsidR="00156013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留（貯留量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6013" w:rsidTr="004C09C4">
        <w:trPr>
          <w:trHeight w:val="41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156013">
              <w:rPr>
                <w:spacing w:val="0"/>
                <w:sz w:val="21"/>
                <w:szCs w:val="21"/>
              </w:rPr>
              <w:instrText xml:space="preserve"> eq \o\ad(</w:instrText>
            </w:r>
            <w:r w:rsidR="00156013">
              <w:rPr>
                <w:rFonts w:hint="eastAsia"/>
                <w:spacing w:val="-4"/>
              </w:rPr>
              <w:instrText>排水処理</w:instrText>
            </w:r>
            <w:r w:rsidR="00156013">
              <w:rPr>
                <w:spacing w:val="0"/>
                <w:sz w:val="21"/>
                <w:szCs w:val="21"/>
              </w:rPr>
              <w:instrText>,</w:instrText>
            </w:r>
            <w:r w:rsidR="00156013">
              <w:rPr>
                <w:rFonts w:hint="eastAsia"/>
                <w:spacing w:val="0"/>
              </w:rPr>
              <w:instrText xml:space="preserve">　　　　　　</w:instrText>
            </w:r>
            <w:r w:rsidR="00156013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P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B146C">
              <w:rPr>
                <w:rFonts w:hint="eastAsia"/>
                <w:spacing w:val="0"/>
                <w:w w:val="80"/>
                <w:sz w:val="16"/>
                <w:szCs w:val="16"/>
                <w:fitText w:val="640" w:id="-1160502272"/>
              </w:rPr>
              <w:t>放流先名</w:t>
            </w:r>
            <w:r w:rsidRPr="00EB146C">
              <w:rPr>
                <w:rFonts w:hint="eastAsia"/>
                <w:spacing w:val="15"/>
                <w:w w:val="80"/>
                <w:sz w:val="16"/>
                <w:szCs w:val="16"/>
                <w:fitText w:val="640" w:id="-1160502272"/>
              </w:rPr>
              <w:t>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汚　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雨　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6013" w:rsidTr="004C09C4">
        <w:trPr>
          <w:trHeight w:val="43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013" w:rsidRP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EB146C">
              <w:rPr>
                <w:rFonts w:hint="eastAsia"/>
                <w:spacing w:val="0"/>
                <w:w w:val="43"/>
                <w:sz w:val="16"/>
                <w:szCs w:val="16"/>
                <w:fitText w:val="640" w:id="-1160502016"/>
              </w:rPr>
              <w:t>最終流末管理者</w:t>
            </w:r>
            <w:r w:rsidRPr="00EB146C">
              <w:rPr>
                <w:rFonts w:hint="eastAsia"/>
                <w:spacing w:val="75"/>
                <w:w w:val="43"/>
                <w:sz w:val="16"/>
                <w:szCs w:val="16"/>
                <w:fitText w:val="640" w:id="-1160502016"/>
              </w:rPr>
              <w:t>名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013" w:rsidRDefault="00156013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区域内道路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有（幅員　　　ｍ）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156013" w:rsidP="0015601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計画の概要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上水道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ind w:firstLineChars="150" w:firstLine="249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有（市営　専用　簡易）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6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公園緑地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㎡）　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ゴミ集積所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　有効面積　　　　㎡）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消防水利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有（消火栓</w:t>
            </w:r>
            <w:r w:rsidR="004C09C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防火水槽　　　　　ｔ）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7"/>
              </w:rPr>
              <w:t>その他の施設</w:t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512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</w:tcPr>
          <w:p w:rsidR="004C09C4" w:rsidRDefault="004C09C4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道路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2471EC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（認定番号　　　　　　　幅員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ｍ）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504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既存公共</w:t>
            </w:r>
          </w:p>
          <w:p w:rsidR="004C09C4" w:rsidRDefault="004C09C4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施設の状況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水路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2471EC">
            <w:pPr>
              <w:pStyle w:val="a3"/>
              <w:wordWrap/>
              <w:spacing w:line="240" w:lineRule="auto"/>
              <w:ind w:firstLineChars="200" w:firstLine="332"/>
              <w:rPr>
                <w:spacing w:val="0"/>
              </w:rPr>
            </w:pPr>
            <w:r>
              <w:rPr>
                <w:rFonts w:hint="eastAsia"/>
                <w:spacing w:val="-7"/>
              </w:rPr>
              <w:t>幅員　　ｍ　財産管理者名　　　　　　機能管理者名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その他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9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156013">
            <w:pPr>
              <w:pStyle w:val="a3"/>
              <w:jc w:val="center"/>
              <w:rPr>
                <w:spacing w:val="0"/>
              </w:rPr>
            </w:pPr>
            <w:r w:rsidRPr="004C09C4">
              <w:rPr>
                <w:rFonts w:hint="eastAsia"/>
                <w:spacing w:val="90"/>
                <w:fitText w:val="1260" w:id="-1160498943"/>
              </w:rPr>
              <w:t>参考事</w:t>
            </w:r>
            <w:r w:rsidRPr="004C09C4">
              <w:rPr>
                <w:rFonts w:hint="eastAsia"/>
                <w:spacing w:val="0"/>
                <w:fitText w:val="1260" w:id="-1160498943"/>
              </w:rPr>
              <w:t>項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B2310" w:rsidRDefault="006B2310">
      <w:pPr>
        <w:pStyle w:val="a3"/>
        <w:rPr>
          <w:spacing w:val="0"/>
        </w:rPr>
      </w:pPr>
    </w:p>
    <w:sectPr w:rsidR="006B2310" w:rsidSect="00CF5AD4">
      <w:pgSz w:w="11906" w:h="16838" w:code="9"/>
      <w:pgMar w:top="1418" w:right="1134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86" w:rsidRDefault="00E15986" w:rsidP="009B058A">
      <w:r>
        <w:separator/>
      </w:r>
    </w:p>
  </w:endnote>
  <w:endnote w:type="continuationSeparator" w:id="0">
    <w:p w:rsidR="00E15986" w:rsidRDefault="00E15986" w:rsidP="009B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86" w:rsidRDefault="00E15986" w:rsidP="009B058A">
      <w:r>
        <w:separator/>
      </w:r>
    </w:p>
  </w:footnote>
  <w:footnote w:type="continuationSeparator" w:id="0">
    <w:p w:rsidR="00E15986" w:rsidRDefault="00E15986" w:rsidP="009B0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310"/>
    <w:rsid w:val="00156013"/>
    <w:rsid w:val="002471EC"/>
    <w:rsid w:val="002A22D0"/>
    <w:rsid w:val="00401DAE"/>
    <w:rsid w:val="00464782"/>
    <w:rsid w:val="00472355"/>
    <w:rsid w:val="004C09C4"/>
    <w:rsid w:val="005B77AA"/>
    <w:rsid w:val="006B2310"/>
    <w:rsid w:val="008427B5"/>
    <w:rsid w:val="009B058A"/>
    <w:rsid w:val="00B45AF1"/>
    <w:rsid w:val="00CF5AD4"/>
    <w:rsid w:val="00E15986"/>
    <w:rsid w:val="00EB146C"/>
    <w:rsid w:val="00F0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72355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eastAsia="ＪＳゴシック" w:hAnsi="Times New Roman"/>
      <w:spacing w:val="3"/>
      <w:sz w:val="18"/>
      <w:szCs w:val="18"/>
    </w:rPr>
  </w:style>
  <w:style w:type="paragraph" w:styleId="a4">
    <w:name w:val="header"/>
    <w:basedOn w:val="a"/>
    <w:link w:val="a5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58A"/>
    <w:rPr>
      <w:kern w:val="2"/>
      <w:sz w:val="21"/>
      <w:szCs w:val="24"/>
    </w:rPr>
  </w:style>
  <w:style w:type="paragraph" w:styleId="a6">
    <w:name w:val="footer"/>
    <w:basedOn w:val="a"/>
    <w:link w:val="a7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5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03DD-988F-405E-BC8A-7F73360F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建設課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羽生市役所</dc:creator>
  <cp:lastModifiedBy>admin</cp:lastModifiedBy>
  <cp:revision>4</cp:revision>
  <dcterms:created xsi:type="dcterms:W3CDTF">2015-03-04T02:46:00Z</dcterms:created>
  <dcterms:modified xsi:type="dcterms:W3CDTF">2016-03-16T23:37:00Z</dcterms:modified>
</cp:coreProperties>
</file>