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27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5"/>
        <w:gridCol w:w="1035"/>
        <w:gridCol w:w="1035"/>
        <w:gridCol w:w="1035"/>
        <w:gridCol w:w="1035"/>
        <w:gridCol w:w="1035"/>
        <w:gridCol w:w="1035"/>
      </w:tblGrid>
      <w:tr w:rsidR="00DD6340" w:rsidTr="00282E11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35" w:type="dxa"/>
          </w:tcPr>
          <w:p w:rsidR="00DD6340" w:rsidRDefault="00DD6340" w:rsidP="00DD63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1035" w:type="dxa"/>
          </w:tcPr>
          <w:p w:rsidR="00DD6340" w:rsidRDefault="00DD6340" w:rsidP="00DD63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35" w:type="dxa"/>
          </w:tcPr>
          <w:p w:rsidR="00DD6340" w:rsidRPr="006E2A85" w:rsidRDefault="006E2A85" w:rsidP="00DD6340">
            <w:pPr>
              <w:jc w:val="distribute"/>
              <w:rPr>
                <w:rFonts w:hint="eastAsia"/>
                <w:sz w:val="18"/>
                <w:szCs w:val="18"/>
              </w:rPr>
            </w:pPr>
            <w:r w:rsidRPr="006E2A85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35" w:type="dxa"/>
          </w:tcPr>
          <w:p w:rsidR="00DD6340" w:rsidRPr="006E2A85" w:rsidRDefault="006E2A85" w:rsidP="00DD6340">
            <w:pPr>
              <w:jc w:val="distribute"/>
              <w:rPr>
                <w:rFonts w:hint="eastAsia"/>
                <w:szCs w:val="21"/>
              </w:rPr>
            </w:pPr>
            <w:r w:rsidRPr="006E2A85">
              <w:rPr>
                <w:rFonts w:hint="eastAsia"/>
                <w:szCs w:val="21"/>
              </w:rPr>
              <w:t>係長</w:t>
            </w:r>
          </w:p>
        </w:tc>
        <w:tc>
          <w:tcPr>
            <w:tcW w:w="1035" w:type="dxa"/>
          </w:tcPr>
          <w:p w:rsidR="00DD6340" w:rsidRDefault="00DD6340" w:rsidP="00DD63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主査</w:t>
            </w:r>
          </w:p>
        </w:tc>
        <w:tc>
          <w:tcPr>
            <w:tcW w:w="1035" w:type="dxa"/>
          </w:tcPr>
          <w:p w:rsidR="00DD6340" w:rsidRDefault="00DD6340" w:rsidP="00DD63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</w:t>
            </w:r>
          </w:p>
        </w:tc>
        <w:tc>
          <w:tcPr>
            <w:tcW w:w="1035" w:type="dxa"/>
            <w:vAlign w:val="center"/>
          </w:tcPr>
          <w:p w:rsidR="00DD6340" w:rsidRPr="00282E11" w:rsidRDefault="00282E11" w:rsidP="00282E11">
            <w:pPr>
              <w:jc w:val="center"/>
              <w:rPr>
                <w:rFonts w:hint="eastAsia"/>
                <w:szCs w:val="21"/>
              </w:rPr>
            </w:pPr>
            <w:r w:rsidRPr="00282E11">
              <w:rPr>
                <w:rFonts w:hint="eastAsia"/>
                <w:szCs w:val="21"/>
              </w:rPr>
              <w:t>担</w:t>
            </w:r>
            <w:r>
              <w:rPr>
                <w:rFonts w:hint="eastAsia"/>
                <w:szCs w:val="21"/>
              </w:rPr>
              <w:t xml:space="preserve">　</w:t>
            </w:r>
            <w:r w:rsidRPr="00282E11">
              <w:rPr>
                <w:rFonts w:hint="eastAsia"/>
                <w:szCs w:val="21"/>
              </w:rPr>
              <w:t>当</w:t>
            </w:r>
          </w:p>
        </w:tc>
      </w:tr>
      <w:tr w:rsidR="00DD634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35" w:type="dxa"/>
          </w:tcPr>
          <w:p w:rsidR="00DD6340" w:rsidRDefault="00DD6340" w:rsidP="00DD6340"/>
        </w:tc>
        <w:tc>
          <w:tcPr>
            <w:tcW w:w="1035" w:type="dxa"/>
          </w:tcPr>
          <w:p w:rsidR="00DD6340" w:rsidRDefault="00DD6340" w:rsidP="00DD6340"/>
        </w:tc>
        <w:tc>
          <w:tcPr>
            <w:tcW w:w="1035" w:type="dxa"/>
          </w:tcPr>
          <w:p w:rsidR="00DD6340" w:rsidRDefault="00DD6340" w:rsidP="00DD6340"/>
        </w:tc>
        <w:tc>
          <w:tcPr>
            <w:tcW w:w="1035" w:type="dxa"/>
          </w:tcPr>
          <w:p w:rsidR="00DD6340" w:rsidRDefault="00DD6340" w:rsidP="00DD6340"/>
        </w:tc>
        <w:tc>
          <w:tcPr>
            <w:tcW w:w="1035" w:type="dxa"/>
          </w:tcPr>
          <w:p w:rsidR="00DD6340" w:rsidRDefault="00DD6340" w:rsidP="00DD6340"/>
        </w:tc>
        <w:tc>
          <w:tcPr>
            <w:tcW w:w="1035" w:type="dxa"/>
          </w:tcPr>
          <w:p w:rsidR="00DD6340" w:rsidRDefault="00DD6340" w:rsidP="00DD6340"/>
        </w:tc>
        <w:tc>
          <w:tcPr>
            <w:tcW w:w="1035" w:type="dxa"/>
          </w:tcPr>
          <w:p w:rsidR="00DD6340" w:rsidRDefault="00DD6340" w:rsidP="00DD6340"/>
        </w:tc>
      </w:tr>
    </w:tbl>
    <w:p w:rsidR="00DD6340" w:rsidRDefault="00FF4112">
      <w:pPr>
        <w:rPr>
          <w:lang w:eastAsia="zh-TW"/>
        </w:rPr>
      </w:pPr>
      <w:r>
        <w:rPr>
          <w:rFonts w:hint="eastAsia"/>
          <w:lang w:eastAsia="zh-TW"/>
        </w:rPr>
        <w:t>別記様式（第３条関係）</w:t>
      </w:r>
      <w:r w:rsidR="00DD6340">
        <w:rPr>
          <w:lang w:eastAsia="zh-TW"/>
        </w:rPr>
        <w:br w:type="textWrapping" w:clear="all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60"/>
        <w:gridCol w:w="525"/>
        <w:gridCol w:w="630"/>
        <w:gridCol w:w="1575"/>
        <w:gridCol w:w="2835"/>
        <w:gridCol w:w="105"/>
        <w:gridCol w:w="840"/>
        <w:gridCol w:w="630"/>
        <w:gridCol w:w="1470"/>
        <w:gridCol w:w="105"/>
      </w:tblGrid>
      <w:tr w:rsidR="00DD6340" w:rsidTr="003F460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0" w:type="dxa"/>
            <w:vAlign w:val="center"/>
          </w:tcPr>
          <w:p w:rsidR="00DD6340" w:rsidRDefault="00DD6340" w:rsidP="00DD63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730" w:type="dxa"/>
            <w:gridSpan w:val="3"/>
            <w:vAlign w:val="center"/>
          </w:tcPr>
          <w:p w:rsidR="00DD6340" w:rsidRDefault="00056F7F" w:rsidP="00DD63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DD634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DD634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D6340">
              <w:rPr>
                <w:rFonts w:hint="eastAsia"/>
              </w:rPr>
              <w:t>日</w:t>
            </w:r>
          </w:p>
        </w:tc>
        <w:tc>
          <w:tcPr>
            <w:tcW w:w="2940" w:type="dxa"/>
            <w:gridSpan w:val="2"/>
            <w:vAlign w:val="center"/>
          </w:tcPr>
          <w:p w:rsidR="00DD6340" w:rsidRDefault="00DD6340" w:rsidP="00DD6340">
            <w:pPr>
              <w:rPr>
                <w:rFonts w:hint="eastAsia"/>
              </w:rPr>
            </w:pPr>
            <w:r>
              <w:rPr>
                <w:rFonts w:hint="eastAsia"/>
              </w:rPr>
              <w:t>ＡＭ・ＰＭ</w:t>
            </w:r>
            <w:r w:rsidR="00056F7F">
              <w:rPr>
                <w:rFonts w:hint="eastAsia"/>
              </w:rPr>
              <w:t xml:space="preserve">　　　：</w:t>
            </w:r>
          </w:p>
        </w:tc>
        <w:tc>
          <w:tcPr>
            <w:tcW w:w="1470" w:type="dxa"/>
            <w:gridSpan w:val="2"/>
            <w:vAlign w:val="center"/>
          </w:tcPr>
          <w:p w:rsidR="00DD6340" w:rsidRDefault="00DD6340" w:rsidP="00DD634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対応者</w:t>
            </w:r>
          </w:p>
        </w:tc>
        <w:tc>
          <w:tcPr>
            <w:tcW w:w="1575" w:type="dxa"/>
            <w:gridSpan w:val="2"/>
            <w:vAlign w:val="center"/>
          </w:tcPr>
          <w:p w:rsidR="00DD6340" w:rsidRDefault="00DD6340" w:rsidP="00DD6340">
            <w:pPr>
              <w:rPr>
                <w:rFonts w:hint="eastAsia"/>
              </w:rPr>
            </w:pPr>
          </w:p>
        </w:tc>
      </w:tr>
      <w:tr w:rsidR="004C07C4" w:rsidTr="003F460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260" w:type="dxa"/>
            <w:vMerge w:val="restart"/>
            <w:vAlign w:val="center"/>
          </w:tcPr>
          <w:p w:rsidR="004C07C4" w:rsidRDefault="004C07C4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相談者</w:t>
            </w:r>
          </w:p>
        </w:tc>
        <w:tc>
          <w:tcPr>
            <w:tcW w:w="1155" w:type="dxa"/>
            <w:gridSpan w:val="2"/>
          </w:tcPr>
          <w:p w:rsidR="004C07C4" w:rsidRDefault="004C07C4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7"/>
          </w:tcPr>
          <w:p w:rsidR="004C07C4" w:rsidRDefault="004C07C4" w:rsidP="004C07C4">
            <w:pPr>
              <w:rPr>
                <w:rFonts w:hint="eastAsia"/>
              </w:rPr>
            </w:pPr>
          </w:p>
        </w:tc>
      </w:tr>
      <w:tr w:rsidR="004C07C4" w:rsidTr="003F460A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260" w:type="dxa"/>
            <w:vMerge/>
            <w:vAlign w:val="center"/>
          </w:tcPr>
          <w:p w:rsidR="004C07C4" w:rsidRDefault="004C07C4" w:rsidP="00056F7F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gridSpan w:val="2"/>
          </w:tcPr>
          <w:p w:rsidR="004C07C4" w:rsidRDefault="004C07C4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7"/>
          </w:tcPr>
          <w:p w:rsidR="004C07C4" w:rsidRDefault="004C07C4" w:rsidP="004C07C4">
            <w:pPr>
              <w:rPr>
                <w:rFonts w:hint="eastAsia"/>
              </w:rPr>
            </w:pPr>
          </w:p>
        </w:tc>
      </w:tr>
      <w:tr w:rsidR="004C07C4" w:rsidTr="003F460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260" w:type="dxa"/>
            <w:vMerge/>
            <w:vAlign w:val="center"/>
          </w:tcPr>
          <w:p w:rsidR="004C07C4" w:rsidRDefault="004C07C4" w:rsidP="00056F7F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gridSpan w:val="2"/>
          </w:tcPr>
          <w:p w:rsidR="004C07C4" w:rsidRDefault="004C07C4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560" w:type="dxa"/>
            <w:gridSpan w:val="7"/>
          </w:tcPr>
          <w:p w:rsidR="004C07C4" w:rsidRDefault="004C07C4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260" w:type="dxa"/>
            <w:vAlign w:val="center"/>
          </w:tcPr>
          <w:p w:rsidR="00056F7F" w:rsidRPr="004C07C4" w:rsidRDefault="00056F7F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当事者関係</w:t>
            </w:r>
          </w:p>
        </w:tc>
        <w:tc>
          <w:tcPr>
            <w:tcW w:w="8715" w:type="dxa"/>
            <w:gridSpan w:val="9"/>
            <w:vAlign w:val="center"/>
          </w:tcPr>
          <w:p w:rsidR="00056F7F" w:rsidRPr="004C07C4" w:rsidRDefault="00056F7F" w:rsidP="00056F7F">
            <w:pPr>
              <w:ind w:left="846"/>
              <w:rPr>
                <w:rFonts w:hint="eastAsia"/>
              </w:rPr>
            </w:pPr>
            <w:r>
              <w:rPr>
                <w:rFonts w:hint="eastAsia"/>
              </w:rPr>
              <w:t>自己案件　　　　委任　（　委任状　有　無　）</w:t>
            </w: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0" w:type="dxa"/>
            <w:vMerge w:val="restart"/>
            <w:vAlign w:val="center"/>
          </w:tcPr>
          <w:p w:rsidR="00056F7F" w:rsidRDefault="00056F7F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委任者</w:t>
            </w:r>
          </w:p>
        </w:tc>
        <w:tc>
          <w:tcPr>
            <w:tcW w:w="1155" w:type="dxa"/>
            <w:gridSpan w:val="2"/>
          </w:tcPr>
          <w:p w:rsidR="00056F7F" w:rsidRDefault="00056F7F" w:rsidP="00056F7F">
            <w:pPr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7"/>
          </w:tcPr>
          <w:p w:rsidR="00056F7F" w:rsidRDefault="00056F7F" w:rsidP="00056F7F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0" w:type="dxa"/>
            <w:vMerge/>
            <w:vAlign w:val="center"/>
          </w:tcPr>
          <w:p w:rsidR="00056F7F" w:rsidRDefault="00056F7F" w:rsidP="00056F7F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gridSpan w:val="2"/>
          </w:tcPr>
          <w:p w:rsidR="00056F7F" w:rsidRDefault="00056F7F" w:rsidP="00056F7F">
            <w:pPr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7"/>
          </w:tcPr>
          <w:p w:rsidR="00056F7F" w:rsidRDefault="00056F7F" w:rsidP="00056F7F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260" w:type="dxa"/>
            <w:vMerge/>
            <w:vAlign w:val="center"/>
          </w:tcPr>
          <w:p w:rsidR="00056F7F" w:rsidRDefault="00056F7F" w:rsidP="00056F7F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gridSpan w:val="2"/>
          </w:tcPr>
          <w:p w:rsidR="00056F7F" w:rsidRDefault="00056F7F" w:rsidP="00056F7F">
            <w:pPr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560" w:type="dxa"/>
            <w:gridSpan w:val="7"/>
          </w:tcPr>
          <w:p w:rsidR="00056F7F" w:rsidRDefault="00056F7F" w:rsidP="00056F7F">
            <w:pPr>
              <w:rPr>
                <w:rFonts w:hint="eastAsia"/>
              </w:rPr>
            </w:pPr>
          </w:p>
        </w:tc>
      </w:tr>
      <w:tr w:rsidR="000B560A" w:rsidTr="003F460A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60" w:type="dxa"/>
            <w:vAlign w:val="center"/>
          </w:tcPr>
          <w:p w:rsidR="000B560A" w:rsidRDefault="000B560A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5565" w:type="dxa"/>
            <w:gridSpan w:val="4"/>
          </w:tcPr>
          <w:p w:rsidR="000B560A" w:rsidRDefault="000B560A" w:rsidP="00056F7F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0B560A" w:rsidRDefault="000B560A" w:rsidP="000B56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  <w:p w:rsidR="000B560A" w:rsidRDefault="000B560A" w:rsidP="000B560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（現況）</w:t>
            </w:r>
          </w:p>
        </w:tc>
        <w:tc>
          <w:tcPr>
            <w:tcW w:w="2205" w:type="dxa"/>
            <w:gridSpan w:val="3"/>
          </w:tcPr>
          <w:p w:rsidR="000B560A" w:rsidRDefault="000B560A" w:rsidP="00056F7F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260" w:type="dxa"/>
            <w:vAlign w:val="center"/>
          </w:tcPr>
          <w:p w:rsidR="00056F7F" w:rsidRDefault="00056F7F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地域地区</w:t>
            </w:r>
          </w:p>
        </w:tc>
        <w:tc>
          <w:tcPr>
            <w:tcW w:w="8715" w:type="dxa"/>
            <w:gridSpan w:val="9"/>
            <w:vAlign w:val="center"/>
          </w:tcPr>
          <w:p w:rsidR="00056F7F" w:rsidRDefault="00056F7F" w:rsidP="00282E11">
            <w:pPr>
              <w:rPr>
                <w:rFonts w:hint="eastAsia"/>
              </w:rPr>
            </w:pPr>
            <w:r>
              <w:rPr>
                <w:rFonts w:hint="eastAsia"/>
              </w:rPr>
              <w:t>市街化区域（用途地域：　　　　　　地域）　市街化調整区域（</w:t>
            </w:r>
            <w:r w:rsidR="00282E11">
              <w:rPr>
                <w:rFonts w:hint="eastAsia"/>
              </w:rPr>
              <w:t xml:space="preserve">１１号　</w:t>
            </w:r>
            <w:r>
              <w:rPr>
                <w:rFonts w:hint="eastAsia"/>
              </w:rPr>
              <w:t>既存集落内　外）</w:t>
            </w: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1260" w:type="dxa"/>
            <w:vAlign w:val="center"/>
          </w:tcPr>
          <w:p w:rsidR="00056F7F" w:rsidRDefault="00056F7F" w:rsidP="00282E1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8715" w:type="dxa"/>
            <w:gridSpan w:val="9"/>
            <w:vAlign w:val="center"/>
          </w:tcPr>
          <w:p w:rsidR="00056F7F" w:rsidRDefault="00056F7F" w:rsidP="00056F7F">
            <w:pPr>
              <w:ind w:left="6"/>
              <w:rPr>
                <w:rFonts w:hint="eastAsia"/>
              </w:rPr>
            </w:pPr>
            <w:r>
              <w:rPr>
                <w:rFonts w:hint="eastAsia"/>
              </w:rPr>
              <w:t>５３条区域　（　道路　区画整理　）　　　地区計画区域　（　　　　　　　地区）</w:t>
            </w: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260" w:type="dxa"/>
            <w:vAlign w:val="center"/>
          </w:tcPr>
          <w:p w:rsidR="00056F7F" w:rsidRDefault="00056F7F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8715" w:type="dxa"/>
            <w:gridSpan w:val="9"/>
            <w:vAlign w:val="center"/>
          </w:tcPr>
          <w:p w:rsidR="00056F7F" w:rsidRDefault="00056F7F" w:rsidP="00056F7F">
            <w:pPr>
              <w:ind w:left="216"/>
              <w:rPr>
                <w:rFonts w:hint="eastAsia"/>
              </w:rPr>
            </w:pPr>
            <w:r>
              <w:rPr>
                <w:rFonts w:hint="eastAsia"/>
              </w:rPr>
              <w:t>実測　　公簿　　　　　　　　　　　　　㎡</w:t>
            </w: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60" w:type="dxa"/>
            <w:vMerge w:val="restart"/>
            <w:vAlign w:val="center"/>
          </w:tcPr>
          <w:p w:rsidR="00056F7F" w:rsidRDefault="00056F7F" w:rsidP="00056F7F">
            <w:pPr>
              <w:jc w:val="distribute"/>
            </w:pPr>
            <w:r>
              <w:rPr>
                <w:rFonts w:hint="eastAsia"/>
              </w:rPr>
              <w:t>土地の</w:t>
            </w:r>
          </w:p>
          <w:p w:rsidR="00056F7F" w:rsidRDefault="00056F7F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1155" w:type="dxa"/>
            <w:gridSpan w:val="2"/>
            <w:vAlign w:val="center"/>
          </w:tcPr>
          <w:p w:rsidR="00056F7F" w:rsidRDefault="00056F7F" w:rsidP="00056F7F">
            <w:pPr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560" w:type="dxa"/>
            <w:gridSpan w:val="7"/>
          </w:tcPr>
          <w:p w:rsidR="00056F7F" w:rsidRDefault="00056F7F" w:rsidP="00056F7F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260" w:type="dxa"/>
            <w:vMerge/>
            <w:vAlign w:val="center"/>
          </w:tcPr>
          <w:p w:rsidR="00056F7F" w:rsidRDefault="00056F7F" w:rsidP="00056F7F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56F7F" w:rsidRDefault="00056F7F" w:rsidP="00056F7F">
            <w:pPr>
              <w:ind w:left="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60" w:type="dxa"/>
            <w:gridSpan w:val="7"/>
          </w:tcPr>
          <w:p w:rsidR="00056F7F" w:rsidRDefault="00056F7F" w:rsidP="00056F7F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1260" w:type="dxa"/>
            <w:vAlign w:val="center"/>
          </w:tcPr>
          <w:p w:rsidR="00056F7F" w:rsidRDefault="00056F7F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土地利用</w:t>
            </w:r>
          </w:p>
          <w:p w:rsidR="00056F7F" w:rsidRDefault="00056F7F" w:rsidP="00056F7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8715" w:type="dxa"/>
            <w:gridSpan w:val="9"/>
          </w:tcPr>
          <w:p w:rsidR="00056F7F" w:rsidRDefault="00056F7F" w:rsidP="00056F7F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75" w:type="dxa"/>
            <w:gridSpan w:val="10"/>
            <w:tcBorders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  <w:r>
              <w:rPr>
                <w:rFonts w:hint="eastAsia"/>
              </w:rPr>
              <w:t>相談の要旨</w:t>
            </w: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6F7F" w:rsidTr="003F460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975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056F7F" w:rsidRDefault="00056F7F" w:rsidP="00DD6340">
            <w:pPr>
              <w:rPr>
                <w:rFonts w:hint="eastAsia"/>
              </w:rPr>
            </w:pPr>
          </w:p>
        </w:tc>
      </w:tr>
      <w:tr w:rsidR="00053354" w:rsidTr="003F460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75" w:type="dxa"/>
            <w:gridSpan w:val="10"/>
            <w:tcBorders>
              <w:top w:val="dotted" w:sz="6" w:space="0" w:color="auto"/>
            </w:tcBorders>
          </w:tcPr>
          <w:p w:rsidR="00053354" w:rsidRDefault="00053354" w:rsidP="00DD6340">
            <w:pPr>
              <w:rPr>
                <w:rFonts w:hint="eastAsi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.55pt;margin-top:25pt;width:315pt;height:27pt;z-index:251657216;mso-position-horizontal-relative:text;mso-position-vertical-relative:text" stroked="f">
                  <v:textbox style="mso-next-textbox:#_x0000_s1030" inset="5.85pt,.7pt,5.85pt,.7pt">
                    <w:txbxContent>
                      <w:p w:rsidR="00A31492" w:rsidRDefault="00A3149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（注意）本票は、相談者自身で記入して下さい。</w:t>
                        </w:r>
                      </w:p>
                    </w:txbxContent>
                  </v:textbox>
                </v:shape>
              </w:pict>
            </w:r>
          </w:p>
        </w:tc>
      </w:tr>
      <w:tr w:rsidR="00053354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</w:tcPr>
          <w:p w:rsidR="00053354" w:rsidRDefault="00053354" w:rsidP="00053354">
            <w:pPr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年　月　日</w:t>
            </w:r>
          </w:p>
        </w:tc>
        <w:tc>
          <w:tcPr>
            <w:tcW w:w="8085" w:type="dxa"/>
            <w:gridSpan w:val="7"/>
          </w:tcPr>
          <w:p w:rsidR="00053354" w:rsidRDefault="00053354" w:rsidP="00053354">
            <w:pPr>
              <w:rPr>
                <w:rFonts w:hint="eastAsia"/>
              </w:rPr>
            </w:pPr>
            <w:r>
              <w:rPr>
                <w:rFonts w:hint="eastAsia"/>
              </w:rPr>
              <w:t>相談回答等の経緯</w:t>
            </w:r>
          </w:p>
        </w:tc>
      </w:tr>
      <w:tr w:rsidR="000C0804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45"/>
        </w:trPr>
        <w:tc>
          <w:tcPr>
            <w:tcW w:w="1785" w:type="dxa"/>
            <w:gridSpan w:val="2"/>
            <w:vMerge w:val="restart"/>
          </w:tcPr>
          <w:p w:rsidR="000C0804" w:rsidRDefault="000C0804" w:rsidP="00053354"/>
        </w:tc>
        <w:tc>
          <w:tcPr>
            <w:tcW w:w="8085" w:type="dxa"/>
            <w:gridSpan w:val="7"/>
            <w:tcBorders>
              <w:bottom w:val="dotted" w:sz="6" w:space="0" w:color="auto"/>
            </w:tcBorders>
          </w:tcPr>
          <w:p w:rsidR="000C0804" w:rsidRDefault="000C0804" w:rsidP="00053354"/>
        </w:tc>
      </w:tr>
      <w:tr w:rsidR="000C0804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45"/>
        </w:trPr>
        <w:tc>
          <w:tcPr>
            <w:tcW w:w="1785" w:type="dxa"/>
            <w:gridSpan w:val="2"/>
            <w:vMerge/>
          </w:tcPr>
          <w:p w:rsidR="000C0804" w:rsidRDefault="000C0804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0C0804" w:rsidRDefault="000C0804" w:rsidP="00053354"/>
        </w:tc>
      </w:tr>
      <w:tr w:rsidR="000C0804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30"/>
        </w:trPr>
        <w:tc>
          <w:tcPr>
            <w:tcW w:w="1785" w:type="dxa"/>
            <w:gridSpan w:val="2"/>
            <w:vMerge/>
          </w:tcPr>
          <w:p w:rsidR="000C0804" w:rsidRDefault="000C0804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0C0804" w:rsidRDefault="000C0804" w:rsidP="00053354"/>
        </w:tc>
      </w:tr>
      <w:tr w:rsidR="000C0804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15"/>
        </w:trPr>
        <w:tc>
          <w:tcPr>
            <w:tcW w:w="1785" w:type="dxa"/>
            <w:gridSpan w:val="2"/>
            <w:vMerge/>
          </w:tcPr>
          <w:p w:rsidR="000C0804" w:rsidRDefault="000C0804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0C0804" w:rsidRDefault="000C0804" w:rsidP="00053354"/>
        </w:tc>
      </w:tr>
      <w:tr w:rsidR="000C0804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15"/>
        </w:trPr>
        <w:tc>
          <w:tcPr>
            <w:tcW w:w="1785" w:type="dxa"/>
            <w:gridSpan w:val="2"/>
            <w:vMerge/>
          </w:tcPr>
          <w:p w:rsidR="000C0804" w:rsidRDefault="000C0804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0C0804" w:rsidRDefault="000C0804" w:rsidP="00053354"/>
        </w:tc>
      </w:tr>
      <w:tr w:rsidR="000C0804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00"/>
        </w:trPr>
        <w:tc>
          <w:tcPr>
            <w:tcW w:w="1785" w:type="dxa"/>
            <w:gridSpan w:val="2"/>
            <w:vMerge/>
          </w:tcPr>
          <w:p w:rsidR="000C0804" w:rsidRDefault="000C0804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0C0804" w:rsidRDefault="000C0804" w:rsidP="00053354"/>
        </w:tc>
      </w:tr>
      <w:tr w:rsidR="000C0804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285"/>
        </w:trPr>
        <w:tc>
          <w:tcPr>
            <w:tcW w:w="1785" w:type="dxa"/>
            <w:gridSpan w:val="2"/>
            <w:vMerge/>
          </w:tcPr>
          <w:p w:rsidR="000C0804" w:rsidRDefault="000C0804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0C0804" w:rsidRDefault="000C0804" w:rsidP="00053354"/>
        </w:tc>
      </w:tr>
      <w:tr w:rsidR="000C0804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285"/>
        </w:trPr>
        <w:tc>
          <w:tcPr>
            <w:tcW w:w="1785" w:type="dxa"/>
            <w:gridSpan w:val="2"/>
            <w:vMerge/>
          </w:tcPr>
          <w:p w:rsidR="000C0804" w:rsidRDefault="000C0804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0C0804" w:rsidRDefault="000C0804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27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42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45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>
            <w:pPr>
              <w:rPr>
                <w:rFonts w:hint="eastAsia"/>
              </w:rPr>
            </w:pPr>
          </w:p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3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247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258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255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42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3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15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0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>
            <w:pPr>
              <w:rPr>
                <w:rFonts w:hint="eastAsia"/>
              </w:rPr>
            </w:pPr>
          </w:p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6" w:space="0" w:color="auto"/>
            </w:tcBorders>
          </w:tcPr>
          <w:p w:rsidR="003F460A" w:rsidRDefault="003F460A" w:rsidP="00053354">
            <w:pPr>
              <w:rPr>
                <w:rFonts w:hint="eastAsia"/>
              </w:rPr>
            </w:pPr>
          </w:p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360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6" w:space="0" w:color="auto"/>
              <w:bottom w:val="dotted" w:sz="4" w:space="0" w:color="auto"/>
            </w:tcBorders>
          </w:tcPr>
          <w:p w:rsidR="003F460A" w:rsidRDefault="003F460A" w:rsidP="00053354"/>
        </w:tc>
      </w:tr>
      <w:tr w:rsidR="003F460A" w:rsidTr="003F460A">
        <w:tblPrEx>
          <w:tblCellMar>
            <w:top w:w="0" w:type="dxa"/>
            <w:bottom w:w="0" w:type="dxa"/>
          </w:tblCellMar>
        </w:tblPrEx>
        <w:trPr>
          <w:gridAfter w:val="1"/>
          <w:wAfter w:w="105" w:type="dxa"/>
          <w:trHeight w:val="433"/>
        </w:trPr>
        <w:tc>
          <w:tcPr>
            <w:tcW w:w="1785" w:type="dxa"/>
            <w:gridSpan w:val="2"/>
            <w:vMerge/>
          </w:tcPr>
          <w:p w:rsidR="003F460A" w:rsidRDefault="003F460A" w:rsidP="00053354"/>
        </w:tc>
        <w:tc>
          <w:tcPr>
            <w:tcW w:w="8085" w:type="dxa"/>
            <w:gridSpan w:val="7"/>
            <w:tcBorders>
              <w:top w:val="dotted" w:sz="4" w:space="0" w:color="auto"/>
            </w:tcBorders>
          </w:tcPr>
          <w:p w:rsidR="003F460A" w:rsidRDefault="003F460A" w:rsidP="00053354"/>
        </w:tc>
      </w:tr>
    </w:tbl>
    <w:p w:rsidR="00674185" w:rsidRDefault="003F460A" w:rsidP="003F460A">
      <w:pPr>
        <w:rPr>
          <w:rFonts w:hint="eastAsia"/>
        </w:rPr>
      </w:pPr>
      <w:r>
        <w:rPr>
          <w:noProof/>
        </w:rPr>
        <w:pict>
          <v:shape id="_x0000_s1035" type="#_x0000_t202" style="position:absolute;left:0;text-align:left;margin-left:0;margin-top:8.6pt;width:482.85pt;height:27pt;z-index:251658240;mso-position-horizontal-relative:text;mso-position-vertical-relative:text" stroked="f">
            <v:textbox style="mso-next-textbox:#_x0000_s1035" inset="5.85pt,.7pt,5.85pt,.7pt">
              <w:txbxContent>
                <w:p w:rsidR="00A31492" w:rsidRDefault="00A3149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（注意）相談経過は、対応者名、説明事項、相手方の主張、結論等をできるだけ詳細に記入すること。</w:t>
                  </w:r>
                </w:p>
              </w:txbxContent>
            </v:textbox>
          </v:shape>
        </w:pict>
      </w:r>
    </w:p>
    <w:sectPr w:rsidR="00674185" w:rsidSect="003F460A">
      <w:footerReference w:type="even" r:id="rId6"/>
      <w:footerReference w:type="default" r:id="rId7"/>
      <w:pgSz w:w="11906" w:h="16838" w:code="9"/>
      <w:pgMar w:top="1134" w:right="851" w:bottom="1134" w:left="1134" w:header="851" w:footer="992" w:gutter="0"/>
      <w:pgNumType w:start="3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E4A" w:rsidRDefault="00F91E4A">
      <w:r>
        <w:separator/>
      </w:r>
    </w:p>
  </w:endnote>
  <w:endnote w:type="continuationSeparator" w:id="0">
    <w:p w:rsidR="00F91E4A" w:rsidRDefault="00F9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92" w:rsidRDefault="00A31492" w:rsidP="00C378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1492" w:rsidRDefault="00A31492" w:rsidP="00C378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0A" w:rsidRDefault="003F460A">
    <w:pPr>
      <w:pStyle w:val="a3"/>
      <w:jc w:val="right"/>
    </w:pPr>
    <w:fldSimple w:instr=" PAGE   \* MERGEFORMAT ">
      <w:r w:rsidR="00AD47E1" w:rsidRPr="00AD47E1">
        <w:rPr>
          <w:noProof/>
          <w:lang w:val="ja-JP"/>
        </w:rPr>
        <w:t>31</w:t>
      </w:r>
    </w:fldSimple>
  </w:p>
  <w:p w:rsidR="00A31492" w:rsidRDefault="00A31492" w:rsidP="00A31492">
    <w:pPr>
      <w:pStyle w:val="a3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E4A" w:rsidRDefault="00F91E4A">
      <w:r>
        <w:separator/>
      </w:r>
    </w:p>
  </w:footnote>
  <w:footnote w:type="continuationSeparator" w:id="0">
    <w:p w:rsidR="00F91E4A" w:rsidRDefault="00F91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279"/>
    <w:rsid w:val="00000B5B"/>
    <w:rsid w:val="00003B43"/>
    <w:rsid w:val="0004075D"/>
    <w:rsid w:val="00053354"/>
    <w:rsid w:val="00056F7F"/>
    <w:rsid w:val="0006333F"/>
    <w:rsid w:val="00093D5E"/>
    <w:rsid w:val="0009536A"/>
    <w:rsid w:val="000B1E87"/>
    <w:rsid w:val="000B560A"/>
    <w:rsid w:val="000C0804"/>
    <w:rsid w:val="000C262B"/>
    <w:rsid w:val="000D182F"/>
    <w:rsid w:val="000D1EA4"/>
    <w:rsid w:val="000E0481"/>
    <w:rsid w:val="000F2478"/>
    <w:rsid w:val="00105F2B"/>
    <w:rsid w:val="001205CF"/>
    <w:rsid w:val="00163D31"/>
    <w:rsid w:val="00165968"/>
    <w:rsid w:val="001924C4"/>
    <w:rsid w:val="001B7F8D"/>
    <w:rsid w:val="001E154B"/>
    <w:rsid w:val="001F11D6"/>
    <w:rsid w:val="002118D9"/>
    <w:rsid w:val="00216FB4"/>
    <w:rsid w:val="00225E1F"/>
    <w:rsid w:val="002262FD"/>
    <w:rsid w:val="00262CCA"/>
    <w:rsid w:val="002644DC"/>
    <w:rsid w:val="00282E11"/>
    <w:rsid w:val="00282EC8"/>
    <w:rsid w:val="002B1B13"/>
    <w:rsid w:val="002D08C1"/>
    <w:rsid w:val="002F0DC2"/>
    <w:rsid w:val="003157C0"/>
    <w:rsid w:val="00354B95"/>
    <w:rsid w:val="003871FA"/>
    <w:rsid w:val="003907B4"/>
    <w:rsid w:val="003A45C0"/>
    <w:rsid w:val="003B5526"/>
    <w:rsid w:val="003C2F72"/>
    <w:rsid w:val="003E2F5F"/>
    <w:rsid w:val="003F460A"/>
    <w:rsid w:val="00423D28"/>
    <w:rsid w:val="00427B11"/>
    <w:rsid w:val="004349AC"/>
    <w:rsid w:val="004548D4"/>
    <w:rsid w:val="00460C5E"/>
    <w:rsid w:val="0049292F"/>
    <w:rsid w:val="004A576D"/>
    <w:rsid w:val="004B2D9A"/>
    <w:rsid w:val="004B56C0"/>
    <w:rsid w:val="004C07C4"/>
    <w:rsid w:val="004E5A4A"/>
    <w:rsid w:val="004F084C"/>
    <w:rsid w:val="004F6047"/>
    <w:rsid w:val="00504B43"/>
    <w:rsid w:val="00506919"/>
    <w:rsid w:val="00511FCD"/>
    <w:rsid w:val="00517BB1"/>
    <w:rsid w:val="005360BF"/>
    <w:rsid w:val="0054188D"/>
    <w:rsid w:val="00563554"/>
    <w:rsid w:val="005B113D"/>
    <w:rsid w:val="005D508B"/>
    <w:rsid w:val="00621956"/>
    <w:rsid w:val="00674185"/>
    <w:rsid w:val="00697D58"/>
    <w:rsid w:val="006B7B91"/>
    <w:rsid w:val="006D4E69"/>
    <w:rsid w:val="006E2A85"/>
    <w:rsid w:val="0070275F"/>
    <w:rsid w:val="007071C7"/>
    <w:rsid w:val="00725D6F"/>
    <w:rsid w:val="00732CB1"/>
    <w:rsid w:val="00734C1B"/>
    <w:rsid w:val="007439D3"/>
    <w:rsid w:val="007454C7"/>
    <w:rsid w:val="00763AA5"/>
    <w:rsid w:val="00773DB3"/>
    <w:rsid w:val="00774AE8"/>
    <w:rsid w:val="007B6ACD"/>
    <w:rsid w:val="007E117F"/>
    <w:rsid w:val="00805ECF"/>
    <w:rsid w:val="00831201"/>
    <w:rsid w:val="00835D2A"/>
    <w:rsid w:val="00876402"/>
    <w:rsid w:val="0089019C"/>
    <w:rsid w:val="008C012F"/>
    <w:rsid w:val="008F34DE"/>
    <w:rsid w:val="00901A8C"/>
    <w:rsid w:val="00917786"/>
    <w:rsid w:val="00965EEA"/>
    <w:rsid w:val="00984FA2"/>
    <w:rsid w:val="009A0A28"/>
    <w:rsid w:val="009A585A"/>
    <w:rsid w:val="009A6061"/>
    <w:rsid w:val="009B0ED6"/>
    <w:rsid w:val="009C23D5"/>
    <w:rsid w:val="009C7D21"/>
    <w:rsid w:val="009F39CE"/>
    <w:rsid w:val="00A31492"/>
    <w:rsid w:val="00A46893"/>
    <w:rsid w:val="00A55963"/>
    <w:rsid w:val="00A9253C"/>
    <w:rsid w:val="00A9633B"/>
    <w:rsid w:val="00AA216B"/>
    <w:rsid w:val="00AC4E0F"/>
    <w:rsid w:val="00AD47E1"/>
    <w:rsid w:val="00AF26CF"/>
    <w:rsid w:val="00BF01B0"/>
    <w:rsid w:val="00BF09CD"/>
    <w:rsid w:val="00C37808"/>
    <w:rsid w:val="00C549D9"/>
    <w:rsid w:val="00C830A1"/>
    <w:rsid w:val="00C869E2"/>
    <w:rsid w:val="00CA7069"/>
    <w:rsid w:val="00CD2EBB"/>
    <w:rsid w:val="00D139B1"/>
    <w:rsid w:val="00D26217"/>
    <w:rsid w:val="00D276ED"/>
    <w:rsid w:val="00D6554A"/>
    <w:rsid w:val="00D65D89"/>
    <w:rsid w:val="00D908CC"/>
    <w:rsid w:val="00D97949"/>
    <w:rsid w:val="00DA76A6"/>
    <w:rsid w:val="00DD2ECE"/>
    <w:rsid w:val="00DD4D40"/>
    <w:rsid w:val="00DD6340"/>
    <w:rsid w:val="00DE666A"/>
    <w:rsid w:val="00E16FC6"/>
    <w:rsid w:val="00E217BE"/>
    <w:rsid w:val="00E24AE0"/>
    <w:rsid w:val="00E330D5"/>
    <w:rsid w:val="00E86389"/>
    <w:rsid w:val="00EA1279"/>
    <w:rsid w:val="00ED415C"/>
    <w:rsid w:val="00ED7F58"/>
    <w:rsid w:val="00EE7794"/>
    <w:rsid w:val="00F86134"/>
    <w:rsid w:val="00F91E4A"/>
    <w:rsid w:val="00FD3C8E"/>
    <w:rsid w:val="00FF1907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C378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37808"/>
  </w:style>
  <w:style w:type="paragraph" w:styleId="a6">
    <w:name w:val="header"/>
    <w:basedOn w:val="a"/>
    <w:link w:val="a7"/>
    <w:uiPriority w:val="99"/>
    <w:semiHidden/>
    <w:unhideWhenUsed/>
    <w:rsid w:val="00A31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31492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3F460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部長</vt:lpstr>
      <vt:lpstr>部長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部長</dc:title>
  <dc:creator>takashi  tanuma</dc:creator>
  <cp:lastModifiedBy>admin</cp:lastModifiedBy>
  <cp:revision>2</cp:revision>
  <cp:lastPrinted>2008-03-28T01:11:00Z</cp:lastPrinted>
  <dcterms:created xsi:type="dcterms:W3CDTF">2015-03-12T03:04:00Z</dcterms:created>
  <dcterms:modified xsi:type="dcterms:W3CDTF">2015-03-12T03:04:00Z</dcterms:modified>
</cp:coreProperties>
</file>