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8B" w:rsidRPr="00002A79" w:rsidRDefault="00002A79" w:rsidP="00002A79">
      <w:pPr>
        <w:jc w:val="right"/>
        <w:rPr>
          <w:rFonts w:ascii="ＭＳ 明朝" w:eastAsia="ＭＳ 明朝" w:hAnsi="ＭＳ 明朝"/>
          <w:sz w:val="24"/>
          <w:szCs w:val="24"/>
        </w:rPr>
      </w:pPr>
      <w:r w:rsidRPr="00002A7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02A79" w:rsidRPr="00002A79" w:rsidRDefault="00002A79" w:rsidP="00002A79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02A79" w:rsidRPr="00002A79" w:rsidRDefault="00002A79" w:rsidP="00002A79">
      <w:pPr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002A79">
        <w:rPr>
          <w:rFonts w:ascii="ＭＳ 明朝" w:eastAsia="ＭＳ 明朝" w:hAnsi="ＭＳ 明朝" w:hint="eastAsia"/>
          <w:sz w:val="32"/>
          <w:szCs w:val="32"/>
        </w:rPr>
        <w:t>埋蔵文化財試掘調査依頼書</w:t>
      </w:r>
    </w:p>
    <w:p w:rsidR="00002A79" w:rsidRDefault="00002A79" w:rsidP="00002A79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02A79" w:rsidRDefault="00002A79" w:rsidP="00002A79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羽生市教育委員会教育長　様</w:t>
      </w:r>
    </w:p>
    <w:p w:rsidR="00002A79" w:rsidRDefault="00002A79" w:rsidP="00002A79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55378" w:rsidRDefault="00002A79" w:rsidP="00355378">
      <w:pPr>
        <w:ind w:right="23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依頼者住所（土地占有者又は占有者）</w:t>
      </w:r>
    </w:p>
    <w:p w:rsidR="00355378" w:rsidRDefault="00355378" w:rsidP="00355378">
      <w:pPr>
        <w:wordWrap w:val="0"/>
        <w:ind w:right="239"/>
        <w:jc w:val="right"/>
        <w:rPr>
          <w:rFonts w:ascii="ＭＳ 明朝" w:eastAsia="ＭＳ 明朝" w:hAnsi="ＭＳ 明朝"/>
          <w:sz w:val="24"/>
          <w:szCs w:val="24"/>
        </w:rPr>
      </w:pPr>
    </w:p>
    <w:p w:rsidR="00002A79" w:rsidRDefault="00355378" w:rsidP="00355378">
      <w:pPr>
        <w:wordWrap w:val="0"/>
        <w:ind w:right="23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355378" w:rsidRPr="00355378" w:rsidRDefault="00355378" w:rsidP="00355378">
      <w:pPr>
        <w:ind w:right="239"/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002A79" w:rsidRDefault="00002A79" w:rsidP="00002A79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002A79" w:rsidRDefault="00002A79" w:rsidP="00002A79">
      <w:pPr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下記のとおり埋蔵文化財の試掘調査を依頼します。</w:t>
      </w:r>
    </w:p>
    <w:p w:rsidR="00002A79" w:rsidRDefault="00002A79" w:rsidP="00002A79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002A79" w:rsidRDefault="00002A79" w:rsidP="00002A79">
      <w:pPr>
        <w:pStyle w:val="a3"/>
      </w:pPr>
      <w:r>
        <w:rPr>
          <w:rFonts w:hint="eastAsia"/>
        </w:rPr>
        <w:t>記</w:t>
      </w:r>
    </w:p>
    <w:p w:rsidR="00002A79" w:rsidRDefault="00002A79" w:rsidP="00002A79"/>
    <w:p w:rsidR="00002A79" w:rsidRDefault="00002A79" w:rsidP="00002A79">
      <w:pPr>
        <w:rPr>
          <w:rFonts w:ascii="ＭＳ 明朝" w:eastAsia="ＭＳ 明朝" w:hAnsi="ＭＳ 明朝"/>
        </w:rPr>
      </w:pPr>
      <w:r w:rsidRPr="00002A7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依頼場所</w:t>
      </w:r>
    </w:p>
    <w:p w:rsidR="00002A79" w:rsidRDefault="00002A7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</w:p>
    <w:p w:rsidR="00002A79" w:rsidRDefault="00002A7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603F9">
        <w:rPr>
          <w:rFonts w:ascii="ＭＳ 明朝" w:eastAsia="ＭＳ 明朝" w:hAnsi="ＭＳ 明朝" w:hint="eastAsia"/>
        </w:rPr>
        <w:t>試掘調査実施希望日時</w:t>
      </w: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試掘調査を必要とする理由（工事の内容等）</w:t>
      </w: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手続きの進行状況</w:t>
      </w:r>
    </w:p>
    <w:p w:rsidR="000603F9" w:rsidRDefault="000603F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開発申請（済・申請中・未提出）</w:t>
      </w:r>
    </w:p>
    <w:p w:rsidR="000603F9" w:rsidRDefault="000603F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建築確認（済・申請中・未提出）</w:t>
      </w: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</w:p>
    <w:p w:rsidR="000603F9" w:rsidRDefault="000603F9" w:rsidP="000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0603F9" w:rsidRPr="000603F9" w:rsidRDefault="000603F9" w:rsidP="000603F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03F9">
        <w:rPr>
          <w:rFonts w:ascii="ＭＳ 明朝" w:eastAsia="ＭＳ 明朝" w:hAnsi="ＭＳ 明朝" w:hint="eastAsia"/>
        </w:rPr>
        <w:t>位置図</w:t>
      </w:r>
    </w:p>
    <w:p w:rsidR="000603F9" w:rsidRDefault="000603F9" w:rsidP="000603F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建築物配置図</w:t>
      </w:r>
    </w:p>
    <w:p w:rsidR="000603F9" w:rsidRDefault="000603F9" w:rsidP="000603F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建物等の基礎図面（基礎の深さの示された図）</w:t>
      </w:r>
    </w:p>
    <w:p w:rsidR="00002A79" w:rsidRPr="000603F9" w:rsidRDefault="000603F9" w:rsidP="00002A7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依頼場所の埋設物配置状況確認書（水道・下水・ガス管等の配置状況）</w:t>
      </w:r>
    </w:p>
    <w:sectPr w:rsidR="00002A79" w:rsidRPr="00060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75B3"/>
    <w:multiLevelType w:val="hybridMultilevel"/>
    <w:tmpl w:val="947E4532"/>
    <w:lvl w:ilvl="0" w:tplc="5114C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79"/>
    <w:rsid w:val="00002A79"/>
    <w:rsid w:val="000603F9"/>
    <w:rsid w:val="00355378"/>
    <w:rsid w:val="00A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B5455"/>
  <w15:chartTrackingRefBased/>
  <w15:docId w15:val="{8DFD3FC7-DCF8-48D9-AB50-CFD6C6D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A7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2A7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2A7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2A79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060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吉弘</dc:creator>
  <cp:keywords/>
  <dc:description/>
  <cp:lastModifiedBy>山崎 吉弘</cp:lastModifiedBy>
  <cp:revision>2</cp:revision>
  <dcterms:created xsi:type="dcterms:W3CDTF">2021-02-04T00:42:00Z</dcterms:created>
  <dcterms:modified xsi:type="dcterms:W3CDTF">2021-12-01T06:43:00Z</dcterms:modified>
</cp:coreProperties>
</file>