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CA" w:rsidRDefault="002C21CA" w:rsidP="002C21CA">
      <w:pPr>
        <w:ind w:firstLineChars="200" w:firstLine="643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道路アダプト（植樹帯の里親）事業参加申込書</w:t>
      </w:r>
    </w:p>
    <w:bookmarkEnd w:id="0"/>
    <w:p w:rsidR="002C21CA" w:rsidRPr="002C21CA" w:rsidRDefault="002C21CA" w:rsidP="002C21CA">
      <w:pPr>
        <w:ind w:firstLineChars="2300" w:firstLine="644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年　　月　　日</w:t>
      </w:r>
    </w:p>
    <w:p w:rsidR="002C21CA" w:rsidRDefault="002C21CA" w:rsidP="002C21CA">
      <w:pPr>
        <w:ind w:firstLineChars="3200" w:firstLine="8960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343"/>
        <w:gridCol w:w="2262"/>
        <w:gridCol w:w="1455"/>
        <w:gridCol w:w="1253"/>
      </w:tblGrid>
      <w:tr w:rsidR="002C21CA" w:rsidTr="002C21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CA" w:rsidRDefault="002C21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CA" w:rsidRDefault="002C21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名・名　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CA" w:rsidRDefault="002C21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CA" w:rsidRDefault="002C21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CA" w:rsidRDefault="002C21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2C21CA" w:rsidTr="002C21CA">
        <w:trPr>
          <w:trHeight w:val="10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CA" w:rsidRDefault="002C21C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CA" w:rsidRDefault="002C21C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CA" w:rsidRDefault="002C21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CA" w:rsidRDefault="002C21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CA" w:rsidRDefault="002C21CA">
            <w:pPr>
              <w:rPr>
                <w:sz w:val="28"/>
                <w:szCs w:val="28"/>
              </w:rPr>
            </w:pPr>
          </w:p>
        </w:tc>
      </w:tr>
    </w:tbl>
    <w:p w:rsidR="002C21CA" w:rsidRDefault="002C21CA" w:rsidP="002C21CA">
      <w:pPr>
        <w:rPr>
          <w:sz w:val="28"/>
          <w:szCs w:val="28"/>
        </w:rPr>
      </w:pPr>
    </w:p>
    <w:p w:rsidR="00240300" w:rsidRDefault="002C21CA" w:rsidP="002C21CA">
      <w:r>
        <w:rPr>
          <w:rFonts w:hint="eastAsia"/>
          <w:sz w:val="24"/>
          <w:szCs w:val="24"/>
        </w:rPr>
        <w:t xml:space="preserve">下記に概略図を添付　　</w:t>
      </w:r>
    </w:p>
    <w:sectPr w:rsidR="00240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CA"/>
    <w:rsid w:val="00240300"/>
    <w:rsid w:val="002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9D0DA"/>
  <w15:chartTrackingRefBased/>
  <w15:docId w15:val="{DEDEE7C6-F945-4624-B721-485E68F0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諒太</dc:creator>
  <cp:keywords/>
  <dc:description/>
  <cp:lastModifiedBy>石川 諒太</cp:lastModifiedBy>
  <cp:revision>1</cp:revision>
  <dcterms:created xsi:type="dcterms:W3CDTF">2020-03-19T06:49:00Z</dcterms:created>
  <dcterms:modified xsi:type="dcterms:W3CDTF">2020-03-19T06:50:00Z</dcterms:modified>
</cp:coreProperties>
</file>