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000A" w14:textId="77777777" w:rsidR="00DB2C0C" w:rsidRPr="00412E77" w:rsidRDefault="00AB54A9">
      <w:pPr>
        <w:rPr>
          <w:rFonts w:asciiTheme="minorEastAsia" w:eastAsiaTheme="minorEastAsia" w:hAnsiTheme="minorEastAsia"/>
          <w:sz w:val="20"/>
          <w:szCs w:val="21"/>
        </w:rPr>
      </w:pPr>
      <w:r w:rsidRPr="00412E77">
        <w:rPr>
          <w:rFonts w:asciiTheme="minorEastAsia" w:eastAsiaTheme="minorEastAsia" w:hAnsiTheme="minorEastAsia" w:hint="eastAsia"/>
          <w:sz w:val="20"/>
          <w:szCs w:val="21"/>
        </w:rPr>
        <w:t>様式第</w:t>
      </w:r>
      <w:r w:rsidR="0014696B" w:rsidRPr="00412E77">
        <w:rPr>
          <w:rFonts w:asciiTheme="minorEastAsia" w:eastAsiaTheme="minorEastAsia" w:hAnsiTheme="minorEastAsia" w:hint="eastAsia"/>
          <w:sz w:val="20"/>
          <w:szCs w:val="21"/>
        </w:rPr>
        <w:t>１１</w:t>
      </w:r>
      <w:r w:rsidRPr="00412E77">
        <w:rPr>
          <w:rFonts w:asciiTheme="minorEastAsia" w:eastAsiaTheme="minorEastAsia" w:hAnsiTheme="minorEastAsia" w:hint="eastAsia"/>
          <w:sz w:val="20"/>
          <w:szCs w:val="21"/>
        </w:rPr>
        <w:t>号（第</w:t>
      </w:r>
      <w:r w:rsidR="0014696B" w:rsidRPr="00412E77">
        <w:rPr>
          <w:rFonts w:asciiTheme="minorEastAsia" w:eastAsiaTheme="minorEastAsia" w:hAnsiTheme="minorEastAsia" w:hint="eastAsia"/>
          <w:sz w:val="20"/>
          <w:szCs w:val="21"/>
        </w:rPr>
        <w:t>３５</w:t>
      </w:r>
      <w:r w:rsidRPr="00412E77">
        <w:rPr>
          <w:rFonts w:asciiTheme="minorEastAsia" w:eastAsiaTheme="minorEastAsia" w:hAnsiTheme="minorEastAsia" w:hint="eastAsia"/>
          <w:sz w:val="20"/>
          <w:szCs w:val="21"/>
        </w:rPr>
        <w:t>条関係）</w:t>
      </w:r>
    </w:p>
    <w:p w14:paraId="743D81EE" w14:textId="77777777" w:rsidR="00AB54A9" w:rsidRPr="00675603" w:rsidRDefault="00AB54A9">
      <w:pPr>
        <w:rPr>
          <w:rFonts w:asciiTheme="minorEastAsia" w:eastAsiaTheme="minorEastAsia" w:hAnsiTheme="minorEastAsia"/>
        </w:rPr>
      </w:pPr>
    </w:p>
    <w:p w14:paraId="5976BA31" w14:textId="625B500C" w:rsidR="00675603" w:rsidRPr="00C943D4" w:rsidRDefault="00AB54A9" w:rsidP="00C943D4">
      <w:pPr>
        <w:ind w:leftChars="698" w:left="1363" w:firstLineChars="1700" w:firstLine="3845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廃</w:t>
      </w:r>
      <w:r w:rsidR="00675603"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　　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止</w:t>
      </w:r>
    </w:p>
    <w:p w14:paraId="4222A7A6" w14:textId="65CE245D" w:rsidR="00675603" w:rsidRPr="00C943D4" w:rsidRDefault="00AB54A9" w:rsidP="00C943D4">
      <w:pPr>
        <w:ind w:leftChars="698" w:left="1363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943D4">
        <w:rPr>
          <w:rFonts w:asciiTheme="minorEastAsia" w:eastAsiaTheme="minorEastAsia" w:hAnsiTheme="minorEastAsia" w:hint="eastAsia"/>
          <w:b/>
          <w:bCs/>
          <w:spacing w:val="37"/>
          <w:kern w:val="0"/>
          <w:sz w:val="24"/>
          <w:szCs w:val="28"/>
          <w:fitText w:val="3390" w:id="-431269888"/>
        </w:rPr>
        <w:t>指定給水</w:t>
      </w:r>
      <w:r w:rsidR="00845DBA" w:rsidRPr="00C943D4">
        <w:rPr>
          <w:rFonts w:asciiTheme="minorEastAsia" w:eastAsiaTheme="minorEastAsia" w:hAnsiTheme="minorEastAsia" w:hint="eastAsia"/>
          <w:b/>
          <w:bCs/>
          <w:spacing w:val="37"/>
          <w:kern w:val="0"/>
          <w:sz w:val="24"/>
          <w:szCs w:val="28"/>
          <w:fitText w:val="3390" w:id="-431269888"/>
        </w:rPr>
        <w:t>装置</w:t>
      </w:r>
      <w:r w:rsidRPr="00C943D4">
        <w:rPr>
          <w:rFonts w:asciiTheme="minorEastAsia" w:eastAsiaTheme="minorEastAsia" w:hAnsiTheme="minorEastAsia" w:hint="eastAsia"/>
          <w:b/>
          <w:bCs/>
          <w:spacing w:val="37"/>
          <w:kern w:val="0"/>
          <w:sz w:val="24"/>
          <w:szCs w:val="28"/>
          <w:fitText w:val="3390" w:id="-431269888"/>
        </w:rPr>
        <w:t>工事事業</w:t>
      </w:r>
      <w:r w:rsidRPr="00C943D4">
        <w:rPr>
          <w:rFonts w:asciiTheme="minorEastAsia" w:eastAsiaTheme="minorEastAsia" w:hAnsiTheme="minorEastAsia" w:hint="eastAsia"/>
          <w:b/>
          <w:bCs/>
          <w:kern w:val="0"/>
          <w:sz w:val="24"/>
          <w:szCs w:val="28"/>
          <w:fitText w:val="3390" w:id="-431269888"/>
        </w:rPr>
        <w:t>者</w:t>
      </w:r>
      <w:r w:rsidR="00675603"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　　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休</w:t>
      </w:r>
      <w:r w:rsidR="00675603"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　　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止</w:t>
      </w:r>
      <w:r w:rsidR="00675603"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　　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届</w:t>
      </w:r>
      <w:r w:rsid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 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出</w:t>
      </w:r>
      <w:r w:rsid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 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書</w:t>
      </w:r>
    </w:p>
    <w:p w14:paraId="65E5EEB4" w14:textId="707BEC4F" w:rsidR="00AB54A9" w:rsidRPr="00C943D4" w:rsidRDefault="00AB54A9" w:rsidP="00C943D4">
      <w:pPr>
        <w:ind w:leftChars="698" w:left="1363" w:firstLineChars="1700" w:firstLine="3845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再</w:t>
      </w:r>
      <w:r w:rsidR="00675603"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　　</w:t>
      </w:r>
      <w:r w:rsidRPr="00C943D4">
        <w:rPr>
          <w:rFonts w:asciiTheme="minorEastAsia" w:eastAsiaTheme="minorEastAsia" w:hAnsiTheme="minorEastAsia" w:hint="eastAsia"/>
          <w:b/>
          <w:bCs/>
          <w:sz w:val="24"/>
          <w:szCs w:val="28"/>
        </w:rPr>
        <w:t>開</w:t>
      </w:r>
    </w:p>
    <w:p w14:paraId="410358F7" w14:textId="77777777" w:rsidR="00AB54A9" w:rsidRPr="00675603" w:rsidRDefault="00AB54A9">
      <w:pPr>
        <w:rPr>
          <w:rFonts w:asciiTheme="minorEastAsia" w:eastAsiaTheme="minorEastAsia" w:hAnsiTheme="minorEastAsia"/>
        </w:rPr>
      </w:pPr>
    </w:p>
    <w:p w14:paraId="3878D2F3" w14:textId="48103754" w:rsidR="007D1247" w:rsidRPr="00675603" w:rsidRDefault="00845DBA" w:rsidP="0078489C">
      <w:pPr>
        <w:ind w:firstLineChars="100" w:firstLine="195"/>
        <w:rPr>
          <w:rFonts w:asciiTheme="minorEastAsia" w:eastAsiaTheme="minorEastAsia" w:hAnsiTheme="minorEastAsia"/>
        </w:rPr>
      </w:pPr>
      <w:r w:rsidRPr="00675603">
        <w:rPr>
          <w:rFonts w:asciiTheme="minorEastAsia" w:eastAsiaTheme="minorEastAsia" w:hAnsiTheme="minorEastAsia" w:hint="eastAsia"/>
          <w:szCs w:val="21"/>
        </w:rPr>
        <w:t>羽生市長　斎藤万紀子　様</w:t>
      </w:r>
    </w:p>
    <w:p w14:paraId="0E41783E" w14:textId="77777777" w:rsidR="007D1247" w:rsidRPr="00675603" w:rsidRDefault="007D1247" w:rsidP="00675603">
      <w:pPr>
        <w:ind w:right="840"/>
        <w:rPr>
          <w:rFonts w:asciiTheme="minorEastAsia" w:eastAsiaTheme="minorEastAsia" w:hAnsiTheme="minorEastAsia"/>
        </w:rPr>
      </w:pPr>
    </w:p>
    <w:p w14:paraId="434A805B" w14:textId="53043E7B" w:rsidR="000E1D34" w:rsidRPr="00675603" w:rsidRDefault="00D953C0" w:rsidP="00675603">
      <w:pPr>
        <w:wordWrap w:val="0"/>
        <w:jc w:val="right"/>
        <w:rPr>
          <w:rFonts w:asciiTheme="minorEastAsia" w:eastAsiaTheme="minorEastAsia" w:hAnsiTheme="minorEastAsia"/>
        </w:rPr>
      </w:pPr>
      <w:r w:rsidRPr="00675603">
        <w:rPr>
          <w:rFonts w:asciiTheme="minorEastAsia" w:eastAsiaTheme="minorEastAsia" w:hAnsiTheme="minorEastAsia" w:hint="eastAsia"/>
        </w:rPr>
        <w:t xml:space="preserve">年　　　月　　</w:t>
      </w:r>
      <w:r w:rsidR="00DB2C0C" w:rsidRPr="00675603">
        <w:rPr>
          <w:rFonts w:asciiTheme="minorEastAsia" w:eastAsiaTheme="minorEastAsia" w:hAnsiTheme="minorEastAsia" w:hint="eastAsia"/>
        </w:rPr>
        <w:t xml:space="preserve">　日</w:t>
      </w:r>
      <w:r w:rsidR="00675603">
        <w:rPr>
          <w:rFonts w:asciiTheme="minorEastAsia" w:eastAsiaTheme="minorEastAsia" w:hAnsiTheme="minorEastAsia" w:hint="eastAsia"/>
        </w:rPr>
        <w:t xml:space="preserve">　</w:t>
      </w:r>
    </w:p>
    <w:p w14:paraId="1C2AF6FB" w14:textId="77777777" w:rsidR="007D1247" w:rsidRPr="00675603" w:rsidRDefault="007D1247">
      <w:pPr>
        <w:rPr>
          <w:rFonts w:asciiTheme="minorEastAsia" w:eastAsiaTheme="minorEastAsia" w:hAnsiTheme="minorEastAsia"/>
        </w:rPr>
      </w:pPr>
    </w:p>
    <w:p w14:paraId="39BD157E" w14:textId="77777777" w:rsidR="00675603" w:rsidRPr="003D3F79" w:rsidRDefault="00675603" w:rsidP="00675603">
      <w:pPr>
        <w:ind w:leftChars="500" w:left="976" w:firstLineChars="1300" w:firstLine="2538"/>
        <w:rPr>
          <w:szCs w:val="21"/>
        </w:rPr>
      </w:pPr>
      <w:r w:rsidRPr="003D3F79">
        <w:rPr>
          <w:rFonts w:hint="eastAsia"/>
          <w:szCs w:val="21"/>
        </w:rPr>
        <w:t>届</w:t>
      </w:r>
      <w:r>
        <w:rPr>
          <w:rFonts w:hint="eastAsia"/>
          <w:szCs w:val="21"/>
        </w:rPr>
        <w:t xml:space="preserve">　</w:t>
      </w:r>
      <w:r w:rsidRPr="003D3F79">
        <w:rPr>
          <w:rFonts w:hint="eastAsia"/>
          <w:szCs w:val="21"/>
        </w:rPr>
        <w:t>出</w:t>
      </w:r>
      <w:r>
        <w:rPr>
          <w:rFonts w:hint="eastAsia"/>
          <w:szCs w:val="21"/>
        </w:rPr>
        <w:t xml:space="preserve">　</w:t>
      </w:r>
      <w:r w:rsidRPr="003D3F79">
        <w:rPr>
          <w:rFonts w:hint="eastAsia"/>
          <w:szCs w:val="21"/>
        </w:rPr>
        <w:t>者</w:t>
      </w:r>
    </w:p>
    <w:p w14:paraId="57E20A4F" w14:textId="77777777" w:rsidR="007D1247" w:rsidRDefault="007D1247">
      <w:pPr>
        <w:rPr>
          <w:rFonts w:asciiTheme="minorEastAsia" w:eastAsiaTheme="minorEastAsia" w:hAnsiTheme="minorEastAsia"/>
        </w:rPr>
      </w:pPr>
    </w:p>
    <w:p w14:paraId="2F033CED" w14:textId="77777777" w:rsidR="00675603" w:rsidRPr="00675603" w:rsidRDefault="00675603">
      <w:pPr>
        <w:rPr>
          <w:rFonts w:asciiTheme="minorEastAsia" w:eastAsiaTheme="minorEastAsia" w:hAnsiTheme="minorEastAsia"/>
        </w:rPr>
      </w:pPr>
    </w:p>
    <w:p w14:paraId="15B26559" w14:textId="43E4299C" w:rsidR="007D1247" w:rsidRPr="00675603" w:rsidRDefault="00AB54A9" w:rsidP="00675603">
      <w:pPr>
        <w:ind w:firstLineChars="3100" w:firstLine="6053"/>
        <w:rPr>
          <w:rFonts w:asciiTheme="minorEastAsia" w:eastAsiaTheme="minorEastAsia" w:hAnsiTheme="minorEastAsia"/>
        </w:rPr>
      </w:pPr>
      <w:r w:rsidRPr="00675603">
        <w:rPr>
          <w:rFonts w:asciiTheme="minorEastAsia" w:eastAsiaTheme="minorEastAsia" w:hAnsiTheme="minorEastAsia" w:hint="eastAsia"/>
        </w:rPr>
        <w:t>廃</w:t>
      </w:r>
      <w:r w:rsidR="00675603">
        <w:rPr>
          <w:rFonts w:asciiTheme="minorEastAsia" w:eastAsiaTheme="minorEastAsia" w:hAnsiTheme="minorEastAsia" w:hint="eastAsia"/>
        </w:rPr>
        <w:t xml:space="preserve">　　</w:t>
      </w:r>
      <w:r w:rsidRPr="00675603">
        <w:rPr>
          <w:rFonts w:asciiTheme="minorEastAsia" w:eastAsiaTheme="minorEastAsia" w:hAnsiTheme="minorEastAsia" w:hint="eastAsia"/>
        </w:rPr>
        <w:t>止</w:t>
      </w:r>
    </w:p>
    <w:p w14:paraId="77E6C957" w14:textId="30A78B04" w:rsidR="00AB54A9" w:rsidRPr="00675603" w:rsidRDefault="00AB54A9" w:rsidP="00675603">
      <w:pPr>
        <w:ind w:firstLineChars="100" w:firstLine="195"/>
        <w:rPr>
          <w:rFonts w:asciiTheme="minorEastAsia" w:eastAsiaTheme="minorEastAsia" w:hAnsiTheme="minorEastAsia"/>
        </w:rPr>
      </w:pPr>
      <w:r w:rsidRPr="00675603">
        <w:rPr>
          <w:rFonts w:asciiTheme="minorEastAsia" w:eastAsiaTheme="minorEastAsia" w:hAnsiTheme="minorEastAsia" w:hint="eastAsia"/>
        </w:rPr>
        <w:t>水道法第</w:t>
      </w:r>
      <w:r w:rsidR="0014696B" w:rsidRPr="00675603">
        <w:rPr>
          <w:rFonts w:asciiTheme="minorEastAsia" w:eastAsiaTheme="minorEastAsia" w:hAnsiTheme="minorEastAsia" w:hint="eastAsia"/>
        </w:rPr>
        <w:t>２５</w:t>
      </w:r>
      <w:r w:rsidRPr="00675603">
        <w:rPr>
          <w:rFonts w:asciiTheme="minorEastAsia" w:eastAsiaTheme="minorEastAsia" w:hAnsiTheme="minorEastAsia" w:hint="eastAsia"/>
        </w:rPr>
        <w:t>条の</w:t>
      </w:r>
      <w:r w:rsidR="0014696B" w:rsidRPr="00675603">
        <w:rPr>
          <w:rFonts w:asciiTheme="minorEastAsia" w:eastAsiaTheme="minorEastAsia" w:hAnsiTheme="minorEastAsia" w:hint="eastAsia"/>
        </w:rPr>
        <w:t>７</w:t>
      </w:r>
      <w:r w:rsidRPr="00675603">
        <w:rPr>
          <w:rFonts w:asciiTheme="minorEastAsia" w:eastAsiaTheme="minorEastAsia" w:hAnsiTheme="minorEastAsia" w:hint="eastAsia"/>
        </w:rPr>
        <w:t xml:space="preserve">項の規定に基づき、給水装置工事の事業の　</w:t>
      </w:r>
      <w:r w:rsidR="00675603">
        <w:rPr>
          <w:rFonts w:asciiTheme="minorEastAsia" w:eastAsiaTheme="minorEastAsia" w:hAnsiTheme="minorEastAsia" w:hint="eastAsia"/>
        </w:rPr>
        <w:t xml:space="preserve">　</w:t>
      </w:r>
      <w:r w:rsidRPr="00675603">
        <w:rPr>
          <w:rFonts w:asciiTheme="minorEastAsia" w:eastAsiaTheme="minorEastAsia" w:hAnsiTheme="minorEastAsia" w:hint="eastAsia"/>
        </w:rPr>
        <w:t>休</w:t>
      </w:r>
      <w:r w:rsidR="00675603">
        <w:rPr>
          <w:rFonts w:asciiTheme="minorEastAsia" w:eastAsiaTheme="minorEastAsia" w:hAnsiTheme="minorEastAsia" w:hint="eastAsia"/>
        </w:rPr>
        <w:t xml:space="preserve">　　</w:t>
      </w:r>
      <w:r w:rsidRPr="00675603">
        <w:rPr>
          <w:rFonts w:asciiTheme="minorEastAsia" w:eastAsiaTheme="minorEastAsia" w:hAnsiTheme="minorEastAsia" w:hint="eastAsia"/>
        </w:rPr>
        <w:t xml:space="preserve">止　</w:t>
      </w:r>
      <w:r w:rsidR="00675603">
        <w:rPr>
          <w:rFonts w:asciiTheme="minorEastAsia" w:eastAsiaTheme="minorEastAsia" w:hAnsiTheme="minorEastAsia" w:hint="eastAsia"/>
        </w:rPr>
        <w:t xml:space="preserve">　</w:t>
      </w:r>
      <w:r w:rsidRPr="00675603">
        <w:rPr>
          <w:rFonts w:asciiTheme="minorEastAsia" w:eastAsiaTheme="minorEastAsia" w:hAnsiTheme="minorEastAsia" w:hint="eastAsia"/>
        </w:rPr>
        <w:t>の届出をします。</w:t>
      </w:r>
    </w:p>
    <w:p w14:paraId="4EB54B30" w14:textId="268CE508" w:rsidR="0014696B" w:rsidRDefault="00AB54A9" w:rsidP="00675603">
      <w:pPr>
        <w:ind w:firstLineChars="3100" w:firstLine="6053"/>
        <w:rPr>
          <w:rFonts w:asciiTheme="minorEastAsia" w:eastAsiaTheme="minorEastAsia" w:hAnsiTheme="minorEastAsia"/>
        </w:rPr>
      </w:pPr>
      <w:r w:rsidRPr="00675603">
        <w:rPr>
          <w:rFonts w:asciiTheme="minorEastAsia" w:eastAsiaTheme="minorEastAsia" w:hAnsiTheme="minorEastAsia" w:hint="eastAsia"/>
        </w:rPr>
        <w:t>再</w:t>
      </w:r>
      <w:r w:rsidR="00675603">
        <w:rPr>
          <w:rFonts w:asciiTheme="minorEastAsia" w:eastAsiaTheme="minorEastAsia" w:hAnsiTheme="minorEastAsia" w:hint="eastAsia"/>
        </w:rPr>
        <w:t xml:space="preserve">　　</w:t>
      </w:r>
      <w:r w:rsidRPr="00675603">
        <w:rPr>
          <w:rFonts w:asciiTheme="minorEastAsia" w:eastAsiaTheme="minorEastAsia" w:hAnsiTheme="minorEastAsia" w:hint="eastAsia"/>
        </w:rPr>
        <w:t>開</w:t>
      </w:r>
    </w:p>
    <w:p w14:paraId="27A5F21D" w14:textId="77777777" w:rsidR="00675603" w:rsidRPr="00675603" w:rsidRDefault="00675603" w:rsidP="00675603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287477" w:rsidRPr="00675603" w14:paraId="4588504B" w14:textId="77777777" w:rsidTr="00470534">
        <w:trPr>
          <w:trHeight w:val="62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2610F" w14:textId="5BA0F8AB" w:rsidR="00AB54A9" w:rsidRPr="00AE6743" w:rsidRDefault="00675603" w:rsidP="0014696B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E6743">
              <w:rPr>
                <w:rFonts w:asciiTheme="minorEastAsia" w:eastAsiaTheme="minorEastAsia" w:hAnsiTheme="minorEastAsia" w:hint="eastAsia"/>
                <w:spacing w:val="75"/>
                <w:kern w:val="0"/>
                <w:sz w:val="18"/>
                <w:szCs w:val="20"/>
                <w:fitText w:val="1170" w:id="-431274752"/>
              </w:rPr>
              <w:t>フリガ</w:t>
            </w:r>
            <w:r w:rsidRPr="00AE6743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  <w:fitText w:val="1170" w:id="-431274752"/>
              </w:rPr>
              <w:t>ナ</w:t>
            </w:r>
          </w:p>
          <w:p w14:paraId="229E0862" w14:textId="3B00A59E" w:rsidR="004472AB" w:rsidRPr="00675603" w:rsidRDefault="00AB54A9" w:rsidP="00AE6743">
            <w:pPr>
              <w:jc w:val="center"/>
              <w:rPr>
                <w:rFonts w:asciiTheme="minorEastAsia" w:eastAsiaTheme="minorEastAsia" w:hAnsiTheme="minorEastAsia"/>
              </w:rPr>
            </w:pPr>
            <w:r w:rsidRPr="00675603">
              <w:rPr>
                <w:rFonts w:asciiTheme="minorEastAsia" w:eastAsiaTheme="minorEastAsia" w:hAnsiTheme="minorEastAsia" w:hint="eastAsia"/>
              </w:rPr>
              <w:t>氏名又は名称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464A1" w14:textId="77777777" w:rsidR="00287477" w:rsidRPr="00675603" w:rsidRDefault="00287477" w:rsidP="00675603">
            <w:pPr>
              <w:rPr>
                <w:rFonts w:asciiTheme="minorEastAsia" w:eastAsiaTheme="minorEastAsia" w:hAnsiTheme="minorEastAsia"/>
              </w:rPr>
            </w:pPr>
          </w:p>
          <w:p w14:paraId="3AE6EE93" w14:textId="77777777" w:rsidR="004472AB" w:rsidRDefault="004472AB" w:rsidP="00675603">
            <w:pPr>
              <w:rPr>
                <w:rFonts w:asciiTheme="minorEastAsia" w:eastAsiaTheme="minorEastAsia" w:hAnsiTheme="minorEastAsia"/>
              </w:rPr>
            </w:pPr>
          </w:p>
          <w:p w14:paraId="5A8543D6" w14:textId="77777777" w:rsidR="00AE6743" w:rsidRPr="00675603" w:rsidRDefault="00AE6743" w:rsidP="00675603">
            <w:pPr>
              <w:rPr>
                <w:rFonts w:asciiTheme="minorEastAsia" w:eastAsiaTheme="minorEastAsia" w:hAnsiTheme="minorEastAsia"/>
              </w:rPr>
            </w:pPr>
          </w:p>
        </w:tc>
      </w:tr>
      <w:tr w:rsidR="00CF7F95" w:rsidRPr="00675603" w14:paraId="69BF5EF3" w14:textId="77777777" w:rsidTr="00470534">
        <w:trPr>
          <w:trHeight w:val="59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7459D" w14:textId="4EEED225" w:rsidR="00AB54A9" w:rsidRPr="00675603" w:rsidRDefault="0014696B" w:rsidP="00AE67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603">
              <w:rPr>
                <w:rFonts w:asciiTheme="minorEastAsia" w:eastAsia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91F2" w14:textId="77777777" w:rsidR="00CF7F95" w:rsidRPr="00675603" w:rsidRDefault="00CF7F95" w:rsidP="00675603">
            <w:pPr>
              <w:rPr>
                <w:rFonts w:asciiTheme="minorEastAsia" w:eastAsiaTheme="minorEastAsia" w:hAnsiTheme="minorEastAsia"/>
              </w:rPr>
            </w:pPr>
          </w:p>
          <w:p w14:paraId="7CE10820" w14:textId="77777777" w:rsidR="004472AB" w:rsidRDefault="004472AB" w:rsidP="00675603">
            <w:pPr>
              <w:rPr>
                <w:rFonts w:asciiTheme="minorEastAsia" w:eastAsiaTheme="minorEastAsia" w:hAnsiTheme="minorEastAsia"/>
              </w:rPr>
            </w:pPr>
          </w:p>
          <w:p w14:paraId="24C9B8B3" w14:textId="77777777" w:rsidR="00AE6743" w:rsidRPr="00675603" w:rsidRDefault="00AE6743" w:rsidP="00675603">
            <w:pPr>
              <w:rPr>
                <w:rFonts w:asciiTheme="minorEastAsia" w:eastAsiaTheme="minorEastAsia" w:hAnsiTheme="minorEastAsia"/>
              </w:rPr>
            </w:pPr>
          </w:p>
        </w:tc>
      </w:tr>
      <w:tr w:rsidR="00CF7F95" w:rsidRPr="00675603" w14:paraId="471FA3B7" w14:textId="77777777" w:rsidTr="00470534">
        <w:trPr>
          <w:trHeight w:val="557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50199" w14:textId="77777777" w:rsidR="00A01A38" w:rsidRPr="00AE6743" w:rsidRDefault="00A01A38" w:rsidP="00A01A38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D6391A">
              <w:rPr>
                <w:rFonts w:asciiTheme="minorEastAsia" w:eastAsiaTheme="minorEastAsia" w:hAnsiTheme="minorEastAsia" w:hint="eastAsia"/>
                <w:spacing w:val="75"/>
                <w:kern w:val="0"/>
                <w:sz w:val="18"/>
                <w:szCs w:val="20"/>
                <w:fitText w:val="1170" w:id="-431274751"/>
              </w:rPr>
              <w:t>フリガ</w:t>
            </w:r>
            <w:r w:rsidRPr="00D6391A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  <w:fitText w:val="1170" w:id="-431274751"/>
              </w:rPr>
              <w:t>ナ</w:t>
            </w:r>
          </w:p>
          <w:p w14:paraId="6CDBBD69" w14:textId="01E525FB" w:rsidR="00CF7F95" w:rsidRPr="00675603" w:rsidRDefault="00A01A38" w:rsidP="00AE6743">
            <w:pPr>
              <w:jc w:val="center"/>
              <w:rPr>
                <w:rFonts w:asciiTheme="minorEastAsia" w:eastAsiaTheme="minorEastAsia" w:hAnsiTheme="minorEastAsia"/>
              </w:rPr>
            </w:pPr>
            <w:r w:rsidRPr="00A01A38">
              <w:rPr>
                <w:rFonts w:asciiTheme="minorEastAsia" w:eastAsiaTheme="minorEastAsia" w:hAnsiTheme="minorEastAsia" w:hint="eastAsia"/>
                <w:spacing w:val="15"/>
                <w:kern w:val="0"/>
                <w:fitText w:val="1170" w:id="-431274750"/>
              </w:rPr>
              <w:t>代表者</w:t>
            </w:r>
            <w:r w:rsidR="00AB54A9" w:rsidRPr="00A01A38">
              <w:rPr>
                <w:rFonts w:asciiTheme="minorEastAsia" w:eastAsiaTheme="minorEastAsia" w:hAnsiTheme="minorEastAsia" w:hint="eastAsia"/>
                <w:spacing w:val="15"/>
                <w:kern w:val="0"/>
                <w:fitText w:val="1170" w:id="-431274750"/>
              </w:rPr>
              <w:t>氏</w:t>
            </w:r>
            <w:r w:rsidR="00AB54A9" w:rsidRPr="00A01A38">
              <w:rPr>
                <w:rFonts w:asciiTheme="minorEastAsia" w:eastAsiaTheme="minorEastAsia" w:hAnsiTheme="minorEastAsia" w:hint="eastAsia"/>
                <w:kern w:val="0"/>
                <w:fitText w:val="1170" w:id="-431274750"/>
              </w:rPr>
              <w:t>名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4730D" w14:textId="77777777" w:rsidR="00570ABD" w:rsidRDefault="00570ABD" w:rsidP="00AB54A9">
            <w:pPr>
              <w:rPr>
                <w:rFonts w:asciiTheme="minorEastAsia" w:eastAsiaTheme="minorEastAsia" w:hAnsiTheme="minorEastAsia"/>
              </w:rPr>
            </w:pPr>
          </w:p>
          <w:p w14:paraId="4B7570CE" w14:textId="77777777" w:rsidR="00675603" w:rsidRDefault="00675603" w:rsidP="00AB54A9">
            <w:pPr>
              <w:rPr>
                <w:rFonts w:asciiTheme="minorEastAsia" w:eastAsiaTheme="minorEastAsia" w:hAnsiTheme="minorEastAsia"/>
              </w:rPr>
            </w:pPr>
          </w:p>
          <w:p w14:paraId="6A4729E8" w14:textId="422E71AC" w:rsidR="00AE6743" w:rsidRPr="00675603" w:rsidRDefault="00AE6743" w:rsidP="00AB54A9">
            <w:pPr>
              <w:rPr>
                <w:rFonts w:asciiTheme="minorEastAsia" w:eastAsiaTheme="minorEastAsia" w:hAnsiTheme="minorEastAsia"/>
              </w:rPr>
            </w:pPr>
          </w:p>
        </w:tc>
      </w:tr>
      <w:tr w:rsidR="00675603" w:rsidRPr="00675603" w14:paraId="5DA8CD27" w14:textId="77777777" w:rsidTr="008C319A">
        <w:trPr>
          <w:trHeight w:val="5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875AE" w14:textId="77777777" w:rsidR="00675603" w:rsidRPr="00675603" w:rsidRDefault="00675603" w:rsidP="00675603">
            <w:pPr>
              <w:jc w:val="center"/>
              <w:rPr>
                <w:rFonts w:asciiTheme="minorEastAsia" w:eastAsiaTheme="minorEastAsia" w:hAnsiTheme="minorEastAsia"/>
              </w:rPr>
            </w:pPr>
            <w:r w:rsidRPr="00675603">
              <w:rPr>
                <w:rFonts w:asciiTheme="minorEastAsia" w:eastAsiaTheme="minorEastAsia" w:hAnsiTheme="minorEastAsia" w:hint="eastAsia"/>
              </w:rPr>
              <w:t>（廃止・休止・再開）</w:t>
            </w:r>
          </w:p>
          <w:p w14:paraId="422751A7" w14:textId="5059E2B3" w:rsidR="00675603" w:rsidRPr="00675603" w:rsidRDefault="00675603" w:rsidP="00A01A38">
            <w:pPr>
              <w:jc w:val="center"/>
              <w:rPr>
                <w:rFonts w:asciiTheme="minorEastAsia" w:eastAsiaTheme="minorEastAsia" w:hAnsiTheme="minorEastAsia"/>
              </w:rPr>
            </w:pPr>
            <w:r w:rsidRPr="00675603">
              <w:rPr>
                <w:rFonts w:asciiTheme="minorEastAsia" w:eastAsiaTheme="minorEastAsia" w:hAnsiTheme="minorEastAsia" w:hint="eastAsia"/>
              </w:rPr>
              <w:t>の年月日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FAAA" w14:textId="77777777" w:rsidR="00675603" w:rsidRDefault="00675603" w:rsidP="00675603">
            <w:pPr>
              <w:rPr>
                <w:rFonts w:asciiTheme="minorEastAsia" w:eastAsiaTheme="minorEastAsia" w:hAnsiTheme="minorEastAsia"/>
              </w:rPr>
            </w:pPr>
          </w:p>
          <w:p w14:paraId="308D629E" w14:textId="77777777" w:rsidR="00675603" w:rsidRDefault="00675603" w:rsidP="00675603">
            <w:pPr>
              <w:rPr>
                <w:rFonts w:asciiTheme="minorEastAsia" w:eastAsiaTheme="minorEastAsia" w:hAnsiTheme="minorEastAsia"/>
              </w:rPr>
            </w:pPr>
          </w:p>
          <w:p w14:paraId="7D7DC984" w14:textId="0DCFDA0E" w:rsidR="00675603" w:rsidRPr="00675603" w:rsidRDefault="00675603" w:rsidP="00675603">
            <w:pPr>
              <w:rPr>
                <w:rFonts w:asciiTheme="minorEastAsia" w:eastAsiaTheme="minorEastAsia" w:hAnsiTheme="minorEastAsia"/>
              </w:rPr>
            </w:pPr>
          </w:p>
        </w:tc>
      </w:tr>
      <w:tr w:rsidR="00675603" w:rsidRPr="00675603" w14:paraId="55BB7735" w14:textId="77777777" w:rsidTr="008C319A">
        <w:trPr>
          <w:trHeight w:val="188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70F1" w14:textId="77777777" w:rsidR="00675603" w:rsidRDefault="00675603" w:rsidP="00675603">
            <w:pPr>
              <w:jc w:val="center"/>
              <w:rPr>
                <w:rFonts w:asciiTheme="minorEastAsia" w:eastAsiaTheme="minorEastAsia" w:hAnsiTheme="minorEastAsia"/>
              </w:rPr>
            </w:pPr>
            <w:r w:rsidRPr="00675603">
              <w:rPr>
                <w:rFonts w:asciiTheme="minorEastAsia" w:eastAsiaTheme="minorEastAsia" w:hAnsiTheme="minorEastAsia" w:hint="eastAsia"/>
              </w:rPr>
              <w:t>（廃止・休止・再開）</w:t>
            </w:r>
          </w:p>
          <w:p w14:paraId="70FEE745" w14:textId="719FD325" w:rsidR="00675603" w:rsidRPr="00675603" w:rsidRDefault="00675603" w:rsidP="00675603">
            <w:pPr>
              <w:jc w:val="center"/>
              <w:rPr>
                <w:rFonts w:asciiTheme="minorEastAsia" w:eastAsiaTheme="minorEastAsia" w:hAnsiTheme="minorEastAsia"/>
              </w:rPr>
            </w:pPr>
            <w:r w:rsidRPr="00675603">
              <w:rPr>
                <w:rFonts w:asciiTheme="minorEastAsia" w:eastAsiaTheme="minorEastAsia" w:hAnsiTheme="minorEastAsia" w:hint="eastAsia"/>
              </w:rPr>
              <w:t>の理由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32B6" w14:textId="77777777" w:rsidR="00675603" w:rsidRDefault="00675603" w:rsidP="00675603">
            <w:pPr>
              <w:rPr>
                <w:rFonts w:asciiTheme="minorEastAsia" w:eastAsiaTheme="minorEastAsia" w:hAnsiTheme="minorEastAsia"/>
              </w:rPr>
            </w:pPr>
          </w:p>
          <w:p w14:paraId="268BA165" w14:textId="77777777" w:rsidR="00675603" w:rsidRPr="00675603" w:rsidRDefault="00675603" w:rsidP="0067560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D90C17" w14:textId="77777777" w:rsidR="004472AB" w:rsidRPr="004472AB" w:rsidRDefault="004472AB" w:rsidP="0014696B">
      <w:pPr>
        <w:ind w:rightChars="100" w:right="195"/>
        <w:rPr>
          <w:szCs w:val="21"/>
        </w:rPr>
      </w:pPr>
    </w:p>
    <w:sectPr w:rsidR="004472AB" w:rsidRPr="004472AB" w:rsidSect="00A01A38">
      <w:pgSz w:w="11906" w:h="16838" w:code="9"/>
      <w:pgMar w:top="1985" w:right="1418" w:bottom="1134" w:left="1701" w:header="851" w:footer="992" w:gutter="0"/>
      <w:cols w:space="425"/>
      <w:docGrid w:type="linesAndChars" w:linePitch="36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0CD1" w14:textId="77777777" w:rsidR="0005197F" w:rsidRDefault="0005197F" w:rsidP="00954C1B">
      <w:r>
        <w:separator/>
      </w:r>
    </w:p>
  </w:endnote>
  <w:endnote w:type="continuationSeparator" w:id="0">
    <w:p w14:paraId="2D5DB94A" w14:textId="77777777" w:rsidR="0005197F" w:rsidRDefault="0005197F" w:rsidP="009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24F9" w14:textId="77777777" w:rsidR="0005197F" w:rsidRDefault="0005197F" w:rsidP="00954C1B">
      <w:r>
        <w:separator/>
      </w:r>
    </w:p>
  </w:footnote>
  <w:footnote w:type="continuationSeparator" w:id="0">
    <w:p w14:paraId="47393DD0" w14:textId="77777777" w:rsidR="0005197F" w:rsidRDefault="0005197F" w:rsidP="009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FCD"/>
    <w:multiLevelType w:val="hybridMultilevel"/>
    <w:tmpl w:val="D58AC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663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0C"/>
    <w:rsid w:val="00035264"/>
    <w:rsid w:val="0005197F"/>
    <w:rsid w:val="00060124"/>
    <w:rsid w:val="00065E5E"/>
    <w:rsid w:val="00072A34"/>
    <w:rsid w:val="00073AFF"/>
    <w:rsid w:val="00087F66"/>
    <w:rsid w:val="00091FB9"/>
    <w:rsid w:val="000D6F51"/>
    <w:rsid w:val="000E1D34"/>
    <w:rsid w:val="000E4295"/>
    <w:rsid w:val="000F3CDF"/>
    <w:rsid w:val="00132EDC"/>
    <w:rsid w:val="0014696B"/>
    <w:rsid w:val="00156BDB"/>
    <w:rsid w:val="0016165D"/>
    <w:rsid w:val="00175BBB"/>
    <w:rsid w:val="00180522"/>
    <w:rsid w:val="00181720"/>
    <w:rsid w:val="00191C89"/>
    <w:rsid w:val="00193570"/>
    <w:rsid w:val="001B0233"/>
    <w:rsid w:val="001B2355"/>
    <w:rsid w:val="001B47AE"/>
    <w:rsid w:val="001C34B1"/>
    <w:rsid w:val="001D26F7"/>
    <w:rsid w:val="00204B0B"/>
    <w:rsid w:val="002062E1"/>
    <w:rsid w:val="00213FB0"/>
    <w:rsid w:val="00227B0D"/>
    <w:rsid w:val="00244D5A"/>
    <w:rsid w:val="00287477"/>
    <w:rsid w:val="0029014B"/>
    <w:rsid w:val="002B3431"/>
    <w:rsid w:val="002C15C8"/>
    <w:rsid w:val="002C45E1"/>
    <w:rsid w:val="002C77A0"/>
    <w:rsid w:val="002D7456"/>
    <w:rsid w:val="002D76B5"/>
    <w:rsid w:val="002F761A"/>
    <w:rsid w:val="00311221"/>
    <w:rsid w:val="00311585"/>
    <w:rsid w:val="003311B7"/>
    <w:rsid w:val="00336EAA"/>
    <w:rsid w:val="003657B4"/>
    <w:rsid w:val="00377EFA"/>
    <w:rsid w:val="00377F45"/>
    <w:rsid w:val="00384B15"/>
    <w:rsid w:val="00395B14"/>
    <w:rsid w:val="003A0CE3"/>
    <w:rsid w:val="003D3F79"/>
    <w:rsid w:val="003F406D"/>
    <w:rsid w:val="00412E77"/>
    <w:rsid w:val="00437DFD"/>
    <w:rsid w:val="00446498"/>
    <w:rsid w:val="004472AB"/>
    <w:rsid w:val="00462878"/>
    <w:rsid w:val="00470534"/>
    <w:rsid w:val="004859BA"/>
    <w:rsid w:val="00497A37"/>
    <w:rsid w:val="004C4267"/>
    <w:rsid w:val="004F3E0B"/>
    <w:rsid w:val="004F5F45"/>
    <w:rsid w:val="005339D4"/>
    <w:rsid w:val="00534EFA"/>
    <w:rsid w:val="00540AC6"/>
    <w:rsid w:val="0054462A"/>
    <w:rsid w:val="0057049C"/>
    <w:rsid w:val="00570ABD"/>
    <w:rsid w:val="0058714A"/>
    <w:rsid w:val="005A4B5C"/>
    <w:rsid w:val="005B0EE0"/>
    <w:rsid w:val="005B616D"/>
    <w:rsid w:val="005D5942"/>
    <w:rsid w:val="00605A0A"/>
    <w:rsid w:val="006071AE"/>
    <w:rsid w:val="006301BE"/>
    <w:rsid w:val="00640802"/>
    <w:rsid w:val="00650ACB"/>
    <w:rsid w:val="00663EAD"/>
    <w:rsid w:val="0066617D"/>
    <w:rsid w:val="00675603"/>
    <w:rsid w:val="0069038A"/>
    <w:rsid w:val="00692B76"/>
    <w:rsid w:val="006A22DA"/>
    <w:rsid w:val="006A5CC4"/>
    <w:rsid w:val="006F2860"/>
    <w:rsid w:val="007112C8"/>
    <w:rsid w:val="00715E80"/>
    <w:rsid w:val="00721BC3"/>
    <w:rsid w:val="00730329"/>
    <w:rsid w:val="00732371"/>
    <w:rsid w:val="0077172F"/>
    <w:rsid w:val="0078468F"/>
    <w:rsid w:val="0078489C"/>
    <w:rsid w:val="007D1247"/>
    <w:rsid w:val="0081685A"/>
    <w:rsid w:val="0082370A"/>
    <w:rsid w:val="00845DBA"/>
    <w:rsid w:val="008512D8"/>
    <w:rsid w:val="008873DD"/>
    <w:rsid w:val="00892499"/>
    <w:rsid w:val="008A0699"/>
    <w:rsid w:val="008C0962"/>
    <w:rsid w:val="008C4532"/>
    <w:rsid w:val="008C519B"/>
    <w:rsid w:val="00922717"/>
    <w:rsid w:val="00922F50"/>
    <w:rsid w:val="00942555"/>
    <w:rsid w:val="00954C1B"/>
    <w:rsid w:val="009661E5"/>
    <w:rsid w:val="009A1028"/>
    <w:rsid w:val="009E55BD"/>
    <w:rsid w:val="00A01A38"/>
    <w:rsid w:val="00A11DC3"/>
    <w:rsid w:val="00A17F0F"/>
    <w:rsid w:val="00A41DA2"/>
    <w:rsid w:val="00A64004"/>
    <w:rsid w:val="00A92182"/>
    <w:rsid w:val="00A948C8"/>
    <w:rsid w:val="00AB54A9"/>
    <w:rsid w:val="00AE6743"/>
    <w:rsid w:val="00AF2AB1"/>
    <w:rsid w:val="00AF47FE"/>
    <w:rsid w:val="00B26CC2"/>
    <w:rsid w:val="00B53938"/>
    <w:rsid w:val="00B54A9B"/>
    <w:rsid w:val="00B82768"/>
    <w:rsid w:val="00B96AE6"/>
    <w:rsid w:val="00BA3DB9"/>
    <w:rsid w:val="00BA42A2"/>
    <w:rsid w:val="00BA581B"/>
    <w:rsid w:val="00BE4FD4"/>
    <w:rsid w:val="00BE7B7C"/>
    <w:rsid w:val="00BF1663"/>
    <w:rsid w:val="00C062E0"/>
    <w:rsid w:val="00C26E6C"/>
    <w:rsid w:val="00C334C5"/>
    <w:rsid w:val="00C34835"/>
    <w:rsid w:val="00C66C74"/>
    <w:rsid w:val="00C66D4C"/>
    <w:rsid w:val="00C73430"/>
    <w:rsid w:val="00C834BA"/>
    <w:rsid w:val="00C848AA"/>
    <w:rsid w:val="00C943D4"/>
    <w:rsid w:val="00C9487B"/>
    <w:rsid w:val="00CA4E41"/>
    <w:rsid w:val="00CB10C3"/>
    <w:rsid w:val="00CC1EE9"/>
    <w:rsid w:val="00CF7F95"/>
    <w:rsid w:val="00D324AC"/>
    <w:rsid w:val="00D417FC"/>
    <w:rsid w:val="00D45D70"/>
    <w:rsid w:val="00D50FBC"/>
    <w:rsid w:val="00D56342"/>
    <w:rsid w:val="00D6391A"/>
    <w:rsid w:val="00D7116C"/>
    <w:rsid w:val="00D953C0"/>
    <w:rsid w:val="00DB2C0C"/>
    <w:rsid w:val="00DE21FF"/>
    <w:rsid w:val="00DF1D1C"/>
    <w:rsid w:val="00DF7B60"/>
    <w:rsid w:val="00E357D9"/>
    <w:rsid w:val="00E43C1A"/>
    <w:rsid w:val="00E566DE"/>
    <w:rsid w:val="00E739B4"/>
    <w:rsid w:val="00E81C8F"/>
    <w:rsid w:val="00E8452D"/>
    <w:rsid w:val="00E863EA"/>
    <w:rsid w:val="00EA3B02"/>
    <w:rsid w:val="00EC0F51"/>
    <w:rsid w:val="00EC2636"/>
    <w:rsid w:val="00EC35A6"/>
    <w:rsid w:val="00F050A8"/>
    <w:rsid w:val="00F122CD"/>
    <w:rsid w:val="00F20D1C"/>
    <w:rsid w:val="00F562FF"/>
    <w:rsid w:val="00F61A56"/>
    <w:rsid w:val="00FA7F4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6B1CF95"/>
  <w15:docId w15:val="{329A4F24-57E7-4542-9BBC-86C3996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4C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4C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0880</dc:creator>
  <cp:keywords/>
  <dc:description/>
  <cp:lastModifiedBy>田口　真也</cp:lastModifiedBy>
  <cp:revision>5</cp:revision>
  <cp:lastPrinted>2012-09-20T06:12:00Z</cp:lastPrinted>
  <dcterms:created xsi:type="dcterms:W3CDTF">2026-06-09T04:06:00Z</dcterms:created>
  <dcterms:modified xsi:type="dcterms:W3CDTF">2026-06-09T04:35:00Z</dcterms:modified>
</cp:coreProperties>
</file>