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6E3D" w14:textId="77777777" w:rsidR="00D12E35" w:rsidRPr="00E43C1A" w:rsidRDefault="00D12E35" w:rsidP="00D12E35">
      <w:pPr>
        <w:rPr>
          <w:rFonts w:hint="eastAsia"/>
          <w:sz w:val="20"/>
          <w:szCs w:val="20"/>
        </w:rPr>
      </w:pPr>
      <w:r w:rsidRPr="00E43C1A">
        <w:rPr>
          <w:rFonts w:hint="eastAsia"/>
          <w:sz w:val="20"/>
          <w:szCs w:val="20"/>
        </w:rPr>
        <w:t>様式第２号（第１８条及び第３４条関係）</w:t>
      </w:r>
    </w:p>
    <w:p w14:paraId="27DDDD73" w14:textId="77777777" w:rsidR="00D12E35" w:rsidRDefault="00D12E35" w:rsidP="00D12E35">
      <w:pPr>
        <w:rPr>
          <w:rFonts w:hint="eastAsia"/>
        </w:rPr>
      </w:pPr>
    </w:p>
    <w:p w14:paraId="05853C9A" w14:textId="77777777" w:rsidR="00D12E35" w:rsidRDefault="00D12E35" w:rsidP="00D12E35">
      <w:pPr>
        <w:rPr>
          <w:rFonts w:hint="eastAsia"/>
        </w:rPr>
      </w:pPr>
    </w:p>
    <w:p w14:paraId="63729FC8" w14:textId="77777777" w:rsidR="00D12E35" w:rsidRPr="00732371" w:rsidRDefault="00D12E35" w:rsidP="00D12E35">
      <w:pPr>
        <w:jc w:val="center"/>
        <w:rPr>
          <w:rFonts w:ascii="HGP教科書体" w:eastAsia="HGP教科書体" w:hAnsi="ＭＳ 明朝" w:hint="eastAsia"/>
          <w:b/>
          <w:sz w:val="52"/>
          <w:szCs w:val="52"/>
        </w:rPr>
      </w:pPr>
      <w:r w:rsidRPr="00732371">
        <w:rPr>
          <w:rFonts w:ascii="HGP教科書体" w:eastAsia="HGP教科書体" w:hAnsi="ＭＳ 明朝" w:hint="eastAsia"/>
          <w:b/>
          <w:sz w:val="52"/>
          <w:szCs w:val="52"/>
        </w:rPr>
        <w:t>誓　　　約　　　書</w:t>
      </w:r>
    </w:p>
    <w:p w14:paraId="3F68B291" w14:textId="77777777" w:rsidR="00D12E35" w:rsidRDefault="00D12E35" w:rsidP="00D12E35">
      <w:pPr>
        <w:rPr>
          <w:rFonts w:hint="eastAsia"/>
        </w:rPr>
      </w:pPr>
    </w:p>
    <w:p w14:paraId="2E9748A2" w14:textId="77777777" w:rsidR="00D12E35" w:rsidRDefault="00D12E35" w:rsidP="00D12E35">
      <w:pPr>
        <w:rPr>
          <w:rFonts w:hint="eastAsia"/>
        </w:rPr>
      </w:pPr>
    </w:p>
    <w:p w14:paraId="7CCA2E2A" w14:textId="77777777" w:rsidR="00D12E35" w:rsidRDefault="00D12E35" w:rsidP="00D12E35">
      <w:pPr>
        <w:ind w:firstLineChars="100" w:firstLine="260"/>
        <w:rPr>
          <w:rFonts w:hint="eastAsia"/>
          <w:sz w:val="26"/>
          <w:szCs w:val="26"/>
        </w:rPr>
      </w:pPr>
      <w:r w:rsidRPr="001B2355">
        <w:rPr>
          <w:rFonts w:hint="eastAsia"/>
          <w:sz w:val="26"/>
          <w:szCs w:val="26"/>
        </w:rPr>
        <w:t>指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定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給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水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装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置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工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事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事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業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者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申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請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者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及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び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そ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の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役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員</w:t>
      </w:r>
      <w:r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は、</w:t>
      </w:r>
    </w:p>
    <w:p w14:paraId="7359EDC0" w14:textId="77777777" w:rsidR="00D12E35" w:rsidRPr="001B2355" w:rsidRDefault="00D12E35" w:rsidP="00D12E35">
      <w:pPr>
        <w:rPr>
          <w:rFonts w:hint="eastAsia"/>
          <w:sz w:val="26"/>
          <w:szCs w:val="26"/>
        </w:rPr>
      </w:pPr>
    </w:p>
    <w:p w14:paraId="5C02DF8D" w14:textId="77777777" w:rsidR="00D12E35" w:rsidRDefault="00D12E35" w:rsidP="00D12E35">
      <w:pPr>
        <w:rPr>
          <w:rFonts w:hint="eastAsia"/>
          <w:sz w:val="26"/>
          <w:szCs w:val="26"/>
        </w:rPr>
      </w:pPr>
      <w:r w:rsidRPr="001B2355">
        <w:rPr>
          <w:rFonts w:hint="eastAsia"/>
          <w:sz w:val="26"/>
          <w:szCs w:val="26"/>
        </w:rPr>
        <w:t>水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道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法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第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２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５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条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の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３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第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１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項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第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３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号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イ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か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ら</w:t>
      </w:r>
      <w:r w:rsidRPr="001B2355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ヘ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ま</w:t>
      </w:r>
      <w:r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で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の</w:t>
      </w:r>
    </w:p>
    <w:p w14:paraId="7547075A" w14:textId="77777777" w:rsidR="00D12E35" w:rsidRPr="001B2355" w:rsidRDefault="00D12E35" w:rsidP="00D12E35">
      <w:pPr>
        <w:rPr>
          <w:rFonts w:hint="eastAsia"/>
          <w:sz w:val="26"/>
          <w:szCs w:val="26"/>
        </w:rPr>
      </w:pPr>
    </w:p>
    <w:p w14:paraId="40F1ED73" w14:textId="77777777" w:rsidR="00D12E35" w:rsidRPr="001B2355" w:rsidRDefault="00D12E35" w:rsidP="00D12E35">
      <w:pPr>
        <w:rPr>
          <w:rFonts w:hint="eastAsia"/>
          <w:sz w:val="26"/>
          <w:szCs w:val="26"/>
        </w:rPr>
      </w:pPr>
      <w:r w:rsidRPr="001B2355">
        <w:rPr>
          <w:rFonts w:hint="eastAsia"/>
          <w:sz w:val="26"/>
          <w:szCs w:val="26"/>
        </w:rPr>
        <w:t>い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ず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れ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に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も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該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当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し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な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い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者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で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あ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る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こ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と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を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誓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約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し</w:t>
      </w:r>
      <w:r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ま</w:t>
      </w:r>
      <w:r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す。</w:t>
      </w:r>
    </w:p>
    <w:p w14:paraId="1C2F2208" w14:textId="77777777" w:rsidR="00D12E35" w:rsidRDefault="00D12E35" w:rsidP="00D12E35">
      <w:pPr>
        <w:rPr>
          <w:rFonts w:hint="eastAsia"/>
          <w:sz w:val="28"/>
          <w:szCs w:val="28"/>
        </w:rPr>
      </w:pPr>
    </w:p>
    <w:p w14:paraId="57394ACC" w14:textId="77777777" w:rsidR="00D12E35" w:rsidRDefault="00D12E35" w:rsidP="00D12E35">
      <w:pPr>
        <w:rPr>
          <w:rFonts w:hint="eastAsia"/>
          <w:sz w:val="28"/>
          <w:szCs w:val="28"/>
        </w:rPr>
      </w:pPr>
    </w:p>
    <w:p w14:paraId="4BF74F4C" w14:textId="77777777" w:rsidR="00D12E35" w:rsidRDefault="00D12E35" w:rsidP="00D12E35">
      <w:pPr>
        <w:rPr>
          <w:rFonts w:hint="eastAsia"/>
          <w:sz w:val="28"/>
          <w:szCs w:val="28"/>
        </w:rPr>
      </w:pPr>
    </w:p>
    <w:p w14:paraId="69A9F29E" w14:textId="77777777" w:rsidR="00D12E35" w:rsidRPr="00E43C1A" w:rsidRDefault="00D12E35" w:rsidP="00D12E35">
      <w:pPr>
        <w:rPr>
          <w:rFonts w:hint="eastAsia"/>
          <w:sz w:val="28"/>
          <w:szCs w:val="28"/>
        </w:rPr>
      </w:pPr>
    </w:p>
    <w:p w14:paraId="37CD99B3" w14:textId="77777777" w:rsidR="00D12E35" w:rsidRDefault="00D12E35" w:rsidP="00D12E35">
      <w:pPr>
        <w:wordWrap w:val="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14:paraId="658E3CFE" w14:textId="77777777" w:rsidR="00D12E35" w:rsidRDefault="00D12E35" w:rsidP="00D12E35">
      <w:pPr>
        <w:rPr>
          <w:rFonts w:hint="eastAsia"/>
        </w:rPr>
      </w:pPr>
    </w:p>
    <w:p w14:paraId="1CC6DBBB" w14:textId="77777777" w:rsidR="00D12E35" w:rsidRDefault="00D12E35" w:rsidP="00D12E35">
      <w:pPr>
        <w:rPr>
          <w:rFonts w:hint="eastAsia"/>
        </w:rPr>
      </w:pPr>
    </w:p>
    <w:p w14:paraId="13E8474A" w14:textId="77777777" w:rsidR="00D12E35" w:rsidRDefault="00D12E35" w:rsidP="00D12E35">
      <w:pPr>
        <w:rPr>
          <w:rFonts w:hint="eastAsia"/>
        </w:rPr>
      </w:pPr>
    </w:p>
    <w:p w14:paraId="510397C1" w14:textId="77777777" w:rsidR="00D12E35" w:rsidRDefault="00D12E35" w:rsidP="00D12E35">
      <w:pPr>
        <w:ind w:firstLineChars="1150" w:firstLine="2760"/>
        <w:rPr>
          <w:sz w:val="24"/>
          <w:szCs w:val="24"/>
        </w:rPr>
      </w:pPr>
      <w:r w:rsidRPr="001B2355"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1B2355">
        <w:rPr>
          <w:rFonts w:hint="eastAsia"/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1B2355">
        <w:rPr>
          <w:rFonts w:hint="eastAsia"/>
          <w:sz w:val="24"/>
          <w:szCs w:val="24"/>
        </w:rPr>
        <w:t>者</w:t>
      </w:r>
    </w:p>
    <w:p w14:paraId="11E1B7F5" w14:textId="77777777" w:rsidR="00D12E35" w:rsidRPr="001B2355" w:rsidRDefault="00D12E35" w:rsidP="00D12E35">
      <w:pPr>
        <w:ind w:firstLineChars="1150" w:firstLine="2760"/>
        <w:rPr>
          <w:rFonts w:hint="eastAsia"/>
          <w:sz w:val="24"/>
          <w:szCs w:val="24"/>
        </w:rPr>
      </w:pPr>
      <w:r w:rsidRPr="001B2355">
        <w:rPr>
          <w:rFonts w:hint="eastAsia"/>
          <w:sz w:val="24"/>
          <w:szCs w:val="24"/>
        </w:rPr>
        <w:t xml:space="preserve">氏名又は名称　</w:t>
      </w:r>
      <w:r>
        <w:rPr>
          <w:rFonts w:hint="eastAsia"/>
          <w:sz w:val="24"/>
          <w:szCs w:val="24"/>
        </w:rPr>
        <w:t xml:space="preserve">　　　　　　　　</w:t>
      </w:r>
      <w:r w:rsidRPr="001B2355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</w:t>
      </w:r>
    </w:p>
    <w:p w14:paraId="1B5AFA9D" w14:textId="77777777" w:rsidR="00D12E35" w:rsidRPr="001B2355" w:rsidRDefault="00D12E35" w:rsidP="00D12E35">
      <w:pPr>
        <w:rPr>
          <w:rFonts w:hint="eastAsia"/>
          <w:sz w:val="24"/>
          <w:szCs w:val="24"/>
        </w:rPr>
      </w:pPr>
    </w:p>
    <w:p w14:paraId="0C4D0CE4" w14:textId="77777777" w:rsidR="00D12E35" w:rsidRPr="001B2355" w:rsidRDefault="00D12E35" w:rsidP="00D12E35">
      <w:pPr>
        <w:ind w:firstLineChars="1150" w:firstLine="2760"/>
        <w:rPr>
          <w:rFonts w:hint="eastAsia"/>
          <w:sz w:val="24"/>
          <w:szCs w:val="24"/>
        </w:rPr>
      </w:pPr>
      <w:r w:rsidRPr="001B2355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        </w:t>
      </w:r>
      <w:r w:rsidRPr="001B2355">
        <w:rPr>
          <w:rFonts w:hint="eastAsia"/>
          <w:sz w:val="24"/>
          <w:szCs w:val="24"/>
        </w:rPr>
        <w:t>所</w:t>
      </w:r>
    </w:p>
    <w:p w14:paraId="02F42E9E" w14:textId="77777777" w:rsidR="00D12E35" w:rsidRPr="001B2355" w:rsidRDefault="00D12E35" w:rsidP="00D12E35">
      <w:pPr>
        <w:rPr>
          <w:rFonts w:hint="eastAsia"/>
          <w:sz w:val="24"/>
          <w:szCs w:val="24"/>
        </w:rPr>
      </w:pPr>
    </w:p>
    <w:p w14:paraId="6CAD282E" w14:textId="77777777" w:rsidR="00D12E35" w:rsidRPr="00732371" w:rsidRDefault="00D12E35" w:rsidP="00D12E35">
      <w:pPr>
        <w:ind w:firstLineChars="950" w:firstLine="2774"/>
        <w:rPr>
          <w:rFonts w:hint="eastAsia"/>
          <w:spacing w:val="26"/>
          <w:sz w:val="24"/>
          <w:szCs w:val="24"/>
        </w:rPr>
      </w:pPr>
      <w:r w:rsidRPr="00732371">
        <w:rPr>
          <w:rFonts w:hint="eastAsia"/>
          <w:spacing w:val="26"/>
          <w:sz w:val="24"/>
          <w:szCs w:val="24"/>
        </w:rPr>
        <w:t>代表者氏名</w:t>
      </w:r>
    </w:p>
    <w:p w14:paraId="49EB632D" w14:textId="77777777" w:rsidR="00D12E35" w:rsidRPr="001B2355" w:rsidRDefault="00D12E35" w:rsidP="00D12E35">
      <w:pPr>
        <w:rPr>
          <w:rFonts w:hint="eastAsia"/>
          <w:sz w:val="24"/>
          <w:szCs w:val="24"/>
        </w:rPr>
      </w:pPr>
    </w:p>
    <w:p w14:paraId="6648867E" w14:textId="77777777" w:rsidR="00D12E35" w:rsidRDefault="00D12E35" w:rsidP="00D12E35">
      <w:pPr>
        <w:rPr>
          <w:rFonts w:hint="eastAsia"/>
          <w:sz w:val="24"/>
          <w:szCs w:val="24"/>
        </w:rPr>
      </w:pPr>
    </w:p>
    <w:p w14:paraId="075C851D" w14:textId="77777777" w:rsidR="00D12E35" w:rsidRDefault="00D12E35" w:rsidP="00D12E35">
      <w:pPr>
        <w:rPr>
          <w:rFonts w:hint="eastAsia"/>
          <w:sz w:val="24"/>
          <w:szCs w:val="24"/>
        </w:rPr>
      </w:pPr>
    </w:p>
    <w:p w14:paraId="036B6E40" w14:textId="77777777" w:rsidR="00D12E35" w:rsidRPr="001B2355" w:rsidRDefault="00D12E35" w:rsidP="00D12E35">
      <w:pPr>
        <w:rPr>
          <w:rFonts w:hint="eastAsia"/>
          <w:sz w:val="24"/>
          <w:szCs w:val="24"/>
        </w:rPr>
      </w:pPr>
    </w:p>
    <w:p w14:paraId="4B713004" w14:textId="77777777" w:rsidR="00D12E35" w:rsidRDefault="00D12E35" w:rsidP="00D12E35">
      <w:pPr>
        <w:ind w:firstLineChars="100" w:firstLine="240"/>
        <w:rPr>
          <w:rFonts w:hint="eastAsia"/>
          <w:sz w:val="24"/>
          <w:szCs w:val="24"/>
        </w:rPr>
      </w:pPr>
      <w:r w:rsidRPr="001B2355">
        <w:rPr>
          <w:rFonts w:hint="eastAsia"/>
          <w:sz w:val="24"/>
          <w:szCs w:val="24"/>
        </w:rPr>
        <w:t xml:space="preserve">羽生市長　</w:t>
      </w:r>
      <w:r>
        <w:rPr>
          <w:rFonts w:hint="eastAsia"/>
          <w:sz w:val="24"/>
          <w:szCs w:val="24"/>
        </w:rPr>
        <w:t>斎藤万紀子</w:t>
      </w:r>
      <w:r w:rsidRPr="001B2355">
        <w:rPr>
          <w:rFonts w:hint="eastAsia"/>
          <w:sz w:val="24"/>
          <w:szCs w:val="24"/>
        </w:rPr>
        <w:t xml:space="preserve">　様</w:t>
      </w:r>
    </w:p>
    <w:p w14:paraId="504BEE15" w14:textId="77777777" w:rsidR="00D12E35" w:rsidRDefault="00D12E35" w:rsidP="00D12E35">
      <w:pPr>
        <w:rPr>
          <w:rFonts w:hint="eastAsia"/>
          <w:sz w:val="24"/>
          <w:szCs w:val="24"/>
        </w:rPr>
      </w:pPr>
    </w:p>
    <w:p w14:paraId="77EE9E08" w14:textId="77777777" w:rsidR="003D3F79" w:rsidRDefault="003D3F79" w:rsidP="001B2355">
      <w:pPr>
        <w:rPr>
          <w:rFonts w:hint="eastAsia"/>
          <w:sz w:val="24"/>
          <w:szCs w:val="24"/>
        </w:rPr>
      </w:pPr>
    </w:p>
    <w:sectPr w:rsidR="003D3F79" w:rsidSect="00B26C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D5373" w14:textId="77777777" w:rsidR="00CE0F28" w:rsidRDefault="00CE0F28" w:rsidP="00954C1B">
      <w:r>
        <w:separator/>
      </w:r>
    </w:p>
  </w:endnote>
  <w:endnote w:type="continuationSeparator" w:id="0">
    <w:p w14:paraId="0F3E22CD" w14:textId="77777777" w:rsidR="00CE0F28" w:rsidRDefault="00CE0F28" w:rsidP="0095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5DF67" w14:textId="77777777" w:rsidR="00CE0F28" w:rsidRDefault="00CE0F28" w:rsidP="00954C1B">
      <w:r>
        <w:separator/>
      </w:r>
    </w:p>
  </w:footnote>
  <w:footnote w:type="continuationSeparator" w:id="0">
    <w:p w14:paraId="19DAE0B6" w14:textId="77777777" w:rsidR="00CE0F28" w:rsidRDefault="00CE0F28" w:rsidP="00954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C3FCD"/>
    <w:multiLevelType w:val="hybridMultilevel"/>
    <w:tmpl w:val="D58AC3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197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0C"/>
    <w:rsid w:val="00035264"/>
    <w:rsid w:val="00065E5E"/>
    <w:rsid w:val="00072A34"/>
    <w:rsid w:val="00073AFF"/>
    <w:rsid w:val="00087F66"/>
    <w:rsid w:val="00091FB9"/>
    <w:rsid w:val="000D6F51"/>
    <w:rsid w:val="000E4295"/>
    <w:rsid w:val="000F3CDF"/>
    <w:rsid w:val="00132EDC"/>
    <w:rsid w:val="001464B5"/>
    <w:rsid w:val="0016165D"/>
    <w:rsid w:val="00175BBB"/>
    <w:rsid w:val="00180522"/>
    <w:rsid w:val="00191C89"/>
    <w:rsid w:val="00193570"/>
    <w:rsid w:val="001A1DAD"/>
    <w:rsid w:val="001B0233"/>
    <w:rsid w:val="001B2355"/>
    <w:rsid w:val="001B47AE"/>
    <w:rsid w:val="001C34B1"/>
    <w:rsid w:val="001D26F7"/>
    <w:rsid w:val="00204B0B"/>
    <w:rsid w:val="00213FB0"/>
    <w:rsid w:val="002141FA"/>
    <w:rsid w:val="00227B0D"/>
    <w:rsid w:val="00244D5A"/>
    <w:rsid w:val="002B3431"/>
    <w:rsid w:val="002C15C8"/>
    <w:rsid w:val="002C45E1"/>
    <w:rsid w:val="002C77A0"/>
    <w:rsid w:val="002D7456"/>
    <w:rsid w:val="002D76B5"/>
    <w:rsid w:val="002F761A"/>
    <w:rsid w:val="00311221"/>
    <w:rsid w:val="00311585"/>
    <w:rsid w:val="003311B7"/>
    <w:rsid w:val="00336EAA"/>
    <w:rsid w:val="003657B4"/>
    <w:rsid w:val="00377EFA"/>
    <w:rsid w:val="00377F45"/>
    <w:rsid w:val="00384B15"/>
    <w:rsid w:val="00395B14"/>
    <w:rsid w:val="003A0CE3"/>
    <w:rsid w:val="003D3F79"/>
    <w:rsid w:val="003F406D"/>
    <w:rsid w:val="00437DFD"/>
    <w:rsid w:val="00446498"/>
    <w:rsid w:val="004859BA"/>
    <w:rsid w:val="00497A37"/>
    <w:rsid w:val="004C4267"/>
    <w:rsid w:val="004F3E0B"/>
    <w:rsid w:val="005339D4"/>
    <w:rsid w:val="00534EFA"/>
    <w:rsid w:val="00540AC6"/>
    <w:rsid w:val="0054462A"/>
    <w:rsid w:val="0057049C"/>
    <w:rsid w:val="00570ABD"/>
    <w:rsid w:val="0058714A"/>
    <w:rsid w:val="005A4B5C"/>
    <w:rsid w:val="005B0EE0"/>
    <w:rsid w:val="005B616D"/>
    <w:rsid w:val="005D5942"/>
    <w:rsid w:val="00605A0A"/>
    <w:rsid w:val="006071AE"/>
    <w:rsid w:val="00640802"/>
    <w:rsid w:val="00650ACB"/>
    <w:rsid w:val="00663EAD"/>
    <w:rsid w:val="0066617D"/>
    <w:rsid w:val="0069038A"/>
    <w:rsid w:val="00692B76"/>
    <w:rsid w:val="006A22DA"/>
    <w:rsid w:val="006D1C58"/>
    <w:rsid w:val="006F2860"/>
    <w:rsid w:val="007112C8"/>
    <w:rsid w:val="00715E80"/>
    <w:rsid w:val="00730329"/>
    <w:rsid w:val="00732371"/>
    <w:rsid w:val="0077172F"/>
    <w:rsid w:val="0078468F"/>
    <w:rsid w:val="0081685A"/>
    <w:rsid w:val="00835A61"/>
    <w:rsid w:val="008512D8"/>
    <w:rsid w:val="008873DD"/>
    <w:rsid w:val="008C0962"/>
    <w:rsid w:val="008C4532"/>
    <w:rsid w:val="008C519B"/>
    <w:rsid w:val="00922717"/>
    <w:rsid w:val="00922F50"/>
    <w:rsid w:val="00942555"/>
    <w:rsid w:val="00954C1B"/>
    <w:rsid w:val="009661E5"/>
    <w:rsid w:val="009951A3"/>
    <w:rsid w:val="009E55BD"/>
    <w:rsid w:val="00A11DC3"/>
    <w:rsid w:val="00A17F0F"/>
    <w:rsid w:val="00A41DA2"/>
    <w:rsid w:val="00A64004"/>
    <w:rsid w:val="00A66C3F"/>
    <w:rsid w:val="00A92182"/>
    <w:rsid w:val="00A948C8"/>
    <w:rsid w:val="00AF2AB1"/>
    <w:rsid w:val="00AF47FE"/>
    <w:rsid w:val="00B26CC2"/>
    <w:rsid w:val="00B365FC"/>
    <w:rsid w:val="00B54A9B"/>
    <w:rsid w:val="00B82768"/>
    <w:rsid w:val="00BA42A2"/>
    <w:rsid w:val="00BA581B"/>
    <w:rsid w:val="00BE4FD4"/>
    <w:rsid w:val="00BE7B7C"/>
    <w:rsid w:val="00C062E0"/>
    <w:rsid w:val="00C26E6C"/>
    <w:rsid w:val="00C32109"/>
    <w:rsid w:val="00C334C5"/>
    <w:rsid w:val="00C34835"/>
    <w:rsid w:val="00C66C74"/>
    <w:rsid w:val="00C73430"/>
    <w:rsid w:val="00CA4E41"/>
    <w:rsid w:val="00CB10C3"/>
    <w:rsid w:val="00CC1EE9"/>
    <w:rsid w:val="00CE0F28"/>
    <w:rsid w:val="00CF7F95"/>
    <w:rsid w:val="00D12E35"/>
    <w:rsid w:val="00D324AC"/>
    <w:rsid w:val="00D417FC"/>
    <w:rsid w:val="00D45D70"/>
    <w:rsid w:val="00D50FBC"/>
    <w:rsid w:val="00D56342"/>
    <w:rsid w:val="00D7116C"/>
    <w:rsid w:val="00D953C0"/>
    <w:rsid w:val="00DB2C0C"/>
    <w:rsid w:val="00DF1D1C"/>
    <w:rsid w:val="00DF7B60"/>
    <w:rsid w:val="00E43C1A"/>
    <w:rsid w:val="00E566DE"/>
    <w:rsid w:val="00E75B91"/>
    <w:rsid w:val="00E81C8F"/>
    <w:rsid w:val="00E8452D"/>
    <w:rsid w:val="00E863EA"/>
    <w:rsid w:val="00EA3B02"/>
    <w:rsid w:val="00EC0F51"/>
    <w:rsid w:val="00EC2636"/>
    <w:rsid w:val="00F050A8"/>
    <w:rsid w:val="00F20D1C"/>
    <w:rsid w:val="00F562FF"/>
    <w:rsid w:val="00F61A56"/>
    <w:rsid w:val="00FA72A8"/>
    <w:rsid w:val="00FA7F49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495CDAA"/>
  <w15:chartTrackingRefBased/>
  <w15:docId w15:val="{D3ADF77C-DD6C-4E56-8E60-D9613AD8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C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54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54C1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54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54C1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72A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2A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羽生市役所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0880</dc:creator>
  <cp:keywords/>
  <dc:description/>
  <cp:lastModifiedBy>田口　真也</cp:lastModifiedBy>
  <cp:revision>2</cp:revision>
  <cp:lastPrinted>2010-05-18T09:49:00Z</cp:lastPrinted>
  <dcterms:created xsi:type="dcterms:W3CDTF">2026-06-09T04:19:00Z</dcterms:created>
  <dcterms:modified xsi:type="dcterms:W3CDTF">2026-06-09T04:19:00Z</dcterms:modified>
</cp:coreProperties>
</file>