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2ABE" w14:textId="10ABCEC2" w:rsidR="00873868" w:rsidRPr="00980E90" w:rsidRDefault="00584550">
      <w:pPr>
        <w:autoSpaceDE w:val="0"/>
        <w:autoSpaceDN w:val="0"/>
        <w:adjustRightInd w:val="0"/>
        <w:ind w:left="200" w:hanging="200"/>
        <w:rPr>
          <w:color w:val="000000" w:themeColor="text1"/>
        </w:rPr>
      </w:pPr>
      <w:r w:rsidRPr="00980E90">
        <w:rPr>
          <w:rFonts w:hint="eastAsia"/>
          <w:color w:val="000000" w:themeColor="text1"/>
        </w:rPr>
        <w:t>様式</w:t>
      </w:r>
      <w:r w:rsidR="00873868" w:rsidRPr="00980E90">
        <w:rPr>
          <w:rFonts w:hint="eastAsia"/>
          <w:color w:val="000000" w:themeColor="text1"/>
        </w:rPr>
        <w:t>第</w:t>
      </w:r>
      <w:r w:rsidR="00585728" w:rsidRPr="00980E90">
        <w:rPr>
          <w:rFonts w:hint="eastAsia"/>
          <w:color w:val="000000" w:themeColor="text1"/>
        </w:rPr>
        <w:t>９</w:t>
      </w:r>
      <w:r w:rsidR="00873868" w:rsidRPr="00980E90">
        <w:rPr>
          <w:rFonts w:hint="eastAsia"/>
          <w:color w:val="000000" w:themeColor="text1"/>
        </w:rPr>
        <w:t>号</w:t>
      </w:r>
      <w:r w:rsidR="001D6E3E" w:rsidRPr="00980E90">
        <w:rPr>
          <w:rFonts w:hint="eastAsia"/>
          <w:color w:val="000000" w:themeColor="text1"/>
        </w:rPr>
        <w:t>（第</w:t>
      </w:r>
      <w:r w:rsidR="00AE3C91" w:rsidRPr="00980E90">
        <w:rPr>
          <w:rFonts w:hint="eastAsia"/>
          <w:color w:val="000000" w:themeColor="text1"/>
        </w:rPr>
        <w:t>１３</w:t>
      </w:r>
      <w:r w:rsidR="001D6E3E" w:rsidRPr="00980E90">
        <w:rPr>
          <w:rFonts w:hint="eastAsia"/>
          <w:color w:val="000000" w:themeColor="text1"/>
        </w:rPr>
        <w:t>条関係）</w:t>
      </w:r>
    </w:p>
    <w:p w14:paraId="46BD9BFB" w14:textId="77777777" w:rsidR="009D6362" w:rsidRPr="00980E90" w:rsidRDefault="009D6362" w:rsidP="009D6362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80E90">
        <w:rPr>
          <w:rFonts w:hint="eastAsia"/>
          <w:color w:val="000000" w:themeColor="text1"/>
        </w:rPr>
        <w:t>年　　月　　日</w:t>
      </w:r>
    </w:p>
    <w:p w14:paraId="7315C7AB" w14:textId="77777777" w:rsidR="00946A25" w:rsidRPr="00980E90" w:rsidRDefault="00946A2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2599E302" w14:textId="2A27ACF6" w:rsidR="00873868" w:rsidRPr="00980E90" w:rsidRDefault="0061182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980E90">
        <w:rPr>
          <w:rFonts w:hAnsi="ＭＳ 明朝" w:hint="eastAsia"/>
          <w:color w:val="000000" w:themeColor="text1"/>
        </w:rPr>
        <w:t>羽生いいもの開発</w:t>
      </w:r>
      <w:r w:rsidR="0043194E" w:rsidRPr="00980E90">
        <w:rPr>
          <w:rFonts w:hAnsi="ＭＳ 明朝" w:hint="eastAsia"/>
          <w:color w:val="000000" w:themeColor="text1"/>
        </w:rPr>
        <w:t>支援</w:t>
      </w:r>
      <w:r w:rsidRPr="00980E90">
        <w:rPr>
          <w:rFonts w:hAnsi="ＭＳ 明朝" w:hint="eastAsia"/>
          <w:color w:val="000000" w:themeColor="text1"/>
        </w:rPr>
        <w:t>事業</w:t>
      </w:r>
      <w:r w:rsidR="00586A2E" w:rsidRPr="00980E90">
        <w:rPr>
          <w:rFonts w:hint="eastAsia"/>
          <w:color w:val="000000" w:themeColor="text1"/>
        </w:rPr>
        <w:t>補助金</w:t>
      </w:r>
      <w:r w:rsidR="009D0675" w:rsidRPr="00980E90">
        <w:rPr>
          <w:rFonts w:hint="eastAsia"/>
          <w:color w:val="000000" w:themeColor="text1"/>
        </w:rPr>
        <w:t>請求書</w:t>
      </w:r>
    </w:p>
    <w:p w14:paraId="1BA68F2F" w14:textId="77777777" w:rsidR="00946A25" w:rsidRPr="00980E90" w:rsidRDefault="00946A2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01910566" w14:textId="48DC7217" w:rsidR="00585728" w:rsidRPr="00980E90" w:rsidRDefault="00585728" w:rsidP="00751C1A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980E90">
        <w:rPr>
          <w:rFonts w:hint="eastAsia"/>
          <w:color w:val="000000" w:themeColor="text1"/>
        </w:rPr>
        <w:t xml:space="preserve">（宛先）　</w:t>
      </w:r>
    </w:p>
    <w:p w14:paraId="3D59E5B7" w14:textId="35517091" w:rsidR="00946A25" w:rsidRPr="00980E90" w:rsidRDefault="00611820" w:rsidP="00585728">
      <w:pPr>
        <w:autoSpaceDE w:val="0"/>
        <w:autoSpaceDN w:val="0"/>
        <w:adjustRightInd w:val="0"/>
        <w:ind w:firstLineChars="100" w:firstLine="213"/>
        <w:jc w:val="left"/>
        <w:rPr>
          <w:color w:val="000000" w:themeColor="text1"/>
        </w:rPr>
      </w:pPr>
      <w:r w:rsidRPr="00980E90">
        <w:rPr>
          <w:rFonts w:hint="eastAsia"/>
          <w:color w:val="000000" w:themeColor="text1"/>
        </w:rPr>
        <w:t>羽生市</w:t>
      </w:r>
      <w:r w:rsidR="00873868" w:rsidRPr="00980E90">
        <w:rPr>
          <w:rFonts w:hint="eastAsia"/>
          <w:color w:val="000000" w:themeColor="text1"/>
        </w:rPr>
        <w:t>長</w:t>
      </w:r>
    </w:p>
    <w:p w14:paraId="3CCE7080" w14:textId="77777777" w:rsidR="009D6362" w:rsidRPr="00980E90" w:rsidRDefault="009D6362" w:rsidP="00751C1A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6BEC23A" w14:textId="77777777" w:rsidR="00751C1A" w:rsidRPr="00980E90" w:rsidRDefault="00873868" w:rsidP="009D6362">
      <w:pPr>
        <w:autoSpaceDE w:val="0"/>
        <w:autoSpaceDN w:val="0"/>
        <w:adjustRightInd w:val="0"/>
        <w:ind w:leftChars="1863" w:left="3961" w:firstLineChars="400" w:firstLine="850"/>
        <w:jc w:val="left"/>
        <w:rPr>
          <w:color w:val="000000" w:themeColor="text1"/>
        </w:rPr>
      </w:pPr>
      <w:r w:rsidRPr="00980E90">
        <w:rPr>
          <w:rFonts w:hint="eastAsia"/>
          <w:color w:val="000000" w:themeColor="text1"/>
        </w:rPr>
        <w:t>所在地</w:t>
      </w:r>
      <w:r w:rsidR="00751C1A" w:rsidRPr="00980E90">
        <w:rPr>
          <w:rFonts w:hint="eastAsia"/>
          <w:color w:val="000000" w:themeColor="text1"/>
        </w:rPr>
        <w:t>又は住所</w:t>
      </w:r>
    </w:p>
    <w:p w14:paraId="6F2E2234" w14:textId="77777777" w:rsidR="00751C1A" w:rsidRPr="00980E90" w:rsidRDefault="00751C1A" w:rsidP="009D6362">
      <w:pPr>
        <w:autoSpaceDE w:val="0"/>
        <w:autoSpaceDN w:val="0"/>
        <w:adjustRightInd w:val="0"/>
        <w:ind w:leftChars="1863" w:left="3961"/>
        <w:jc w:val="left"/>
        <w:rPr>
          <w:color w:val="000000" w:themeColor="text1"/>
        </w:rPr>
      </w:pPr>
      <w:r w:rsidRPr="00980E90">
        <w:rPr>
          <w:rFonts w:hint="eastAsia"/>
          <w:color w:val="000000" w:themeColor="text1"/>
        </w:rPr>
        <w:t>申請者</w:t>
      </w:r>
      <w:r w:rsidR="009D6362" w:rsidRPr="00980E90">
        <w:rPr>
          <w:rFonts w:hint="eastAsia"/>
          <w:color w:val="000000" w:themeColor="text1"/>
        </w:rPr>
        <w:t xml:space="preserve">　</w:t>
      </w:r>
      <w:r w:rsidRPr="00980E90">
        <w:rPr>
          <w:rFonts w:hint="eastAsia"/>
          <w:color w:val="000000" w:themeColor="text1"/>
        </w:rPr>
        <w:t>氏名又は</w:t>
      </w:r>
      <w:r w:rsidR="00873868" w:rsidRPr="00980E90">
        <w:rPr>
          <w:rFonts w:hint="eastAsia"/>
          <w:color w:val="000000" w:themeColor="text1"/>
        </w:rPr>
        <w:t>法人</w:t>
      </w:r>
      <w:r w:rsidRPr="00980E90">
        <w:rPr>
          <w:rFonts w:hint="eastAsia"/>
          <w:color w:val="000000" w:themeColor="text1"/>
        </w:rPr>
        <w:t>名</w:t>
      </w:r>
    </w:p>
    <w:p w14:paraId="57E31DC0" w14:textId="11EDB34C" w:rsidR="00873868" w:rsidRPr="00980E90" w:rsidRDefault="00946A25" w:rsidP="009D6362">
      <w:pPr>
        <w:autoSpaceDE w:val="0"/>
        <w:autoSpaceDN w:val="0"/>
        <w:adjustRightInd w:val="0"/>
        <w:ind w:leftChars="1863" w:left="3961" w:firstLineChars="400" w:firstLine="850"/>
        <w:jc w:val="left"/>
        <w:rPr>
          <w:color w:val="000000" w:themeColor="text1"/>
        </w:rPr>
      </w:pPr>
      <w:r w:rsidRPr="00980E90">
        <w:rPr>
          <w:rFonts w:hint="eastAsia"/>
          <w:color w:val="000000" w:themeColor="text1"/>
        </w:rPr>
        <w:t>（</w:t>
      </w:r>
      <w:r w:rsidR="00751C1A" w:rsidRPr="00980E90">
        <w:rPr>
          <w:rFonts w:hint="eastAsia"/>
          <w:color w:val="000000" w:themeColor="text1"/>
        </w:rPr>
        <w:t>代表者</w:t>
      </w:r>
      <w:r w:rsidR="001D124B" w:rsidRPr="00980E90">
        <w:rPr>
          <w:rFonts w:hint="eastAsia"/>
          <w:color w:val="000000" w:themeColor="text1"/>
        </w:rPr>
        <w:t>氏名</w:t>
      </w:r>
      <w:r w:rsidR="00751C1A" w:rsidRPr="00980E90">
        <w:rPr>
          <w:rFonts w:hint="eastAsia"/>
          <w:color w:val="000000" w:themeColor="text1"/>
        </w:rPr>
        <w:t>）</w:t>
      </w:r>
      <w:r w:rsidRPr="00980E90">
        <w:rPr>
          <w:rFonts w:hint="eastAsia"/>
          <w:color w:val="000000" w:themeColor="text1"/>
        </w:rPr>
        <w:t xml:space="preserve">　　</w:t>
      </w:r>
      <w:r w:rsidR="00873868" w:rsidRPr="00980E90">
        <w:rPr>
          <w:rFonts w:hint="eastAsia"/>
          <w:color w:val="000000" w:themeColor="text1"/>
        </w:rPr>
        <w:t xml:space="preserve">　　　　　　　</w:t>
      </w:r>
      <w:r w:rsidR="00585728" w:rsidRPr="00980E90">
        <w:rPr>
          <w:color w:val="000000" w:themeColor="text1"/>
        </w:rPr>
        <w:fldChar w:fldCharType="begin"/>
      </w:r>
      <w:r w:rsidR="00585728" w:rsidRPr="00980E90">
        <w:rPr>
          <w:color w:val="000000" w:themeColor="text1"/>
        </w:rPr>
        <w:instrText xml:space="preserve"> </w:instrText>
      </w:r>
      <w:r w:rsidR="00585728" w:rsidRPr="00980E90">
        <w:rPr>
          <w:rFonts w:hint="eastAsia"/>
          <w:color w:val="000000" w:themeColor="text1"/>
        </w:rPr>
        <w:instrText>eq \o\ac(</w:instrText>
      </w:r>
      <w:r w:rsidR="00585728" w:rsidRPr="00980E90">
        <w:rPr>
          <w:rFonts w:hint="eastAsia"/>
          <w:color w:val="000000" w:themeColor="text1"/>
        </w:rPr>
        <w:instrText>○</w:instrText>
      </w:r>
      <w:r w:rsidR="00585728" w:rsidRPr="00980E90">
        <w:rPr>
          <w:rFonts w:hint="eastAsia"/>
          <w:color w:val="000000" w:themeColor="text1"/>
        </w:rPr>
        <w:instrText>,</w:instrText>
      </w:r>
      <w:r w:rsidR="00585728" w:rsidRPr="00980E90">
        <w:rPr>
          <w:rFonts w:ascii="ＭＳ 明朝" w:hint="eastAsia"/>
          <w:color w:val="000000" w:themeColor="text1"/>
          <w:position w:val="3"/>
        </w:rPr>
        <w:instrText>印</w:instrText>
      </w:r>
      <w:r w:rsidR="00585728" w:rsidRPr="00980E90">
        <w:rPr>
          <w:rFonts w:hint="eastAsia"/>
          <w:color w:val="000000" w:themeColor="text1"/>
        </w:rPr>
        <w:instrText>)</w:instrText>
      </w:r>
      <w:r w:rsidR="00585728" w:rsidRPr="00980E90">
        <w:rPr>
          <w:color w:val="000000" w:themeColor="text1"/>
        </w:rPr>
        <w:fldChar w:fldCharType="end"/>
      </w:r>
      <w:r w:rsidR="00873868" w:rsidRPr="00980E90">
        <w:rPr>
          <w:rFonts w:hint="eastAsia"/>
          <w:color w:val="000000" w:themeColor="text1"/>
        </w:rPr>
        <w:t xml:space="preserve">　</w:t>
      </w:r>
    </w:p>
    <w:p w14:paraId="3EF92824" w14:textId="77777777" w:rsidR="00873868" w:rsidRPr="00980E90" w:rsidRDefault="00873868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785BB4D" w14:textId="39011CB7" w:rsidR="00873868" w:rsidRPr="00980E90" w:rsidRDefault="00873868" w:rsidP="00585728">
      <w:pPr>
        <w:autoSpaceDE w:val="0"/>
        <w:autoSpaceDN w:val="0"/>
        <w:adjustRightInd w:val="0"/>
        <w:rPr>
          <w:color w:val="000000" w:themeColor="text1"/>
        </w:rPr>
      </w:pPr>
      <w:r w:rsidRPr="00980E90">
        <w:rPr>
          <w:rFonts w:hint="eastAsia"/>
          <w:color w:val="000000" w:themeColor="text1"/>
        </w:rPr>
        <w:t xml:space="preserve">　</w:t>
      </w:r>
      <w:r w:rsidR="0073008A" w:rsidRPr="00980E90">
        <w:rPr>
          <w:rFonts w:hAnsi="ＭＳ 明朝" w:hint="eastAsia"/>
          <w:color w:val="000000" w:themeColor="text1"/>
        </w:rPr>
        <w:t xml:space="preserve">　　　　　　年　　月　　日付け</w:t>
      </w:r>
      <w:r w:rsidR="00377769" w:rsidRPr="00980E90">
        <w:rPr>
          <w:rFonts w:hint="eastAsia"/>
          <w:color w:val="000000" w:themeColor="text1"/>
        </w:rPr>
        <w:t>、</w:t>
      </w:r>
      <w:r w:rsidR="00585728" w:rsidRPr="00980E90">
        <w:rPr>
          <w:rFonts w:hint="eastAsia"/>
          <w:color w:val="000000" w:themeColor="text1"/>
        </w:rPr>
        <w:t xml:space="preserve">　</w:t>
      </w:r>
      <w:r w:rsidR="009D0675" w:rsidRPr="00980E90">
        <w:rPr>
          <w:rFonts w:hint="eastAsia"/>
          <w:color w:val="000000" w:themeColor="text1"/>
        </w:rPr>
        <w:t xml:space="preserve">　</w:t>
      </w:r>
      <w:r w:rsidR="00585728" w:rsidRPr="00980E90">
        <w:rPr>
          <w:rFonts w:hint="eastAsia"/>
          <w:color w:val="000000" w:themeColor="text1"/>
        </w:rPr>
        <w:t xml:space="preserve">　</w:t>
      </w:r>
      <w:r w:rsidR="009D0675" w:rsidRPr="00980E90">
        <w:rPr>
          <w:rFonts w:hint="eastAsia"/>
          <w:color w:val="000000" w:themeColor="text1"/>
        </w:rPr>
        <w:t>第</w:t>
      </w:r>
      <w:r w:rsidR="00585728" w:rsidRPr="00980E90">
        <w:rPr>
          <w:rFonts w:hint="eastAsia"/>
          <w:color w:val="000000" w:themeColor="text1"/>
        </w:rPr>
        <w:t xml:space="preserve">　　</w:t>
      </w:r>
      <w:r w:rsidR="009D0675" w:rsidRPr="00980E90">
        <w:rPr>
          <w:rFonts w:hint="eastAsia"/>
          <w:color w:val="000000" w:themeColor="text1"/>
        </w:rPr>
        <w:t xml:space="preserve">　　号で確定通知のあった補助金について、</w:t>
      </w:r>
      <w:r w:rsidR="00585728" w:rsidRPr="00980E90">
        <w:rPr>
          <w:rFonts w:hAnsi="ＭＳ 明朝" w:hint="eastAsia"/>
          <w:color w:val="000000" w:themeColor="text1"/>
        </w:rPr>
        <w:t>羽生</w:t>
      </w:r>
      <w:r w:rsidR="00C57409" w:rsidRPr="00980E90">
        <w:rPr>
          <w:rFonts w:hAnsi="ＭＳ 明朝" w:hint="eastAsia"/>
          <w:color w:val="000000" w:themeColor="text1"/>
        </w:rPr>
        <w:t>いいもの開発支援事業</w:t>
      </w:r>
      <w:r w:rsidR="00C57409" w:rsidRPr="00980E90">
        <w:rPr>
          <w:rFonts w:hint="eastAsia"/>
          <w:color w:val="000000" w:themeColor="text1"/>
        </w:rPr>
        <w:t>補助金</w:t>
      </w:r>
      <w:r w:rsidR="00A331A4" w:rsidRPr="00980E90">
        <w:rPr>
          <w:rFonts w:hint="eastAsia"/>
          <w:color w:val="000000" w:themeColor="text1"/>
        </w:rPr>
        <w:t>交付要綱第１３</w:t>
      </w:r>
      <w:r w:rsidR="00C57409" w:rsidRPr="00980E90">
        <w:rPr>
          <w:rFonts w:hint="eastAsia"/>
          <w:color w:val="000000" w:themeColor="text1"/>
        </w:rPr>
        <w:t>条の規定により、</w:t>
      </w:r>
      <w:r w:rsidRPr="00980E90">
        <w:rPr>
          <w:rFonts w:hint="eastAsia"/>
          <w:color w:val="000000" w:themeColor="text1"/>
        </w:rPr>
        <w:t>下記のとおり</w:t>
      </w:r>
      <w:r w:rsidR="009D0675" w:rsidRPr="00980E90">
        <w:rPr>
          <w:rFonts w:hint="eastAsia"/>
          <w:color w:val="000000" w:themeColor="text1"/>
        </w:rPr>
        <w:t>請求</w:t>
      </w:r>
      <w:r w:rsidRPr="00980E90">
        <w:rPr>
          <w:rFonts w:hint="eastAsia"/>
          <w:color w:val="000000" w:themeColor="text1"/>
        </w:rPr>
        <w:t xml:space="preserve">します。　</w:t>
      </w:r>
    </w:p>
    <w:p w14:paraId="606F6B16" w14:textId="77777777" w:rsidR="007C3D1A" w:rsidRPr="00980E90" w:rsidRDefault="007C3D1A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6E344E1" w14:textId="0755A255" w:rsidR="00611820" w:rsidRPr="00980E90" w:rsidRDefault="00873868" w:rsidP="00611820">
      <w:pPr>
        <w:pStyle w:val="af0"/>
      </w:pPr>
      <w:r w:rsidRPr="00980E90">
        <w:rPr>
          <w:rFonts w:hint="eastAsia"/>
        </w:rPr>
        <w:t>記</w:t>
      </w:r>
    </w:p>
    <w:p w14:paraId="7B4153DE" w14:textId="143B664F" w:rsidR="009D0675" w:rsidRPr="00980E90" w:rsidRDefault="009D0675" w:rsidP="009D0675"/>
    <w:p w14:paraId="45D0A583" w14:textId="5DED3A09" w:rsidR="009D0675" w:rsidRPr="00980E90" w:rsidRDefault="009D0675" w:rsidP="009D0675">
      <w:pPr>
        <w:rPr>
          <w:u w:val="single"/>
        </w:rPr>
      </w:pPr>
      <w:r w:rsidRPr="00980E90">
        <w:rPr>
          <w:rFonts w:hint="eastAsia"/>
        </w:rPr>
        <w:t xml:space="preserve">１　請求金額　　　　　　</w:t>
      </w:r>
      <w:r w:rsidRPr="00980E90">
        <w:rPr>
          <w:rFonts w:hint="eastAsia"/>
          <w:u w:val="single"/>
        </w:rPr>
        <w:t xml:space="preserve">金　　　　　　　</w:t>
      </w:r>
      <w:r w:rsidR="004B69F5" w:rsidRPr="00980E90">
        <w:rPr>
          <w:rFonts w:hint="eastAsia"/>
          <w:u w:val="single"/>
        </w:rPr>
        <w:t xml:space="preserve">　　</w:t>
      </w:r>
      <w:r w:rsidRPr="00980E90">
        <w:rPr>
          <w:rFonts w:hint="eastAsia"/>
          <w:u w:val="single"/>
        </w:rPr>
        <w:t xml:space="preserve">　　　円</w:t>
      </w:r>
    </w:p>
    <w:p w14:paraId="0B92914B" w14:textId="77777777" w:rsidR="00ED1757" w:rsidRPr="00980E90" w:rsidRDefault="004B69F5" w:rsidP="009D0675">
      <w:r w:rsidRPr="00980E90">
        <w:rPr>
          <w:rFonts w:hint="eastAsia"/>
        </w:rPr>
        <w:t xml:space="preserve">　（　概算　・　確定　）</w:t>
      </w:r>
    </w:p>
    <w:p w14:paraId="49707385" w14:textId="0DE7AADD" w:rsidR="004B69F5" w:rsidRPr="00980E90" w:rsidRDefault="004B69F5" w:rsidP="00ED1757">
      <w:pPr>
        <w:ind w:firstLineChars="200" w:firstLine="425"/>
        <w:rPr>
          <w:u w:val="single"/>
        </w:rPr>
      </w:pPr>
      <w:r w:rsidRPr="00980E90">
        <w:rPr>
          <w:rFonts w:hint="eastAsia"/>
        </w:rPr>
        <w:t>対象に〇をしてください。</w:t>
      </w:r>
    </w:p>
    <w:p w14:paraId="334FC332" w14:textId="7AB762A8" w:rsidR="004B69F5" w:rsidRPr="00980E90" w:rsidRDefault="004B69F5" w:rsidP="009D0675">
      <w:r w:rsidRPr="00980E90">
        <w:rPr>
          <w:rFonts w:hint="eastAsia"/>
        </w:rPr>
        <w:t xml:space="preserve">　　※概算の場合は</w:t>
      </w:r>
      <w:r w:rsidR="00585728" w:rsidRPr="00980E90">
        <w:rPr>
          <w:rFonts w:hint="eastAsia"/>
        </w:rPr>
        <w:t>、</w:t>
      </w:r>
      <w:r w:rsidRPr="00980E90">
        <w:rPr>
          <w:rFonts w:hint="eastAsia"/>
        </w:rPr>
        <w:t>交付決定額の２分の１以内</w:t>
      </w:r>
    </w:p>
    <w:p w14:paraId="35C0D45A" w14:textId="6850C07D" w:rsidR="009D0675" w:rsidRPr="00980E90" w:rsidRDefault="004B69F5" w:rsidP="009D0675">
      <w:r w:rsidRPr="00980E90">
        <w:rPr>
          <w:rFonts w:hint="eastAsia"/>
        </w:rPr>
        <w:t xml:space="preserve">　　※確定後の請求</w:t>
      </w:r>
      <w:r w:rsidR="00585728" w:rsidRPr="00980E90">
        <w:rPr>
          <w:rFonts w:hint="eastAsia"/>
        </w:rPr>
        <w:t>、</w:t>
      </w:r>
      <w:r w:rsidRPr="00980E90">
        <w:rPr>
          <w:rFonts w:hint="eastAsia"/>
        </w:rPr>
        <w:t>は交付確定額から概算交付額を除いた額</w:t>
      </w:r>
    </w:p>
    <w:p w14:paraId="4DA2DD89" w14:textId="77777777" w:rsidR="004B69F5" w:rsidRPr="00980E90" w:rsidRDefault="004B69F5" w:rsidP="009D0675"/>
    <w:p w14:paraId="7CF53AF2" w14:textId="43A69D6C" w:rsidR="00611820" w:rsidRPr="00980E90" w:rsidRDefault="009D0675" w:rsidP="00611820">
      <w:r w:rsidRPr="00980E90">
        <w:rPr>
          <w:rFonts w:hint="eastAsia"/>
        </w:rPr>
        <w:t>２　振込先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660263" w:rsidRPr="00980E90" w14:paraId="3D3FD129" w14:textId="77777777" w:rsidTr="00CC11F9">
        <w:trPr>
          <w:cantSplit/>
          <w:trHeight w:val="660"/>
        </w:trPr>
        <w:tc>
          <w:tcPr>
            <w:tcW w:w="2127" w:type="dxa"/>
            <w:vAlign w:val="center"/>
          </w:tcPr>
          <w:p w14:paraId="492CB9C4" w14:textId="3E95B92F" w:rsidR="00660263" w:rsidRPr="00980E90" w:rsidRDefault="009D0675" w:rsidP="00980E90">
            <w:pPr>
              <w:spacing w:line="480" w:lineRule="auto"/>
              <w:jc w:val="distribute"/>
              <w:rPr>
                <w:color w:val="000000" w:themeColor="text1"/>
              </w:rPr>
            </w:pPr>
            <w:r w:rsidRPr="00980E90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6945" w:type="dxa"/>
            <w:vAlign w:val="center"/>
          </w:tcPr>
          <w:p w14:paraId="53DF6C05" w14:textId="77777777" w:rsidR="00660263" w:rsidRPr="00980E90" w:rsidRDefault="00660263" w:rsidP="00CC11F9">
            <w:pPr>
              <w:rPr>
                <w:color w:val="000000" w:themeColor="text1"/>
              </w:rPr>
            </w:pPr>
          </w:p>
        </w:tc>
      </w:tr>
      <w:tr w:rsidR="00660263" w:rsidRPr="00980E90" w14:paraId="1AECDBB8" w14:textId="77777777" w:rsidTr="00CC11F9">
        <w:trPr>
          <w:cantSplit/>
          <w:trHeight w:val="698"/>
        </w:trPr>
        <w:tc>
          <w:tcPr>
            <w:tcW w:w="2127" w:type="dxa"/>
            <w:vAlign w:val="center"/>
          </w:tcPr>
          <w:p w14:paraId="5447E776" w14:textId="4A918E8B" w:rsidR="00660263" w:rsidRPr="00980E90" w:rsidRDefault="009D0675" w:rsidP="00980E90">
            <w:pPr>
              <w:spacing w:line="480" w:lineRule="auto"/>
              <w:jc w:val="distribute"/>
              <w:rPr>
                <w:color w:val="000000" w:themeColor="text1"/>
              </w:rPr>
            </w:pPr>
            <w:r w:rsidRPr="00980E90">
              <w:rPr>
                <w:rFonts w:hint="eastAsia"/>
                <w:color w:val="000000" w:themeColor="text1"/>
              </w:rPr>
              <w:t>支店・支所</w:t>
            </w:r>
            <w:r w:rsidR="00660263" w:rsidRPr="00980E90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945" w:type="dxa"/>
            <w:vAlign w:val="center"/>
          </w:tcPr>
          <w:p w14:paraId="65878457" w14:textId="77777777" w:rsidR="00660263" w:rsidRPr="00980E90" w:rsidRDefault="00660263" w:rsidP="00CC11F9">
            <w:pPr>
              <w:rPr>
                <w:color w:val="000000" w:themeColor="text1"/>
              </w:rPr>
            </w:pPr>
          </w:p>
        </w:tc>
      </w:tr>
      <w:tr w:rsidR="009D0675" w:rsidRPr="00980E90" w14:paraId="439B74CC" w14:textId="77777777" w:rsidTr="00CC11F9">
        <w:trPr>
          <w:cantSplit/>
          <w:trHeight w:val="698"/>
        </w:trPr>
        <w:tc>
          <w:tcPr>
            <w:tcW w:w="2127" w:type="dxa"/>
            <w:vAlign w:val="center"/>
          </w:tcPr>
          <w:p w14:paraId="7BF43C43" w14:textId="556D2D11" w:rsidR="009D0675" w:rsidRPr="00980E90" w:rsidRDefault="009D0675" w:rsidP="00980E90">
            <w:pPr>
              <w:spacing w:line="480" w:lineRule="auto"/>
              <w:jc w:val="distribute"/>
              <w:rPr>
                <w:color w:val="000000" w:themeColor="text1"/>
              </w:rPr>
            </w:pPr>
            <w:r w:rsidRPr="00980E90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6945" w:type="dxa"/>
            <w:vAlign w:val="center"/>
          </w:tcPr>
          <w:p w14:paraId="63B8CCF3" w14:textId="34337BE7" w:rsidR="009D0675" w:rsidRPr="00980E90" w:rsidRDefault="009D0675" w:rsidP="00CC11F9">
            <w:pPr>
              <w:rPr>
                <w:color w:val="000000" w:themeColor="text1"/>
              </w:rPr>
            </w:pPr>
            <w:r w:rsidRPr="00980E90">
              <w:rPr>
                <w:rFonts w:hint="eastAsia"/>
                <w:color w:val="000000" w:themeColor="text1"/>
              </w:rPr>
              <w:t>普通・当座</w:t>
            </w:r>
          </w:p>
        </w:tc>
      </w:tr>
      <w:tr w:rsidR="009D0675" w:rsidRPr="00980E90" w14:paraId="494130F3" w14:textId="77777777" w:rsidTr="00980E90">
        <w:trPr>
          <w:cantSplit/>
          <w:trHeight w:val="351"/>
        </w:trPr>
        <w:tc>
          <w:tcPr>
            <w:tcW w:w="2127" w:type="dxa"/>
            <w:vAlign w:val="center"/>
          </w:tcPr>
          <w:p w14:paraId="44A4E61F" w14:textId="75DB6801" w:rsidR="009D0675" w:rsidRPr="00980E90" w:rsidRDefault="009D0675" w:rsidP="00980E90">
            <w:pPr>
              <w:spacing w:line="480" w:lineRule="auto"/>
              <w:jc w:val="distribute"/>
              <w:rPr>
                <w:color w:val="000000" w:themeColor="text1"/>
              </w:rPr>
            </w:pPr>
            <w:r w:rsidRPr="00980E90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945" w:type="dxa"/>
            <w:vAlign w:val="center"/>
          </w:tcPr>
          <w:p w14:paraId="051D1F2A" w14:textId="77777777" w:rsidR="009D0675" w:rsidRPr="00980E90" w:rsidRDefault="009D0675" w:rsidP="00CC11F9">
            <w:pPr>
              <w:rPr>
                <w:color w:val="000000" w:themeColor="text1"/>
              </w:rPr>
            </w:pPr>
          </w:p>
        </w:tc>
      </w:tr>
      <w:tr w:rsidR="009D0675" w:rsidRPr="00980E90" w14:paraId="7CD2BD95" w14:textId="77777777" w:rsidTr="00980E90">
        <w:trPr>
          <w:cantSplit/>
          <w:trHeight w:val="137"/>
        </w:trPr>
        <w:tc>
          <w:tcPr>
            <w:tcW w:w="2127" w:type="dxa"/>
            <w:vMerge w:val="restart"/>
            <w:vAlign w:val="center"/>
          </w:tcPr>
          <w:p w14:paraId="7096BE1E" w14:textId="2235664A" w:rsidR="009D0675" w:rsidRPr="00980E90" w:rsidRDefault="009D0675" w:rsidP="00980E90">
            <w:pPr>
              <w:spacing w:line="720" w:lineRule="auto"/>
              <w:jc w:val="distribute"/>
              <w:rPr>
                <w:color w:val="000000" w:themeColor="text1"/>
              </w:rPr>
            </w:pPr>
            <w:r w:rsidRPr="00980E90">
              <w:rPr>
                <w:rFonts w:hint="eastAsia"/>
                <w:color w:val="000000" w:themeColor="text1"/>
              </w:rPr>
              <w:t>口座</w:t>
            </w:r>
            <w:bookmarkStart w:id="0" w:name="_GoBack"/>
            <w:bookmarkEnd w:id="0"/>
            <w:r w:rsidRPr="00980E90">
              <w:rPr>
                <w:rFonts w:hint="eastAsia"/>
                <w:color w:val="000000" w:themeColor="text1"/>
              </w:rPr>
              <w:t>名義</w:t>
            </w:r>
          </w:p>
        </w:tc>
        <w:tc>
          <w:tcPr>
            <w:tcW w:w="6945" w:type="dxa"/>
            <w:tcBorders>
              <w:bottom w:val="dashed" w:sz="4" w:space="0" w:color="auto"/>
            </w:tcBorders>
            <w:vAlign w:val="center"/>
          </w:tcPr>
          <w:p w14:paraId="62088B3E" w14:textId="54FC9C52" w:rsidR="009D0675" w:rsidRPr="00980E90" w:rsidRDefault="009D0675" w:rsidP="00CC11F9">
            <w:pPr>
              <w:rPr>
                <w:color w:val="000000" w:themeColor="text1"/>
              </w:rPr>
            </w:pPr>
            <w:r w:rsidRPr="00980E90">
              <w:rPr>
                <w:rFonts w:hint="eastAsia"/>
                <w:color w:val="000000" w:themeColor="text1"/>
              </w:rPr>
              <w:t>フリガナ</w:t>
            </w:r>
          </w:p>
        </w:tc>
      </w:tr>
      <w:tr w:rsidR="009D0675" w:rsidRPr="00980E90" w14:paraId="3B5268E9" w14:textId="77777777" w:rsidTr="00980E90">
        <w:trPr>
          <w:cantSplit/>
          <w:trHeight w:val="70"/>
        </w:trPr>
        <w:tc>
          <w:tcPr>
            <w:tcW w:w="2127" w:type="dxa"/>
            <w:vMerge/>
            <w:vAlign w:val="center"/>
          </w:tcPr>
          <w:p w14:paraId="3977ECE6" w14:textId="77777777" w:rsidR="009D0675" w:rsidRPr="00980E90" w:rsidRDefault="009D0675" w:rsidP="009D0675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945" w:type="dxa"/>
            <w:tcBorders>
              <w:top w:val="dashed" w:sz="4" w:space="0" w:color="auto"/>
            </w:tcBorders>
            <w:vAlign w:val="center"/>
          </w:tcPr>
          <w:p w14:paraId="48C7FD6F" w14:textId="77777777" w:rsidR="009D0675" w:rsidRPr="00980E90" w:rsidRDefault="009D0675" w:rsidP="00CC11F9">
            <w:pPr>
              <w:rPr>
                <w:color w:val="000000" w:themeColor="text1"/>
              </w:rPr>
            </w:pPr>
          </w:p>
        </w:tc>
      </w:tr>
    </w:tbl>
    <w:p w14:paraId="48F3FFAF" w14:textId="6EF2EBB4" w:rsidR="0073008A" w:rsidRPr="00980E90" w:rsidRDefault="0073008A" w:rsidP="007C3D1A">
      <w:pPr>
        <w:autoSpaceDE w:val="0"/>
        <w:autoSpaceDN w:val="0"/>
        <w:adjustRightInd w:val="0"/>
        <w:rPr>
          <w:color w:val="000000" w:themeColor="text1"/>
        </w:rPr>
      </w:pPr>
    </w:p>
    <w:p w14:paraId="2EAAEA0E" w14:textId="0042C54B" w:rsidR="004B69F5" w:rsidRPr="00980E90" w:rsidRDefault="004B69F5" w:rsidP="004B69F5">
      <w:r w:rsidRPr="00980E90">
        <w:rPr>
          <w:rFonts w:hint="eastAsia"/>
        </w:rPr>
        <w:t xml:space="preserve">３　交付決定額　　　　　</w:t>
      </w:r>
      <w:r w:rsidRPr="00980E90">
        <w:rPr>
          <w:rFonts w:hint="eastAsia"/>
          <w:u w:val="single"/>
        </w:rPr>
        <w:t>金　　　　　　　　　　　　円</w:t>
      </w:r>
    </w:p>
    <w:p w14:paraId="78494A0E" w14:textId="701FE438" w:rsidR="004B69F5" w:rsidRPr="00980E90" w:rsidRDefault="004B69F5" w:rsidP="007C3D1A">
      <w:pPr>
        <w:autoSpaceDE w:val="0"/>
        <w:autoSpaceDN w:val="0"/>
        <w:adjustRightInd w:val="0"/>
        <w:rPr>
          <w:color w:val="000000" w:themeColor="text1"/>
        </w:rPr>
      </w:pPr>
    </w:p>
    <w:p w14:paraId="12831B54" w14:textId="7B97A508" w:rsidR="004B69F5" w:rsidRPr="00980E90" w:rsidRDefault="004B69F5" w:rsidP="007C3D1A">
      <w:pPr>
        <w:autoSpaceDE w:val="0"/>
        <w:autoSpaceDN w:val="0"/>
        <w:adjustRightInd w:val="0"/>
        <w:rPr>
          <w:color w:val="000000" w:themeColor="text1"/>
        </w:rPr>
      </w:pPr>
      <w:r w:rsidRPr="00980E90">
        <w:rPr>
          <w:rFonts w:hint="eastAsia"/>
          <w:color w:val="000000" w:themeColor="text1"/>
        </w:rPr>
        <w:t xml:space="preserve">４　概算交付額　　　　　</w:t>
      </w:r>
      <w:r w:rsidRPr="00980E90">
        <w:rPr>
          <w:rFonts w:hint="eastAsia"/>
          <w:u w:val="single"/>
        </w:rPr>
        <w:t>金　　　　　　　　　　　　円</w:t>
      </w:r>
    </w:p>
    <w:p w14:paraId="27B330DA" w14:textId="77777777" w:rsidR="004B69F5" w:rsidRPr="00980E90" w:rsidRDefault="004B69F5" w:rsidP="007C3D1A">
      <w:pPr>
        <w:autoSpaceDE w:val="0"/>
        <w:autoSpaceDN w:val="0"/>
        <w:adjustRightInd w:val="0"/>
        <w:rPr>
          <w:color w:val="000000" w:themeColor="text1"/>
        </w:rPr>
      </w:pPr>
    </w:p>
    <w:p w14:paraId="535B533F" w14:textId="24AD17EC" w:rsidR="004B69F5" w:rsidRPr="00980E90" w:rsidRDefault="004B69F5" w:rsidP="007C3D1A">
      <w:pPr>
        <w:autoSpaceDE w:val="0"/>
        <w:autoSpaceDN w:val="0"/>
        <w:adjustRightInd w:val="0"/>
        <w:rPr>
          <w:u w:val="single"/>
        </w:rPr>
      </w:pPr>
      <w:r w:rsidRPr="00980E90">
        <w:rPr>
          <w:rFonts w:hint="eastAsia"/>
          <w:color w:val="000000" w:themeColor="text1"/>
        </w:rPr>
        <w:t xml:space="preserve">５　交付確定額　　　　　</w:t>
      </w:r>
      <w:r w:rsidRPr="00980E90">
        <w:rPr>
          <w:rFonts w:hint="eastAsia"/>
          <w:u w:val="single"/>
        </w:rPr>
        <w:t>金　　　　　　　　　　　　円</w:t>
      </w:r>
    </w:p>
    <w:sectPr w:rsidR="004B69F5" w:rsidRPr="00980E90" w:rsidSect="00585728">
      <w:pgSz w:w="11907" w:h="16840" w:code="9"/>
      <w:pgMar w:top="851" w:right="1418" w:bottom="1135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EEF97" w14:textId="77777777" w:rsidR="0009738D" w:rsidRDefault="0009738D" w:rsidP="00366A6A">
      <w:r>
        <w:separator/>
      </w:r>
    </w:p>
  </w:endnote>
  <w:endnote w:type="continuationSeparator" w:id="0">
    <w:p w14:paraId="4CCFA4DC" w14:textId="77777777" w:rsidR="0009738D" w:rsidRDefault="0009738D" w:rsidP="003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85AA9" w14:textId="77777777" w:rsidR="0009738D" w:rsidRDefault="0009738D" w:rsidP="00366A6A">
      <w:r>
        <w:separator/>
      </w:r>
    </w:p>
  </w:footnote>
  <w:footnote w:type="continuationSeparator" w:id="0">
    <w:p w14:paraId="63038082" w14:textId="77777777" w:rsidR="0009738D" w:rsidRDefault="0009738D" w:rsidP="0036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8DE"/>
    <w:multiLevelType w:val="hybridMultilevel"/>
    <w:tmpl w:val="45C62E00"/>
    <w:lvl w:ilvl="0" w:tplc="7458F414">
      <w:start w:val="1"/>
      <w:numFmt w:val="decimalEnclosedCircle"/>
      <w:lvlText w:val="%1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" w15:restartNumberingAfterBreak="0">
    <w:nsid w:val="4E52689E"/>
    <w:multiLevelType w:val="hybridMultilevel"/>
    <w:tmpl w:val="3662D278"/>
    <w:lvl w:ilvl="0" w:tplc="0B4E2CE2">
      <w:start w:val="1"/>
      <w:numFmt w:val="decimalEnclosedCircle"/>
      <w:lvlText w:val="%1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9"/>
    <w:rsid w:val="00012883"/>
    <w:rsid w:val="00016C9B"/>
    <w:rsid w:val="00025A93"/>
    <w:rsid w:val="00035022"/>
    <w:rsid w:val="00051669"/>
    <w:rsid w:val="00095987"/>
    <w:rsid w:val="0009738D"/>
    <w:rsid w:val="000B6F79"/>
    <w:rsid w:val="000E30B0"/>
    <w:rsid w:val="000E5EB7"/>
    <w:rsid w:val="001060A4"/>
    <w:rsid w:val="00107C96"/>
    <w:rsid w:val="0015091A"/>
    <w:rsid w:val="001609E3"/>
    <w:rsid w:val="00176E0B"/>
    <w:rsid w:val="0018284B"/>
    <w:rsid w:val="00187898"/>
    <w:rsid w:val="001913A7"/>
    <w:rsid w:val="001D124B"/>
    <w:rsid w:val="001D6E3E"/>
    <w:rsid w:val="00200BB1"/>
    <w:rsid w:val="002063F7"/>
    <w:rsid w:val="00213CBB"/>
    <w:rsid w:val="00260B78"/>
    <w:rsid w:val="00263447"/>
    <w:rsid w:val="00272239"/>
    <w:rsid w:val="00273E1E"/>
    <w:rsid w:val="002740E4"/>
    <w:rsid w:val="0027432B"/>
    <w:rsid w:val="002778BB"/>
    <w:rsid w:val="002811E2"/>
    <w:rsid w:val="00293465"/>
    <w:rsid w:val="002A4F5E"/>
    <w:rsid w:val="002D6F36"/>
    <w:rsid w:val="00315765"/>
    <w:rsid w:val="00366A6A"/>
    <w:rsid w:val="003723B9"/>
    <w:rsid w:val="00375226"/>
    <w:rsid w:val="00377769"/>
    <w:rsid w:val="00382C96"/>
    <w:rsid w:val="0038347F"/>
    <w:rsid w:val="00396C8A"/>
    <w:rsid w:val="003A4E0A"/>
    <w:rsid w:val="003C1E2C"/>
    <w:rsid w:val="00404EC0"/>
    <w:rsid w:val="0041393C"/>
    <w:rsid w:val="0043194E"/>
    <w:rsid w:val="00434409"/>
    <w:rsid w:val="00434D2D"/>
    <w:rsid w:val="00452373"/>
    <w:rsid w:val="00453C81"/>
    <w:rsid w:val="00455F68"/>
    <w:rsid w:val="00460BB9"/>
    <w:rsid w:val="00467FA0"/>
    <w:rsid w:val="004833E8"/>
    <w:rsid w:val="0048544F"/>
    <w:rsid w:val="004A5AB2"/>
    <w:rsid w:val="004A75B3"/>
    <w:rsid w:val="004B69F5"/>
    <w:rsid w:val="004D2F76"/>
    <w:rsid w:val="004F3188"/>
    <w:rsid w:val="005018EA"/>
    <w:rsid w:val="00557ACF"/>
    <w:rsid w:val="00575A03"/>
    <w:rsid w:val="00584550"/>
    <w:rsid w:val="00584877"/>
    <w:rsid w:val="00585728"/>
    <w:rsid w:val="00585AA0"/>
    <w:rsid w:val="00586A2E"/>
    <w:rsid w:val="005A40D1"/>
    <w:rsid w:val="005A7EB9"/>
    <w:rsid w:val="005B0720"/>
    <w:rsid w:val="005F0566"/>
    <w:rsid w:val="005F14DA"/>
    <w:rsid w:val="005F69DE"/>
    <w:rsid w:val="00611820"/>
    <w:rsid w:val="00614AD0"/>
    <w:rsid w:val="00614DA3"/>
    <w:rsid w:val="00614F3A"/>
    <w:rsid w:val="0062072B"/>
    <w:rsid w:val="006221E2"/>
    <w:rsid w:val="00633453"/>
    <w:rsid w:val="006474E9"/>
    <w:rsid w:val="0065252D"/>
    <w:rsid w:val="00654CCB"/>
    <w:rsid w:val="00660263"/>
    <w:rsid w:val="006613D2"/>
    <w:rsid w:val="006645E4"/>
    <w:rsid w:val="00677B67"/>
    <w:rsid w:val="00693694"/>
    <w:rsid w:val="006A4182"/>
    <w:rsid w:val="006A567A"/>
    <w:rsid w:val="006C65F0"/>
    <w:rsid w:val="006C7A48"/>
    <w:rsid w:val="006D791B"/>
    <w:rsid w:val="006E30D8"/>
    <w:rsid w:val="00720C50"/>
    <w:rsid w:val="0073008A"/>
    <w:rsid w:val="00737AF9"/>
    <w:rsid w:val="007478BB"/>
    <w:rsid w:val="00751C1A"/>
    <w:rsid w:val="007823B8"/>
    <w:rsid w:val="00783227"/>
    <w:rsid w:val="00784DFE"/>
    <w:rsid w:val="007A49DB"/>
    <w:rsid w:val="007C3D1A"/>
    <w:rsid w:val="007E45AD"/>
    <w:rsid w:val="007E79CE"/>
    <w:rsid w:val="007F36A6"/>
    <w:rsid w:val="007F69B8"/>
    <w:rsid w:val="0081501A"/>
    <w:rsid w:val="00831751"/>
    <w:rsid w:val="008366C6"/>
    <w:rsid w:val="00860830"/>
    <w:rsid w:val="0086733B"/>
    <w:rsid w:val="00872D43"/>
    <w:rsid w:val="00873868"/>
    <w:rsid w:val="00895978"/>
    <w:rsid w:val="008A2A84"/>
    <w:rsid w:val="008A3980"/>
    <w:rsid w:val="008B199B"/>
    <w:rsid w:val="008B58D1"/>
    <w:rsid w:val="008B70E5"/>
    <w:rsid w:val="008B79ED"/>
    <w:rsid w:val="008E3703"/>
    <w:rsid w:val="008E5102"/>
    <w:rsid w:val="008E59DB"/>
    <w:rsid w:val="008E665A"/>
    <w:rsid w:val="008F506C"/>
    <w:rsid w:val="0090771C"/>
    <w:rsid w:val="00936AFB"/>
    <w:rsid w:val="009456F2"/>
    <w:rsid w:val="00946A25"/>
    <w:rsid w:val="00980E90"/>
    <w:rsid w:val="009A77DB"/>
    <w:rsid w:val="009B2AC2"/>
    <w:rsid w:val="009B2F27"/>
    <w:rsid w:val="009C4F70"/>
    <w:rsid w:val="009D0675"/>
    <w:rsid w:val="009D49D0"/>
    <w:rsid w:val="009D6362"/>
    <w:rsid w:val="00A02808"/>
    <w:rsid w:val="00A0337B"/>
    <w:rsid w:val="00A048F5"/>
    <w:rsid w:val="00A16056"/>
    <w:rsid w:val="00A331A4"/>
    <w:rsid w:val="00A432B7"/>
    <w:rsid w:val="00A557F8"/>
    <w:rsid w:val="00A66281"/>
    <w:rsid w:val="00AA24E2"/>
    <w:rsid w:val="00AA5A14"/>
    <w:rsid w:val="00AB0C6B"/>
    <w:rsid w:val="00AB5A3B"/>
    <w:rsid w:val="00AC3DB3"/>
    <w:rsid w:val="00AE3C91"/>
    <w:rsid w:val="00B07E23"/>
    <w:rsid w:val="00B25299"/>
    <w:rsid w:val="00B357B5"/>
    <w:rsid w:val="00B61ACF"/>
    <w:rsid w:val="00B75611"/>
    <w:rsid w:val="00BA36CE"/>
    <w:rsid w:val="00BB6C7B"/>
    <w:rsid w:val="00BD7CEE"/>
    <w:rsid w:val="00BE705A"/>
    <w:rsid w:val="00C05156"/>
    <w:rsid w:val="00C12CCF"/>
    <w:rsid w:val="00C14F52"/>
    <w:rsid w:val="00C3395E"/>
    <w:rsid w:val="00C56B26"/>
    <w:rsid w:val="00C57409"/>
    <w:rsid w:val="00C66782"/>
    <w:rsid w:val="00C70067"/>
    <w:rsid w:val="00CA746E"/>
    <w:rsid w:val="00CB52FD"/>
    <w:rsid w:val="00CC6399"/>
    <w:rsid w:val="00CD6A75"/>
    <w:rsid w:val="00CE5734"/>
    <w:rsid w:val="00CF3EEC"/>
    <w:rsid w:val="00D10ED6"/>
    <w:rsid w:val="00D12BCE"/>
    <w:rsid w:val="00D259EC"/>
    <w:rsid w:val="00D43353"/>
    <w:rsid w:val="00D46F1B"/>
    <w:rsid w:val="00D6542E"/>
    <w:rsid w:val="00DB27D2"/>
    <w:rsid w:val="00E00FFA"/>
    <w:rsid w:val="00E047F0"/>
    <w:rsid w:val="00E117CF"/>
    <w:rsid w:val="00E224E9"/>
    <w:rsid w:val="00E258D5"/>
    <w:rsid w:val="00E3292E"/>
    <w:rsid w:val="00E4349D"/>
    <w:rsid w:val="00E45975"/>
    <w:rsid w:val="00E966DE"/>
    <w:rsid w:val="00ED1757"/>
    <w:rsid w:val="00EF75DC"/>
    <w:rsid w:val="00F07512"/>
    <w:rsid w:val="00F426FF"/>
    <w:rsid w:val="00F5225E"/>
    <w:rsid w:val="00F85673"/>
    <w:rsid w:val="00FA51F2"/>
    <w:rsid w:val="00FB5D25"/>
    <w:rsid w:val="00FB6506"/>
    <w:rsid w:val="00FC3DC5"/>
    <w:rsid w:val="00FD0A4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81AE8"/>
  <w14:defaultImageDpi w14:val="0"/>
  <w15:docId w15:val="{AA200459-0AA7-4D7D-97AA-6D1CDA3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0A4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D0A4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FD0A47"/>
    <w:rPr>
      <w:rFonts w:ascii="Century" w:eastAsia="ＭＳ 明朝" w:hAnsi="Century" w:cs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0A4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D0A47"/>
    <w:rPr>
      <w:rFonts w:ascii="Century" w:eastAsia="ＭＳ 明朝" w:hAnsi="Century" w:cs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0A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D0A47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0C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66A6A"/>
    <w:rPr>
      <w:rFonts w:ascii="Century" w:eastAsia="ＭＳ 明朝" w:hAnsi="Century" w:cs="ＭＳ 明朝"/>
    </w:rPr>
  </w:style>
  <w:style w:type="paragraph" w:styleId="ac">
    <w:name w:val="footer"/>
    <w:basedOn w:val="a"/>
    <w:link w:val="ad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66A6A"/>
    <w:rPr>
      <w:rFonts w:ascii="Century" w:eastAsia="ＭＳ 明朝" w:hAnsi="Century" w:cs="ＭＳ 明朝"/>
    </w:rPr>
  </w:style>
  <w:style w:type="table" w:styleId="ae">
    <w:name w:val="Table Grid"/>
    <w:basedOn w:val="a1"/>
    <w:uiPriority w:val="59"/>
    <w:rsid w:val="0065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194E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611820"/>
    <w:pPr>
      <w:jc w:val="center"/>
    </w:pPr>
    <w:rPr>
      <w:color w:val="000000" w:themeColor="text1"/>
    </w:rPr>
  </w:style>
  <w:style w:type="character" w:customStyle="1" w:styleId="af1">
    <w:name w:val="記 (文字)"/>
    <w:basedOn w:val="a0"/>
    <w:link w:val="af0"/>
    <w:uiPriority w:val="99"/>
    <w:rsid w:val="00611820"/>
    <w:rPr>
      <w:rFonts w:ascii="Century" w:eastAsia="ＭＳ 明朝" w:hAnsi="Century" w:cs="ＭＳ 明朝"/>
      <w:color w:val="000000" w:themeColor="text1"/>
    </w:rPr>
  </w:style>
  <w:style w:type="paragraph" w:styleId="af2">
    <w:name w:val="Closing"/>
    <w:basedOn w:val="a"/>
    <w:link w:val="af3"/>
    <w:uiPriority w:val="99"/>
    <w:unhideWhenUsed/>
    <w:rsid w:val="00611820"/>
    <w:pPr>
      <w:jc w:val="right"/>
    </w:pPr>
    <w:rPr>
      <w:color w:val="000000" w:themeColor="text1"/>
    </w:rPr>
  </w:style>
  <w:style w:type="character" w:customStyle="1" w:styleId="af3">
    <w:name w:val="結語 (文字)"/>
    <w:basedOn w:val="a0"/>
    <w:link w:val="af2"/>
    <w:uiPriority w:val="99"/>
    <w:rsid w:val="00611820"/>
    <w:rPr>
      <w:rFonts w:ascii="Century" w:eastAsia="ＭＳ 明朝" w:hAnsi="Century" w:cs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CZU141560</dc:creator>
  <cp:lastModifiedBy>1165</cp:lastModifiedBy>
  <cp:revision>3</cp:revision>
  <cp:lastPrinted>2020-03-26T11:00:00Z</cp:lastPrinted>
  <dcterms:created xsi:type="dcterms:W3CDTF">2020-09-25T10:28:00Z</dcterms:created>
  <dcterms:modified xsi:type="dcterms:W3CDTF">2020-09-28T01:16:00Z</dcterms:modified>
</cp:coreProperties>
</file>