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3100" w14:textId="77777777" w:rsidR="00F601A8" w:rsidRPr="005E3678" w:rsidRDefault="00F601A8" w:rsidP="00F601A8">
      <w:pPr>
        <w:tabs>
          <w:tab w:val="left" w:pos="8505"/>
        </w:tabs>
        <w:rPr>
          <w:rFonts w:asciiTheme="minorEastAsia" w:eastAsiaTheme="minorEastAsia" w:hAnsiTheme="minorEastAsia"/>
          <w:b/>
          <w:sz w:val="24"/>
          <w:szCs w:val="24"/>
        </w:rPr>
      </w:pPr>
      <w:r w:rsidRPr="005E3678">
        <w:rPr>
          <w:rFonts w:asciiTheme="minorEastAsia" w:eastAsiaTheme="minorEastAsia" w:hAnsiTheme="minorEastAsia" w:hint="eastAsia"/>
          <w:b/>
          <w:bCs/>
          <w:sz w:val="24"/>
          <w:szCs w:val="24"/>
        </w:rPr>
        <w:t>様式</w:t>
      </w:r>
      <w:r w:rsidR="00150585" w:rsidRPr="005E3678">
        <w:rPr>
          <w:rFonts w:asciiTheme="minorEastAsia" w:eastAsiaTheme="minorEastAsia" w:hAnsiTheme="minorEastAsia" w:hint="eastAsia"/>
          <w:b/>
          <w:bCs/>
          <w:sz w:val="24"/>
          <w:szCs w:val="24"/>
        </w:rPr>
        <w:t>（第４</w:t>
      </w:r>
      <w:r w:rsidRPr="005E3678">
        <w:rPr>
          <w:rFonts w:asciiTheme="minorEastAsia" w:eastAsiaTheme="minorEastAsia" w:hAnsiTheme="minorEastAsia" w:hint="eastAsia"/>
          <w:b/>
          <w:bCs/>
          <w:sz w:val="24"/>
          <w:szCs w:val="24"/>
        </w:rPr>
        <w:t>条関係）</w:t>
      </w:r>
    </w:p>
    <w:p w14:paraId="41FCB1DB" w14:textId="77777777" w:rsidR="00F601A8" w:rsidRPr="005E3678" w:rsidRDefault="00D50286" w:rsidP="00F601A8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E3678">
        <w:rPr>
          <w:rFonts w:asciiTheme="minorEastAsia" w:eastAsiaTheme="minorEastAsia" w:hAnsiTheme="minorEastAsia" w:cs="ＭＳ 明朝" w:hint="eastAsia"/>
          <w:b/>
          <w:bCs/>
          <w:color w:val="000000"/>
          <w:kern w:val="0"/>
          <w:sz w:val="24"/>
          <w:szCs w:val="24"/>
        </w:rPr>
        <w:t>文化芸術振興審議会</w:t>
      </w:r>
      <w:r w:rsidRPr="005E3678">
        <w:rPr>
          <w:rFonts w:asciiTheme="minorEastAsia" w:eastAsiaTheme="minorEastAsia" w:hAnsiTheme="minorEastAsia" w:hint="eastAsia"/>
          <w:b/>
          <w:bCs/>
          <w:sz w:val="24"/>
          <w:szCs w:val="24"/>
        </w:rPr>
        <w:t>委員</w:t>
      </w:r>
      <w:r w:rsidR="00F601A8" w:rsidRPr="005E3678">
        <w:rPr>
          <w:rFonts w:asciiTheme="minorEastAsia" w:eastAsiaTheme="minorEastAsia" w:hAnsiTheme="minorEastAsia" w:hint="eastAsia"/>
          <w:b/>
          <w:sz w:val="24"/>
          <w:szCs w:val="24"/>
        </w:rPr>
        <w:t>申込書</w:t>
      </w:r>
    </w:p>
    <w:p w14:paraId="163FE4EB" w14:textId="77777777" w:rsidR="00F601A8" w:rsidRPr="005E3678" w:rsidRDefault="00F601A8" w:rsidP="00F601A8">
      <w:pPr>
        <w:wordWrap w:val="0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5E3678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年　　月　　日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F601A8" w:rsidRPr="005E3678" w14:paraId="2477DFC3" w14:textId="77777777" w:rsidTr="009F112F">
        <w:trPr>
          <w:trHeight w:val="850"/>
        </w:trPr>
        <w:tc>
          <w:tcPr>
            <w:tcW w:w="1696" w:type="dxa"/>
            <w:vAlign w:val="center"/>
          </w:tcPr>
          <w:p w14:paraId="2C3DD45A" w14:textId="77777777" w:rsidR="00F601A8" w:rsidRPr="005E3678" w:rsidRDefault="00F601A8" w:rsidP="00955A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1A8" w:rsidRPr="005E3678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ふり</w:t>
                  </w:r>
                </w:rt>
                <w:rubyBase>
                  <w:r w:rsidR="00F601A8" w:rsidRPr="005E3678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E3678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1A8" w:rsidRPr="005E3678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がな</w:t>
                  </w:r>
                </w:rt>
                <w:rubyBase>
                  <w:r w:rsidR="00F601A8" w:rsidRPr="005E3678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5B085763" w14:textId="77777777" w:rsidR="00F601A8" w:rsidRPr="005E3678" w:rsidRDefault="00F601A8" w:rsidP="00955A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0D50DF" w14:textId="77777777" w:rsidR="00F601A8" w:rsidRPr="005E3678" w:rsidRDefault="00F601A8" w:rsidP="00955A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1BE46809" w14:textId="77777777" w:rsidR="00F601A8" w:rsidRPr="005E3678" w:rsidRDefault="00F601A8" w:rsidP="00955A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5CF8A923" w14:textId="77777777" w:rsidTr="009F112F">
        <w:trPr>
          <w:trHeight w:val="720"/>
        </w:trPr>
        <w:tc>
          <w:tcPr>
            <w:tcW w:w="1696" w:type="dxa"/>
            <w:vAlign w:val="center"/>
          </w:tcPr>
          <w:p w14:paraId="25D0020D" w14:textId="77777777" w:rsidR="00F601A8" w:rsidRPr="005E3678" w:rsidRDefault="00F601A8" w:rsidP="00955A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gridSpan w:val="3"/>
            <w:vAlign w:val="center"/>
          </w:tcPr>
          <w:p w14:paraId="37EB67C4" w14:textId="77777777" w:rsidR="00F601A8" w:rsidRPr="005E3678" w:rsidRDefault="00F601A8" w:rsidP="00955ACB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羽生市</w:t>
            </w:r>
          </w:p>
        </w:tc>
      </w:tr>
      <w:tr w:rsidR="00862D4A" w:rsidRPr="005E3678" w14:paraId="6F56C24A" w14:textId="77777777" w:rsidTr="009F112F">
        <w:trPr>
          <w:trHeight w:val="850"/>
        </w:trPr>
        <w:tc>
          <w:tcPr>
            <w:tcW w:w="1696" w:type="dxa"/>
            <w:vAlign w:val="center"/>
          </w:tcPr>
          <w:p w14:paraId="4A7D82E0" w14:textId="77777777" w:rsidR="00862D4A" w:rsidRPr="005E3678" w:rsidRDefault="00862D4A" w:rsidP="00955ACB">
            <w:pPr>
              <w:spacing w:line="0" w:lineRule="atLeas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羽生市に</w:t>
            </w:r>
          </w:p>
          <w:p w14:paraId="4C129913" w14:textId="77777777" w:rsidR="00862D4A" w:rsidRPr="005E3678" w:rsidRDefault="00862D4A" w:rsidP="00955ACB">
            <w:pPr>
              <w:spacing w:line="0" w:lineRule="atLeas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住所を</w:t>
            </w:r>
          </w:p>
          <w:p w14:paraId="0087559B" w14:textId="77777777" w:rsidR="00862D4A" w:rsidRPr="005E3678" w:rsidRDefault="00862D4A" w:rsidP="00955ACB">
            <w:pPr>
              <w:spacing w:line="0" w:lineRule="atLeas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有する期間</w:t>
            </w:r>
          </w:p>
        </w:tc>
        <w:tc>
          <w:tcPr>
            <w:tcW w:w="2835" w:type="dxa"/>
            <w:vAlign w:val="center"/>
          </w:tcPr>
          <w:p w14:paraId="62EBDDC5" w14:textId="77777777" w:rsidR="00862D4A" w:rsidRPr="005E3678" w:rsidRDefault="00862D4A" w:rsidP="00862D4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年</w:t>
            </w:r>
            <w:r w:rsidR="009F112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proofErr w:type="gramStart"/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ヶ</w:t>
            </w:r>
            <w:proofErr w:type="gramEnd"/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 w14:paraId="0DA7ACD5" w14:textId="77777777" w:rsidR="00862D4A" w:rsidRPr="005E3678" w:rsidRDefault="00862D4A" w:rsidP="00862D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976" w:type="dxa"/>
            <w:vAlign w:val="center"/>
          </w:tcPr>
          <w:p w14:paraId="749E1349" w14:textId="77777777" w:rsidR="00862D4A" w:rsidRPr="005E3678" w:rsidRDefault="00862D4A" w:rsidP="00862D4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62D4A" w:rsidRPr="005E3678" w14:paraId="3BA71558" w14:textId="77777777" w:rsidTr="00862D4A">
        <w:trPr>
          <w:trHeight w:val="591"/>
        </w:trPr>
        <w:tc>
          <w:tcPr>
            <w:tcW w:w="9067" w:type="dxa"/>
            <w:gridSpan w:val="4"/>
            <w:tcBorders>
              <w:bottom w:val="dotted" w:sz="4" w:space="0" w:color="auto"/>
            </w:tcBorders>
            <w:vAlign w:val="center"/>
          </w:tcPr>
          <w:p w14:paraId="6E688AF0" w14:textId="77777777" w:rsidR="00862D4A" w:rsidRPr="005E3678" w:rsidRDefault="00862D4A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応募理由</w:t>
            </w:r>
          </w:p>
        </w:tc>
      </w:tr>
      <w:tr w:rsidR="00862D4A" w:rsidRPr="005E3678" w14:paraId="2C8ADA2A" w14:textId="77777777" w:rsidTr="00862D4A">
        <w:trPr>
          <w:trHeight w:val="525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AAA10" w14:textId="77777777" w:rsidR="00862D4A" w:rsidRPr="005E3678" w:rsidRDefault="00862D4A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6AD6279D" w14:textId="77777777" w:rsidTr="00955ACB">
        <w:trPr>
          <w:trHeight w:val="510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0597E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76BF7DA6" w14:textId="77777777" w:rsidTr="00955ACB">
        <w:trPr>
          <w:trHeight w:val="510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AA101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750FBA0B" w14:textId="77777777" w:rsidTr="00955ACB">
        <w:trPr>
          <w:trHeight w:val="510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444CA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664E7E83" w14:textId="77777777" w:rsidTr="00955ACB">
        <w:trPr>
          <w:trHeight w:val="510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12ED4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1550B6E8" w14:textId="77777777" w:rsidTr="00955ACB">
        <w:trPr>
          <w:trHeight w:val="510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85F66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23F18399" w14:textId="77777777" w:rsidTr="00955ACB">
        <w:trPr>
          <w:trHeight w:val="510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596A8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08427AD3" w14:textId="77777777" w:rsidTr="00955ACB">
        <w:trPr>
          <w:trHeight w:val="510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252E3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27A94B7B" w14:textId="77777777" w:rsidTr="00955ACB">
        <w:trPr>
          <w:trHeight w:val="510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EB882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2A826A84" w14:textId="77777777" w:rsidTr="00955ACB">
        <w:trPr>
          <w:trHeight w:val="510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16668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09851799" w14:textId="77777777" w:rsidTr="00955ACB">
        <w:trPr>
          <w:trHeight w:val="510"/>
        </w:trPr>
        <w:tc>
          <w:tcPr>
            <w:tcW w:w="90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0F69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26914F6A" w14:textId="77777777" w:rsidTr="00955ACB">
        <w:trPr>
          <w:trHeight w:val="510"/>
        </w:trPr>
        <w:tc>
          <w:tcPr>
            <w:tcW w:w="906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E70400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601A8" w:rsidRPr="005E3678" w14:paraId="1D4B4D0F" w14:textId="77777777" w:rsidTr="00955ACB">
        <w:trPr>
          <w:trHeight w:val="440"/>
        </w:trPr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06010" w14:textId="77777777" w:rsidR="00751239" w:rsidRDefault="00F601A8" w:rsidP="00751239"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※羽生市の他の附属機関等の経験がある場合は、名称及び任期を</w:t>
            </w:r>
          </w:p>
          <w:p w14:paraId="36921563" w14:textId="77777777" w:rsidR="00F601A8" w:rsidRPr="005E3678" w:rsidRDefault="00F601A8" w:rsidP="00751239">
            <w:pPr>
              <w:ind w:firstLineChars="100" w:firstLine="29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3678">
              <w:rPr>
                <w:rFonts w:asciiTheme="minorEastAsia" w:hAnsiTheme="minorEastAsia" w:hint="eastAsia"/>
                <w:b/>
                <w:sz w:val="24"/>
                <w:szCs w:val="24"/>
              </w:rPr>
              <w:t>ご記入ください</w:t>
            </w:r>
          </w:p>
        </w:tc>
      </w:tr>
      <w:tr w:rsidR="00F601A8" w:rsidRPr="005E3678" w14:paraId="5DACF84C" w14:textId="77777777" w:rsidTr="00955ACB">
        <w:trPr>
          <w:trHeight w:val="1263"/>
        </w:trPr>
        <w:tc>
          <w:tcPr>
            <w:tcW w:w="9067" w:type="dxa"/>
            <w:gridSpan w:val="4"/>
            <w:tcBorders>
              <w:top w:val="single" w:sz="4" w:space="0" w:color="auto"/>
            </w:tcBorders>
            <w:vAlign w:val="center"/>
          </w:tcPr>
          <w:p w14:paraId="6CD806F9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6906615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CA9158F" w14:textId="77777777" w:rsidR="00F601A8" w:rsidRPr="005E3678" w:rsidRDefault="00F601A8" w:rsidP="00955A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4FBE6449" w14:textId="77777777" w:rsidR="005C1BD3" w:rsidRPr="005E3678" w:rsidRDefault="005C1BD3" w:rsidP="00E05E2C">
      <w:pPr>
        <w:tabs>
          <w:tab w:val="left" w:pos="8505"/>
        </w:tabs>
        <w:rPr>
          <w:rFonts w:asciiTheme="minorEastAsia" w:eastAsiaTheme="minorEastAsia" w:hAnsiTheme="minorEastAsia"/>
          <w:b/>
          <w:bCs/>
          <w:sz w:val="24"/>
          <w:szCs w:val="24"/>
        </w:rPr>
      </w:pPr>
    </w:p>
    <w:sectPr w:rsidR="005C1BD3" w:rsidRPr="005E3678" w:rsidSect="00797F4C">
      <w:pgSz w:w="11906" w:h="16838" w:code="9"/>
      <w:pgMar w:top="1418" w:right="1418" w:bottom="1418" w:left="1418" w:header="851" w:footer="992" w:gutter="0"/>
      <w:cols w:space="425"/>
      <w:docGrid w:type="linesAndChars" w:linePitch="5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0827" w14:textId="77777777" w:rsidR="004A24DA" w:rsidRDefault="004A24DA" w:rsidP="00AF40CE">
      <w:r>
        <w:separator/>
      </w:r>
    </w:p>
  </w:endnote>
  <w:endnote w:type="continuationSeparator" w:id="0">
    <w:p w14:paraId="23E38DB3" w14:textId="77777777" w:rsidR="004A24DA" w:rsidRDefault="004A24DA" w:rsidP="00A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4669" w14:textId="77777777" w:rsidR="004A24DA" w:rsidRDefault="004A24DA" w:rsidP="00AF40CE">
      <w:r>
        <w:separator/>
      </w:r>
    </w:p>
  </w:footnote>
  <w:footnote w:type="continuationSeparator" w:id="0">
    <w:p w14:paraId="4F1F7239" w14:textId="77777777" w:rsidR="004A24DA" w:rsidRDefault="004A24DA" w:rsidP="00AF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4A3"/>
    <w:multiLevelType w:val="hybridMultilevel"/>
    <w:tmpl w:val="1EA4FB90"/>
    <w:lvl w:ilvl="0" w:tplc="3B5A4D54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A3516A1"/>
    <w:multiLevelType w:val="hybridMultilevel"/>
    <w:tmpl w:val="1EA4FB90"/>
    <w:lvl w:ilvl="0" w:tplc="3B5A4D54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3331255"/>
    <w:multiLevelType w:val="hybridMultilevel"/>
    <w:tmpl w:val="9670F04A"/>
    <w:lvl w:ilvl="0" w:tplc="1F7C29A2">
      <w:start w:val="1"/>
      <w:numFmt w:val="decimalFullWidth"/>
      <w:lvlText w:val="（%1）"/>
      <w:lvlJc w:val="left"/>
      <w:pPr>
        <w:ind w:left="13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34EF7BB3"/>
    <w:multiLevelType w:val="hybridMultilevel"/>
    <w:tmpl w:val="D068A564"/>
    <w:lvl w:ilvl="0" w:tplc="FED8397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rawingGridHorizontalSpacing w:val="259"/>
  <w:drawingGridVerticalSpacing w:val="25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CE"/>
    <w:rsid w:val="0001533A"/>
    <w:rsid w:val="000270EA"/>
    <w:rsid w:val="00066F1A"/>
    <w:rsid w:val="00095123"/>
    <w:rsid w:val="000E17FE"/>
    <w:rsid w:val="0011362F"/>
    <w:rsid w:val="00150585"/>
    <w:rsid w:val="001B355F"/>
    <w:rsid w:val="001D3099"/>
    <w:rsid w:val="001D3241"/>
    <w:rsid w:val="001F0C5E"/>
    <w:rsid w:val="00204B3D"/>
    <w:rsid w:val="00205016"/>
    <w:rsid w:val="0024248C"/>
    <w:rsid w:val="00275EE8"/>
    <w:rsid w:val="002A544E"/>
    <w:rsid w:val="003C6176"/>
    <w:rsid w:val="003D7C5D"/>
    <w:rsid w:val="003F26F6"/>
    <w:rsid w:val="003F6B73"/>
    <w:rsid w:val="00401DD5"/>
    <w:rsid w:val="0045223F"/>
    <w:rsid w:val="00485189"/>
    <w:rsid w:val="00494950"/>
    <w:rsid w:val="004A24DA"/>
    <w:rsid w:val="004C0130"/>
    <w:rsid w:val="004C5269"/>
    <w:rsid w:val="004D4E8C"/>
    <w:rsid w:val="00515C9D"/>
    <w:rsid w:val="00582AB3"/>
    <w:rsid w:val="005C1BD3"/>
    <w:rsid w:val="005C3044"/>
    <w:rsid w:val="005E3678"/>
    <w:rsid w:val="00703192"/>
    <w:rsid w:val="007038D9"/>
    <w:rsid w:val="00723E6A"/>
    <w:rsid w:val="00725C90"/>
    <w:rsid w:val="00751239"/>
    <w:rsid w:val="00761F44"/>
    <w:rsid w:val="00797F4C"/>
    <w:rsid w:val="007B360E"/>
    <w:rsid w:val="007C4083"/>
    <w:rsid w:val="00862D4A"/>
    <w:rsid w:val="0086499A"/>
    <w:rsid w:val="00896E4B"/>
    <w:rsid w:val="008C7225"/>
    <w:rsid w:val="008D70A5"/>
    <w:rsid w:val="008F6CEC"/>
    <w:rsid w:val="009706D7"/>
    <w:rsid w:val="009B5E21"/>
    <w:rsid w:val="009C6DEA"/>
    <w:rsid w:val="009F112F"/>
    <w:rsid w:val="00A82B9B"/>
    <w:rsid w:val="00A977CA"/>
    <w:rsid w:val="00AF40CE"/>
    <w:rsid w:val="00AF6A31"/>
    <w:rsid w:val="00B4047F"/>
    <w:rsid w:val="00B42943"/>
    <w:rsid w:val="00B57897"/>
    <w:rsid w:val="00B7609E"/>
    <w:rsid w:val="00B8188E"/>
    <w:rsid w:val="00B845D8"/>
    <w:rsid w:val="00C315D8"/>
    <w:rsid w:val="00C36D90"/>
    <w:rsid w:val="00C55BE3"/>
    <w:rsid w:val="00C619D9"/>
    <w:rsid w:val="00C63AFB"/>
    <w:rsid w:val="00C76C14"/>
    <w:rsid w:val="00C93406"/>
    <w:rsid w:val="00CA1E7B"/>
    <w:rsid w:val="00CA3681"/>
    <w:rsid w:val="00D50286"/>
    <w:rsid w:val="00DC3CFB"/>
    <w:rsid w:val="00DC75BD"/>
    <w:rsid w:val="00DE59A2"/>
    <w:rsid w:val="00E05E2C"/>
    <w:rsid w:val="00E42D20"/>
    <w:rsid w:val="00E6772F"/>
    <w:rsid w:val="00E744C0"/>
    <w:rsid w:val="00E752CC"/>
    <w:rsid w:val="00EA2CE9"/>
    <w:rsid w:val="00EB0393"/>
    <w:rsid w:val="00EC0348"/>
    <w:rsid w:val="00ED3A09"/>
    <w:rsid w:val="00F11A6A"/>
    <w:rsid w:val="00F541BE"/>
    <w:rsid w:val="00F54202"/>
    <w:rsid w:val="00F601A8"/>
    <w:rsid w:val="00FB16BA"/>
    <w:rsid w:val="00FB2E4C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AAF2"/>
  <w15:docId w15:val="{6AC729DD-3F54-47CB-B059-EA4F4E6F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89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57897"/>
  </w:style>
  <w:style w:type="paragraph" w:styleId="a4">
    <w:name w:val="Body Text"/>
    <w:basedOn w:val="a"/>
    <w:semiHidden/>
    <w:rsid w:val="00B57897"/>
    <w:rPr>
      <w:sz w:val="24"/>
    </w:rPr>
  </w:style>
  <w:style w:type="paragraph" w:styleId="a5">
    <w:name w:val="Body Text Indent"/>
    <w:basedOn w:val="a"/>
    <w:semiHidden/>
    <w:rsid w:val="00B57897"/>
    <w:pPr>
      <w:tabs>
        <w:tab w:val="left" w:pos="8505"/>
      </w:tabs>
      <w:ind w:left="290" w:hangingChars="100" w:hanging="290"/>
    </w:pPr>
    <w:rPr>
      <w:b/>
      <w:bCs/>
      <w:sz w:val="24"/>
    </w:rPr>
  </w:style>
  <w:style w:type="paragraph" w:styleId="2">
    <w:name w:val="Body Text 2"/>
    <w:basedOn w:val="a"/>
    <w:semiHidden/>
    <w:rsid w:val="00B57897"/>
    <w:pPr>
      <w:tabs>
        <w:tab w:val="left" w:pos="8505"/>
      </w:tabs>
      <w:jc w:val="left"/>
    </w:pPr>
    <w:rPr>
      <w:b/>
      <w:bCs/>
      <w:sz w:val="24"/>
    </w:rPr>
  </w:style>
  <w:style w:type="paragraph" w:styleId="a6">
    <w:name w:val="header"/>
    <w:basedOn w:val="a"/>
    <w:link w:val="a7"/>
    <w:uiPriority w:val="99"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F40CE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F40CE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D3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32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05E2C"/>
    <w:pPr>
      <w:ind w:leftChars="400" w:left="840"/>
    </w:pPr>
  </w:style>
  <w:style w:type="table" w:styleId="ad">
    <w:name w:val="Table Grid"/>
    <w:basedOn w:val="a1"/>
    <w:uiPriority w:val="59"/>
    <w:rsid w:val="004949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7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7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96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4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71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5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54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7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2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7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0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1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4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06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8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1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7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4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1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28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2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2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6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8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8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32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8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87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58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6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56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8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1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8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5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44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3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3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54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3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87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21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3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44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3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6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1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4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84D0-D04A-41BE-B4ED-1C95DAA4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行田市役所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somu</dc:creator>
  <cp:keywords/>
  <dc:description/>
  <cp:lastModifiedBy>大塚　衣莉</cp:lastModifiedBy>
  <cp:revision>51</cp:revision>
  <cp:lastPrinted>2025-01-28T01:27:00Z</cp:lastPrinted>
  <dcterms:created xsi:type="dcterms:W3CDTF">2020-03-30T01:14:00Z</dcterms:created>
  <dcterms:modified xsi:type="dcterms:W3CDTF">2025-03-06T08:05:00Z</dcterms:modified>
</cp:coreProperties>
</file>