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A8" w:rsidRPr="00494950" w:rsidRDefault="00F601A8" w:rsidP="00F601A8">
      <w:pPr>
        <w:tabs>
          <w:tab w:val="left" w:pos="8505"/>
        </w:tabs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494950">
        <w:rPr>
          <w:rFonts w:hint="eastAsia"/>
          <w:bCs/>
          <w:sz w:val="24"/>
        </w:rPr>
        <w:t>様式第１号</w:t>
      </w:r>
      <w:r>
        <w:rPr>
          <w:rFonts w:hint="eastAsia"/>
          <w:bCs/>
          <w:sz w:val="24"/>
        </w:rPr>
        <w:t>（第５条関係）</w:t>
      </w:r>
    </w:p>
    <w:p w:rsidR="00F601A8" w:rsidRPr="00494950" w:rsidRDefault="008D054D" w:rsidP="00F601A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羽生市学校給食センター運営協議会</w:t>
      </w:r>
      <w:r w:rsidR="00F601A8" w:rsidRPr="00494950">
        <w:rPr>
          <w:rFonts w:asciiTheme="minorEastAsia" w:hAnsiTheme="minorEastAsia" w:hint="eastAsia"/>
          <w:sz w:val="24"/>
          <w:szCs w:val="24"/>
        </w:rPr>
        <w:t>委員申込書</w:t>
      </w:r>
    </w:p>
    <w:p w:rsidR="00F601A8" w:rsidRPr="00494950" w:rsidRDefault="00F601A8" w:rsidP="00F601A8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494950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3118"/>
      </w:tblGrid>
      <w:tr w:rsidR="00F601A8" w:rsidRPr="0029629C" w:rsidTr="00955ACB">
        <w:trPr>
          <w:trHeight w:val="756"/>
        </w:trPr>
        <w:tc>
          <w:tcPr>
            <w:tcW w:w="1555" w:type="dxa"/>
            <w:vAlign w:val="center"/>
          </w:tcPr>
          <w:p w:rsidR="00F601A8" w:rsidRPr="00D731A3" w:rsidRDefault="00F601A8" w:rsidP="00955ACB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1A3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601A8" w:rsidRPr="00D731A3">
                    <w:rPr>
                      <w:rFonts w:asciiTheme="minorEastAsia" w:hAnsiTheme="minorEastAsia"/>
                      <w:sz w:val="22"/>
                    </w:rPr>
                    <w:t>ふり</w:t>
                  </w:r>
                </w:rt>
                <w:rubyBase>
                  <w:r w:rsidR="00F601A8" w:rsidRPr="00D731A3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731A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731A3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601A8" w:rsidRPr="00D731A3">
                    <w:rPr>
                      <w:rFonts w:asciiTheme="minorEastAsia" w:hAnsiTheme="minorEastAsia"/>
                      <w:sz w:val="22"/>
                    </w:rPr>
                    <w:t>がな</w:t>
                  </w:r>
                </w:rt>
                <w:rubyBase>
                  <w:r w:rsidR="00F601A8" w:rsidRPr="00D731A3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F601A8" w:rsidRPr="00D731A3" w:rsidRDefault="00F601A8" w:rsidP="00955A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601A8" w:rsidRPr="00D731A3" w:rsidRDefault="00F601A8" w:rsidP="00955ACB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1A3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F601A8" w:rsidRPr="00D731A3" w:rsidRDefault="00F601A8" w:rsidP="00955A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720"/>
        </w:trPr>
        <w:tc>
          <w:tcPr>
            <w:tcW w:w="1555" w:type="dxa"/>
            <w:vAlign w:val="center"/>
          </w:tcPr>
          <w:p w:rsidR="00F601A8" w:rsidRPr="00D731A3" w:rsidRDefault="00F601A8" w:rsidP="00955ACB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1A3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512" w:type="dxa"/>
            <w:gridSpan w:val="3"/>
            <w:vAlign w:val="center"/>
          </w:tcPr>
          <w:p w:rsidR="00F601A8" w:rsidRPr="00D731A3" w:rsidRDefault="00F601A8" w:rsidP="00955ACB">
            <w:pPr>
              <w:jc w:val="left"/>
              <w:rPr>
                <w:rFonts w:asciiTheme="minorEastAsia" w:hAnsiTheme="minorEastAsia"/>
                <w:sz w:val="22"/>
              </w:rPr>
            </w:pPr>
            <w:r w:rsidRPr="00D731A3">
              <w:rPr>
                <w:rFonts w:asciiTheme="minorEastAsia" w:hAnsiTheme="minorEastAsia" w:hint="eastAsia"/>
                <w:sz w:val="22"/>
              </w:rPr>
              <w:t>羽生市</w:t>
            </w:r>
          </w:p>
        </w:tc>
      </w:tr>
      <w:tr w:rsidR="00F601A8" w:rsidRPr="0029629C" w:rsidTr="00955ACB">
        <w:trPr>
          <w:trHeight w:val="720"/>
        </w:trPr>
        <w:tc>
          <w:tcPr>
            <w:tcW w:w="1555" w:type="dxa"/>
            <w:vAlign w:val="center"/>
          </w:tcPr>
          <w:p w:rsidR="00F601A8" w:rsidRPr="008077E9" w:rsidRDefault="00F601A8" w:rsidP="00955ACB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077E9">
              <w:rPr>
                <w:rFonts w:asciiTheme="minorEastAsia" w:hAnsiTheme="minorEastAsia" w:hint="eastAsia"/>
                <w:sz w:val="20"/>
                <w:szCs w:val="20"/>
              </w:rPr>
              <w:t>羽生市に</w:t>
            </w:r>
          </w:p>
          <w:p w:rsidR="00F601A8" w:rsidRPr="008077E9" w:rsidRDefault="00F601A8" w:rsidP="00955ACB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077E9">
              <w:rPr>
                <w:rFonts w:asciiTheme="minorEastAsia" w:hAnsiTheme="minorEastAsia" w:hint="eastAsia"/>
                <w:sz w:val="20"/>
                <w:szCs w:val="20"/>
              </w:rPr>
              <w:t>住所を</w:t>
            </w:r>
          </w:p>
          <w:p w:rsidR="00F601A8" w:rsidRPr="00D731A3" w:rsidRDefault="00F601A8" w:rsidP="00955AC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8077E9">
              <w:rPr>
                <w:rFonts w:asciiTheme="minorEastAsia" w:hAnsiTheme="minorEastAsia" w:hint="eastAsia"/>
                <w:sz w:val="20"/>
                <w:szCs w:val="20"/>
              </w:rPr>
              <w:t>有する期間</w:t>
            </w:r>
          </w:p>
        </w:tc>
        <w:tc>
          <w:tcPr>
            <w:tcW w:w="7512" w:type="dxa"/>
            <w:gridSpan w:val="3"/>
            <w:vAlign w:val="center"/>
          </w:tcPr>
          <w:p w:rsidR="00F601A8" w:rsidRPr="00D731A3" w:rsidRDefault="00F601A8" w:rsidP="00955AC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年　　　　　</w:t>
            </w:r>
            <w:r w:rsidR="00FB16BA">
              <w:rPr>
                <w:rFonts w:asciiTheme="minorEastAsia" w:hAnsiTheme="minorEastAsia" w:hint="eastAsia"/>
                <w:sz w:val="22"/>
              </w:rPr>
              <w:t>ヶ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</w:tr>
      <w:tr w:rsidR="008D054D" w:rsidRPr="0029629C" w:rsidTr="00A6393C">
        <w:trPr>
          <w:trHeight w:val="720"/>
        </w:trPr>
        <w:tc>
          <w:tcPr>
            <w:tcW w:w="1555" w:type="dxa"/>
            <w:vAlign w:val="center"/>
          </w:tcPr>
          <w:p w:rsidR="008D054D" w:rsidRPr="00D731A3" w:rsidRDefault="008D054D" w:rsidP="00955ACB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1A3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12" w:type="dxa"/>
            <w:gridSpan w:val="3"/>
            <w:vAlign w:val="center"/>
          </w:tcPr>
          <w:p w:rsidR="008D054D" w:rsidRPr="00D731A3" w:rsidRDefault="008D054D" w:rsidP="00955A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bottom w:val="dotted" w:sz="4" w:space="0" w:color="auto"/>
            </w:tcBorders>
            <w:vAlign w:val="center"/>
          </w:tcPr>
          <w:p w:rsidR="00F601A8" w:rsidRPr="00D731A3" w:rsidRDefault="00F601A8" w:rsidP="00C30F02">
            <w:pPr>
              <w:rPr>
                <w:rFonts w:asciiTheme="minorEastAsia" w:hAnsiTheme="minorEastAsia"/>
                <w:sz w:val="22"/>
              </w:rPr>
            </w:pPr>
            <w:r w:rsidRPr="00D731A3">
              <w:rPr>
                <w:rFonts w:asciiTheme="minorEastAsia" w:hAnsiTheme="minorEastAsia" w:hint="eastAsia"/>
                <w:sz w:val="22"/>
              </w:rPr>
              <w:t>応募</w:t>
            </w:r>
            <w:r w:rsidR="00C30F02">
              <w:rPr>
                <w:rFonts w:asciiTheme="minorEastAsia" w:hAnsiTheme="minorEastAsia" w:hint="eastAsia"/>
                <w:sz w:val="22"/>
              </w:rPr>
              <w:t>動機</w:t>
            </w: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510"/>
        </w:trPr>
        <w:tc>
          <w:tcPr>
            <w:tcW w:w="906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1A8" w:rsidRPr="0029629C" w:rsidTr="00955ACB">
        <w:trPr>
          <w:trHeight w:val="440"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※羽生市の他の附属機関等の経験がある場合は、名称及び任期をご記入ください</w:t>
            </w:r>
          </w:p>
        </w:tc>
      </w:tr>
      <w:tr w:rsidR="00F601A8" w:rsidRPr="0029629C" w:rsidTr="00955ACB">
        <w:trPr>
          <w:trHeight w:val="1263"/>
        </w:trPr>
        <w:tc>
          <w:tcPr>
            <w:tcW w:w="9067" w:type="dxa"/>
            <w:gridSpan w:val="4"/>
            <w:tcBorders>
              <w:top w:val="single" w:sz="4" w:space="0" w:color="auto"/>
            </w:tcBorders>
            <w:vAlign w:val="center"/>
          </w:tcPr>
          <w:p w:rsidR="00F601A8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  <w:p w:rsidR="00F601A8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  <w:p w:rsidR="00F601A8" w:rsidRPr="00D731A3" w:rsidRDefault="00F601A8" w:rsidP="00955AC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C1BD3" w:rsidRPr="00F601A8" w:rsidRDefault="005C1BD3" w:rsidP="009B6B39">
      <w:pPr>
        <w:tabs>
          <w:tab w:val="left" w:pos="8505"/>
        </w:tabs>
        <w:rPr>
          <w:b/>
          <w:bCs/>
          <w:sz w:val="24"/>
        </w:rPr>
      </w:pPr>
    </w:p>
    <w:sectPr w:rsidR="005C1BD3" w:rsidRPr="00F601A8" w:rsidSect="00797F4C">
      <w:pgSz w:w="11906" w:h="16838" w:code="9"/>
      <w:pgMar w:top="1418" w:right="1418" w:bottom="1418" w:left="1418" w:header="851" w:footer="992" w:gutter="0"/>
      <w:cols w:space="425"/>
      <w:docGrid w:type="linesAndChars" w:linePitch="5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BD" w:rsidRDefault="009378BD" w:rsidP="00AF40CE">
      <w:r>
        <w:separator/>
      </w:r>
    </w:p>
  </w:endnote>
  <w:endnote w:type="continuationSeparator" w:id="0">
    <w:p w:rsidR="009378BD" w:rsidRDefault="009378BD" w:rsidP="00A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BD" w:rsidRDefault="009378BD" w:rsidP="00AF40CE">
      <w:r>
        <w:separator/>
      </w:r>
    </w:p>
  </w:footnote>
  <w:footnote w:type="continuationSeparator" w:id="0">
    <w:p w:rsidR="009378BD" w:rsidRDefault="009378BD" w:rsidP="00AF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44A3"/>
    <w:multiLevelType w:val="hybridMultilevel"/>
    <w:tmpl w:val="1EA4FB90"/>
    <w:lvl w:ilvl="0" w:tplc="3B5A4D54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A3516A1"/>
    <w:multiLevelType w:val="hybridMultilevel"/>
    <w:tmpl w:val="1EA4FB90"/>
    <w:lvl w:ilvl="0" w:tplc="3B5A4D54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3331255"/>
    <w:multiLevelType w:val="hybridMultilevel"/>
    <w:tmpl w:val="9670F04A"/>
    <w:lvl w:ilvl="0" w:tplc="1F7C29A2">
      <w:start w:val="1"/>
      <w:numFmt w:val="decimalFullWidth"/>
      <w:lvlText w:val="（%1）"/>
      <w:lvlJc w:val="left"/>
      <w:pPr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34EF7BB3"/>
    <w:multiLevelType w:val="hybridMultilevel"/>
    <w:tmpl w:val="D068A564"/>
    <w:lvl w:ilvl="0" w:tplc="FED8397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CE"/>
    <w:rsid w:val="0001533A"/>
    <w:rsid w:val="0002415F"/>
    <w:rsid w:val="000270EA"/>
    <w:rsid w:val="00076366"/>
    <w:rsid w:val="00095123"/>
    <w:rsid w:val="0011362F"/>
    <w:rsid w:val="001B28F3"/>
    <w:rsid w:val="001B355F"/>
    <w:rsid w:val="001D3241"/>
    <w:rsid w:val="001F0C5E"/>
    <w:rsid w:val="00205016"/>
    <w:rsid w:val="00275EE8"/>
    <w:rsid w:val="002A544E"/>
    <w:rsid w:val="003F6B73"/>
    <w:rsid w:val="00401DD5"/>
    <w:rsid w:val="0041304D"/>
    <w:rsid w:val="00417D22"/>
    <w:rsid w:val="0045223F"/>
    <w:rsid w:val="00475A00"/>
    <w:rsid w:val="00494950"/>
    <w:rsid w:val="004C0130"/>
    <w:rsid w:val="004D4E8C"/>
    <w:rsid w:val="00530BBC"/>
    <w:rsid w:val="00582AB3"/>
    <w:rsid w:val="005C1BD3"/>
    <w:rsid w:val="005C3044"/>
    <w:rsid w:val="006A51A6"/>
    <w:rsid w:val="00703192"/>
    <w:rsid w:val="007038D9"/>
    <w:rsid w:val="00725C90"/>
    <w:rsid w:val="00741A98"/>
    <w:rsid w:val="00761F44"/>
    <w:rsid w:val="00797F4C"/>
    <w:rsid w:val="007B360E"/>
    <w:rsid w:val="007C4083"/>
    <w:rsid w:val="0086499A"/>
    <w:rsid w:val="00896E4B"/>
    <w:rsid w:val="008C7225"/>
    <w:rsid w:val="008D054D"/>
    <w:rsid w:val="008D70A5"/>
    <w:rsid w:val="009378BD"/>
    <w:rsid w:val="00986A42"/>
    <w:rsid w:val="009B3377"/>
    <w:rsid w:val="009B5E21"/>
    <w:rsid w:val="009B6B39"/>
    <w:rsid w:val="00A54A32"/>
    <w:rsid w:val="00A82B9B"/>
    <w:rsid w:val="00A977CA"/>
    <w:rsid w:val="00AF40CE"/>
    <w:rsid w:val="00B26F5C"/>
    <w:rsid w:val="00B57897"/>
    <w:rsid w:val="00B8188E"/>
    <w:rsid w:val="00B845D8"/>
    <w:rsid w:val="00C301CA"/>
    <w:rsid w:val="00C30F02"/>
    <w:rsid w:val="00C36D90"/>
    <w:rsid w:val="00C47A97"/>
    <w:rsid w:val="00C55BE3"/>
    <w:rsid w:val="00C619D9"/>
    <w:rsid w:val="00C63AFB"/>
    <w:rsid w:val="00C63E09"/>
    <w:rsid w:val="00C76C14"/>
    <w:rsid w:val="00C81D04"/>
    <w:rsid w:val="00C85B86"/>
    <w:rsid w:val="00C93406"/>
    <w:rsid w:val="00CA1E7B"/>
    <w:rsid w:val="00DC3CFB"/>
    <w:rsid w:val="00DC75BD"/>
    <w:rsid w:val="00E05E2C"/>
    <w:rsid w:val="00E2509E"/>
    <w:rsid w:val="00E42D20"/>
    <w:rsid w:val="00E744C0"/>
    <w:rsid w:val="00E752CC"/>
    <w:rsid w:val="00EA2CE9"/>
    <w:rsid w:val="00EB0393"/>
    <w:rsid w:val="00EC0348"/>
    <w:rsid w:val="00EE1126"/>
    <w:rsid w:val="00EE4448"/>
    <w:rsid w:val="00F11A6A"/>
    <w:rsid w:val="00F541BE"/>
    <w:rsid w:val="00F54202"/>
    <w:rsid w:val="00F601A8"/>
    <w:rsid w:val="00F73499"/>
    <w:rsid w:val="00FA7778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1FDB81"/>
  <w15:docId w15:val="{6AC729DD-3F54-47CB-B059-EA4F4E6F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57897"/>
  </w:style>
  <w:style w:type="paragraph" w:styleId="a4">
    <w:name w:val="Body Text"/>
    <w:basedOn w:val="a"/>
    <w:semiHidden/>
    <w:rsid w:val="00B57897"/>
    <w:rPr>
      <w:sz w:val="24"/>
    </w:rPr>
  </w:style>
  <w:style w:type="paragraph" w:styleId="a5">
    <w:name w:val="Body Text Indent"/>
    <w:basedOn w:val="a"/>
    <w:semiHidden/>
    <w:rsid w:val="00B57897"/>
    <w:pPr>
      <w:tabs>
        <w:tab w:val="left" w:pos="8505"/>
      </w:tabs>
      <w:ind w:left="290" w:hangingChars="100" w:hanging="290"/>
    </w:pPr>
    <w:rPr>
      <w:b/>
      <w:bCs/>
      <w:sz w:val="24"/>
    </w:rPr>
  </w:style>
  <w:style w:type="paragraph" w:styleId="2">
    <w:name w:val="Body Text 2"/>
    <w:basedOn w:val="a"/>
    <w:semiHidden/>
    <w:rsid w:val="00B57897"/>
    <w:pPr>
      <w:tabs>
        <w:tab w:val="left" w:pos="8505"/>
      </w:tabs>
      <w:jc w:val="left"/>
    </w:pPr>
    <w:rPr>
      <w:b/>
      <w:bCs/>
      <w:sz w:val="24"/>
    </w:rPr>
  </w:style>
  <w:style w:type="paragraph" w:styleId="a6">
    <w:name w:val="header"/>
    <w:basedOn w:val="a"/>
    <w:link w:val="a7"/>
    <w:uiPriority w:val="99"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F40CE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F40CE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D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32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05E2C"/>
    <w:pPr>
      <w:ind w:leftChars="400" w:left="840"/>
    </w:pPr>
  </w:style>
  <w:style w:type="table" w:styleId="ad">
    <w:name w:val="Table Grid"/>
    <w:basedOn w:val="a1"/>
    <w:uiPriority w:val="59"/>
    <w:rsid w:val="0049495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7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7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96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7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5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5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7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2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0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1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4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0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8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1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75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2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5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2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2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6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8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32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8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87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58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6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56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1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8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44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3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3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54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21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3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44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6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行田市役所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somu</dc:creator>
  <cp:keywords/>
  <dc:description/>
  <cp:lastModifiedBy>0848</cp:lastModifiedBy>
  <cp:revision>5</cp:revision>
  <cp:lastPrinted>2021-04-20T00:39:00Z</cp:lastPrinted>
  <dcterms:created xsi:type="dcterms:W3CDTF">2021-04-16T07:38:00Z</dcterms:created>
  <dcterms:modified xsi:type="dcterms:W3CDTF">2021-05-27T01:03:00Z</dcterms:modified>
</cp:coreProperties>
</file>