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F4B3" w14:textId="390F45A2" w:rsidR="001E3583" w:rsidRPr="00A21408" w:rsidRDefault="00CE181F" w:rsidP="001E3583">
      <w:pPr>
        <w:rPr>
          <w:sz w:val="24"/>
          <w:szCs w:val="24"/>
        </w:rPr>
      </w:pPr>
      <w:bookmarkStart w:id="0" w:name="_GoBack"/>
      <w:bookmarkEnd w:id="0"/>
      <w:r w:rsidRPr="00154033">
        <w:rPr>
          <w:rFonts w:hint="eastAsia"/>
          <w:sz w:val="24"/>
          <w:szCs w:val="24"/>
        </w:rPr>
        <w:t>様</w:t>
      </w:r>
      <w:r w:rsidR="00292503" w:rsidRPr="00A21408">
        <w:rPr>
          <w:rFonts w:hint="eastAsia"/>
          <w:sz w:val="24"/>
          <w:szCs w:val="24"/>
        </w:rPr>
        <w:t>式第３</w:t>
      </w:r>
      <w:r w:rsidRPr="00A21408">
        <w:rPr>
          <w:rFonts w:hint="eastAsia"/>
          <w:sz w:val="24"/>
          <w:szCs w:val="24"/>
        </w:rPr>
        <w:t>号</w:t>
      </w:r>
      <w:r w:rsidR="001E3583" w:rsidRPr="00A21408">
        <w:rPr>
          <w:rFonts w:hint="eastAsia"/>
          <w:sz w:val="24"/>
          <w:szCs w:val="24"/>
        </w:rPr>
        <w:t>（第８条</w:t>
      </w:r>
      <w:r w:rsidR="00B24F82" w:rsidRPr="00A21408">
        <w:rPr>
          <w:rFonts w:hint="eastAsia"/>
          <w:sz w:val="24"/>
          <w:szCs w:val="24"/>
        </w:rPr>
        <w:t>関係</w:t>
      </w:r>
      <w:r w:rsidR="001E3583" w:rsidRPr="00A21408">
        <w:rPr>
          <w:rFonts w:hint="eastAsia"/>
          <w:sz w:val="24"/>
          <w:szCs w:val="24"/>
        </w:rPr>
        <w:t>）</w:t>
      </w:r>
    </w:p>
    <w:p w14:paraId="72493344" w14:textId="77777777" w:rsidR="00CE181F" w:rsidRPr="00A21408" w:rsidRDefault="00CE181F" w:rsidP="001E3583">
      <w:pPr>
        <w:jc w:val="center"/>
        <w:rPr>
          <w:sz w:val="24"/>
          <w:szCs w:val="24"/>
        </w:rPr>
      </w:pPr>
    </w:p>
    <w:p w14:paraId="7D40B967" w14:textId="4F913227" w:rsidR="001E3583" w:rsidRPr="00A21408" w:rsidRDefault="001E3583" w:rsidP="001E3583">
      <w:pPr>
        <w:jc w:val="center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羽生市</w:t>
      </w:r>
      <w:r w:rsidR="00154033" w:rsidRPr="00A21408">
        <w:rPr>
          <w:rFonts w:hint="eastAsia"/>
          <w:kern w:val="0"/>
          <w:sz w:val="24"/>
          <w:szCs w:val="24"/>
        </w:rPr>
        <w:t>さくらねこ無料不妊手術事業のための猫</w:t>
      </w:r>
      <w:r w:rsidRPr="00A21408">
        <w:rPr>
          <w:rFonts w:hint="eastAsia"/>
          <w:sz w:val="24"/>
          <w:szCs w:val="24"/>
        </w:rPr>
        <w:t>用捕獲器使用実績報告書</w:t>
      </w:r>
    </w:p>
    <w:p w14:paraId="103DD9D6" w14:textId="77777777" w:rsidR="00154033" w:rsidRPr="00A21408" w:rsidRDefault="00154033" w:rsidP="001E3583">
      <w:pPr>
        <w:jc w:val="center"/>
        <w:rPr>
          <w:sz w:val="24"/>
          <w:szCs w:val="24"/>
        </w:rPr>
      </w:pPr>
    </w:p>
    <w:p w14:paraId="37158E71" w14:textId="77777777" w:rsidR="001E3583" w:rsidRPr="00A21408" w:rsidRDefault="001E3583" w:rsidP="001E3583">
      <w:pPr>
        <w:wordWrap w:val="0"/>
        <w:jc w:val="right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年　　月　　日</w:t>
      </w:r>
    </w:p>
    <w:p w14:paraId="51065FCA" w14:textId="77777777" w:rsidR="001E3583" w:rsidRPr="00A21408" w:rsidRDefault="001E3583" w:rsidP="001E3583">
      <w:pPr>
        <w:rPr>
          <w:sz w:val="24"/>
          <w:szCs w:val="24"/>
        </w:rPr>
      </w:pPr>
    </w:p>
    <w:p w14:paraId="7C95A0F2" w14:textId="77777777" w:rsidR="00B24F82" w:rsidRPr="00A21408" w:rsidRDefault="00CB10AB" w:rsidP="00CB10AB">
      <w:pPr>
        <w:ind w:firstLineChars="100" w:firstLine="24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（宛先）</w:t>
      </w:r>
    </w:p>
    <w:p w14:paraId="134C5895" w14:textId="77777777" w:rsidR="001E3583" w:rsidRPr="00A21408" w:rsidRDefault="001E3583" w:rsidP="00B24F82">
      <w:pPr>
        <w:ind w:firstLineChars="200" w:firstLine="48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羽生市長</w:t>
      </w:r>
    </w:p>
    <w:p w14:paraId="72EEF88F" w14:textId="77777777" w:rsidR="001E3583" w:rsidRPr="00A21408" w:rsidRDefault="001E3583" w:rsidP="001E3583">
      <w:pPr>
        <w:rPr>
          <w:sz w:val="24"/>
          <w:szCs w:val="24"/>
        </w:rPr>
      </w:pPr>
    </w:p>
    <w:p w14:paraId="54C27B23" w14:textId="42C8E3FA" w:rsidR="00EC5EE0" w:rsidRPr="00A21408" w:rsidRDefault="000C033F" w:rsidP="00EC5EE0">
      <w:pPr>
        <w:wordWrap w:val="0"/>
        <w:jc w:val="right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使用</w:t>
      </w:r>
      <w:r w:rsidR="00EC5EE0" w:rsidRPr="00A21408">
        <w:rPr>
          <w:rFonts w:hint="eastAsia"/>
          <w:sz w:val="24"/>
          <w:szCs w:val="24"/>
        </w:rPr>
        <w:t xml:space="preserve">者　住所又は所在地　　　　　　　　　　　　　　</w:t>
      </w:r>
    </w:p>
    <w:p w14:paraId="43FACADA" w14:textId="77777777" w:rsidR="00EC5EE0" w:rsidRPr="00A21408" w:rsidRDefault="00EC5EE0" w:rsidP="00EC5EE0">
      <w:pPr>
        <w:wordWrap w:val="0"/>
        <w:jc w:val="right"/>
        <w:rPr>
          <w:sz w:val="24"/>
          <w:szCs w:val="24"/>
        </w:rPr>
      </w:pPr>
      <w:r w:rsidRPr="00A21408">
        <w:rPr>
          <w:rFonts w:hint="eastAsia"/>
          <w:spacing w:val="96"/>
          <w:kern w:val="0"/>
          <w:sz w:val="24"/>
          <w:szCs w:val="24"/>
          <w:fitText w:val="1540" w:id="-953501696"/>
        </w:rPr>
        <w:t>氏名又</w:t>
      </w:r>
      <w:r w:rsidRPr="00A21408">
        <w:rPr>
          <w:rFonts w:hint="eastAsia"/>
          <w:spacing w:val="2"/>
          <w:kern w:val="0"/>
          <w:sz w:val="24"/>
          <w:szCs w:val="24"/>
          <w:fitText w:val="1540" w:id="-953501696"/>
        </w:rPr>
        <w:t>は</w:t>
      </w:r>
      <w:r w:rsidRPr="00A21408"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14:paraId="0744DE92" w14:textId="77777777" w:rsidR="00EC5EE0" w:rsidRPr="00A21408" w:rsidRDefault="00EC5EE0" w:rsidP="00EC5EE0">
      <w:pPr>
        <w:wordWrap w:val="0"/>
        <w:jc w:val="right"/>
        <w:rPr>
          <w:sz w:val="24"/>
          <w:szCs w:val="24"/>
        </w:rPr>
      </w:pPr>
      <w:r w:rsidRPr="00484888">
        <w:rPr>
          <w:rFonts w:hint="eastAsia"/>
          <w:spacing w:val="20"/>
          <w:w w:val="70"/>
          <w:kern w:val="0"/>
          <w:sz w:val="24"/>
          <w:szCs w:val="24"/>
          <w:fitText w:val="1540" w:id="-953501695"/>
        </w:rPr>
        <w:t>名称</w:t>
      </w:r>
      <w:r w:rsidRPr="00484888">
        <w:rPr>
          <w:rFonts w:hint="eastAsia"/>
          <w:spacing w:val="20"/>
          <w:w w:val="53"/>
          <w:kern w:val="0"/>
          <w:sz w:val="24"/>
          <w:szCs w:val="24"/>
          <w:fitText w:val="1540" w:id="-953501695"/>
        </w:rPr>
        <w:t>及び代表者氏</w:t>
      </w:r>
      <w:r w:rsidRPr="00484888">
        <w:rPr>
          <w:rFonts w:hint="eastAsia"/>
          <w:spacing w:val="3"/>
          <w:w w:val="53"/>
          <w:kern w:val="0"/>
          <w:sz w:val="24"/>
          <w:szCs w:val="24"/>
          <w:fitText w:val="1540" w:id="-953501695"/>
        </w:rPr>
        <w:t>名</w:t>
      </w:r>
      <w:r w:rsidRPr="00A21408"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14:paraId="781B448D" w14:textId="77777777" w:rsidR="00EC5EE0" w:rsidRPr="00A21408" w:rsidRDefault="00EC5EE0" w:rsidP="00EC5EE0">
      <w:pPr>
        <w:wordWrap w:val="0"/>
        <w:jc w:val="right"/>
        <w:rPr>
          <w:sz w:val="24"/>
          <w:szCs w:val="24"/>
        </w:rPr>
      </w:pPr>
      <w:r w:rsidRPr="00A21408">
        <w:rPr>
          <w:rFonts w:hint="eastAsia"/>
          <w:spacing w:val="96"/>
          <w:kern w:val="0"/>
          <w:sz w:val="24"/>
          <w:szCs w:val="24"/>
          <w:fitText w:val="1540" w:id="-953501694"/>
        </w:rPr>
        <w:t>電話番</w:t>
      </w:r>
      <w:r w:rsidRPr="00A21408">
        <w:rPr>
          <w:rFonts w:hint="eastAsia"/>
          <w:spacing w:val="2"/>
          <w:kern w:val="0"/>
          <w:sz w:val="24"/>
          <w:szCs w:val="24"/>
          <w:fitText w:val="1540" w:id="-953501694"/>
        </w:rPr>
        <w:t>号</w:t>
      </w:r>
      <w:r w:rsidRPr="00A21408">
        <w:rPr>
          <w:rFonts w:hint="eastAsia"/>
          <w:sz w:val="24"/>
          <w:szCs w:val="24"/>
        </w:rPr>
        <w:t xml:space="preserve">　　　　　　　　　　　　　　</w:t>
      </w:r>
    </w:p>
    <w:p w14:paraId="4921DA4C" w14:textId="77777777" w:rsidR="001E3583" w:rsidRPr="00A21408" w:rsidRDefault="001E3583">
      <w:pPr>
        <w:rPr>
          <w:sz w:val="24"/>
          <w:szCs w:val="24"/>
        </w:rPr>
      </w:pPr>
    </w:p>
    <w:p w14:paraId="32C05FDD" w14:textId="77777777" w:rsidR="001E3583" w:rsidRPr="00A21408" w:rsidRDefault="001E3583">
      <w:pPr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 xml:space="preserve">　捕獲器の使用実績について、下記のとおり報告します。</w:t>
      </w:r>
    </w:p>
    <w:p w14:paraId="192A7B5A" w14:textId="77777777" w:rsidR="001E3583" w:rsidRPr="00A21408" w:rsidRDefault="001E3583">
      <w:pPr>
        <w:rPr>
          <w:sz w:val="24"/>
          <w:szCs w:val="24"/>
        </w:rPr>
      </w:pPr>
    </w:p>
    <w:p w14:paraId="0DCAEBEA" w14:textId="77777777" w:rsidR="001E3583" w:rsidRPr="00A21408" w:rsidRDefault="001E3583" w:rsidP="001E3583">
      <w:pPr>
        <w:jc w:val="center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記</w:t>
      </w:r>
    </w:p>
    <w:p w14:paraId="3CC916AC" w14:textId="77777777" w:rsidR="001E3583" w:rsidRPr="00A21408" w:rsidRDefault="001E3583">
      <w:pPr>
        <w:rPr>
          <w:sz w:val="24"/>
          <w:szCs w:val="24"/>
        </w:rPr>
      </w:pPr>
    </w:p>
    <w:p w14:paraId="097793D6" w14:textId="77777777" w:rsidR="00AE4591" w:rsidRPr="00A21408" w:rsidRDefault="00AE4591" w:rsidP="00AE4591">
      <w:pPr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 xml:space="preserve">１　使用した場所　　</w:t>
      </w:r>
      <w:r w:rsidRPr="00A21408">
        <w:rPr>
          <w:rFonts w:hint="eastAsia"/>
          <w:sz w:val="24"/>
          <w:szCs w:val="24"/>
          <w:u w:val="single"/>
        </w:rPr>
        <w:t xml:space="preserve">羽生市　　　　　　　　　　　　　　　　　　　</w:t>
      </w:r>
    </w:p>
    <w:p w14:paraId="4B6F39EE" w14:textId="77777777" w:rsidR="001E3583" w:rsidRPr="00A21408" w:rsidRDefault="001E3583">
      <w:pPr>
        <w:rPr>
          <w:sz w:val="24"/>
          <w:szCs w:val="24"/>
        </w:rPr>
      </w:pPr>
    </w:p>
    <w:p w14:paraId="050E3A5A" w14:textId="77777777" w:rsidR="00AE4591" w:rsidRPr="00A21408" w:rsidRDefault="00AE4591">
      <w:pPr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 xml:space="preserve">２　猫の捕獲有無　　</w:t>
      </w:r>
      <w:r w:rsidRPr="00A21408">
        <w:rPr>
          <w:rFonts w:hint="eastAsia"/>
          <w:sz w:val="24"/>
          <w:szCs w:val="24"/>
          <w:u w:val="single"/>
        </w:rPr>
        <w:t xml:space="preserve">　有　・　無　</w:t>
      </w:r>
      <w:r w:rsidRPr="00A21408">
        <w:rPr>
          <w:rFonts w:hint="eastAsia"/>
          <w:sz w:val="24"/>
          <w:szCs w:val="24"/>
        </w:rPr>
        <w:t xml:space="preserve">　※</w:t>
      </w:r>
      <w:r w:rsidR="00947BD7" w:rsidRPr="00A21408">
        <w:rPr>
          <w:rFonts w:hint="eastAsia"/>
          <w:sz w:val="24"/>
          <w:szCs w:val="24"/>
        </w:rPr>
        <w:t>「</w:t>
      </w:r>
      <w:r w:rsidRPr="00A21408">
        <w:rPr>
          <w:rFonts w:hint="eastAsia"/>
          <w:sz w:val="24"/>
          <w:szCs w:val="24"/>
        </w:rPr>
        <w:t>無</w:t>
      </w:r>
      <w:r w:rsidR="00947BD7" w:rsidRPr="00A21408">
        <w:rPr>
          <w:rFonts w:hint="eastAsia"/>
          <w:sz w:val="24"/>
          <w:szCs w:val="24"/>
        </w:rPr>
        <w:t>」</w:t>
      </w:r>
      <w:r w:rsidRPr="00A21408">
        <w:rPr>
          <w:rFonts w:hint="eastAsia"/>
          <w:sz w:val="24"/>
          <w:szCs w:val="24"/>
        </w:rPr>
        <w:t>の場合、以下の記入は不要です。</w:t>
      </w:r>
    </w:p>
    <w:p w14:paraId="0DE14ED6" w14:textId="77777777" w:rsidR="00AE4591" w:rsidRPr="00A21408" w:rsidRDefault="00AE4591">
      <w:pPr>
        <w:rPr>
          <w:sz w:val="24"/>
          <w:szCs w:val="24"/>
        </w:rPr>
      </w:pPr>
    </w:p>
    <w:p w14:paraId="179A2DCE" w14:textId="77777777" w:rsidR="00AE4591" w:rsidRPr="00A21408" w:rsidRDefault="00AE4591">
      <w:pPr>
        <w:rPr>
          <w:sz w:val="24"/>
          <w:szCs w:val="24"/>
          <w:u w:val="single"/>
        </w:rPr>
      </w:pPr>
      <w:r w:rsidRPr="00A21408">
        <w:rPr>
          <w:rFonts w:hint="eastAsia"/>
          <w:sz w:val="24"/>
          <w:szCs w:val="24"/>
        </w:rPr>
        <w:t xml:space="preserve">３　</w:t>
      </w:r>
      <w:r w:rsidRPr="00A21408">
        <w:rPr>
          <w:rFonts w:hint="eastAsia"/>
          <w:spacing w:val="30"/>
          <w:kern w:val="0"/>
          <w:sz w:val="24"/>
          <w:szCs w:val="24"/>
          <w:fitText w:val="1440" w:id="-951347965"/>
        </w:rPr>
        <w:t>捕獲した</w:t>
      </w:r>
      <w:r w:rsidRPr="00A21408">
        <w:rPr>
          <w:rFonts w:hint="eastAsia"/>
          <w:kern w:val="0"/>
          <w:sz w:val="24"/>
          <w:szCs w:val="24"/>
          <w:fitText w:val="1440" w:id="-951347965"/>
        </w:rPr>
        <w:t>数</w:t>
      </w:r>
      <w:r w:rsidRPr="00A21408">
        <w:rPr>
          <w:rFonts w:hint="eastAsia"/>
          <w:sz w:val="24"/>
          <w:szCs w:val="24"/>
        </w:rPr>
        <w:t xml:space="preserve">　　</w:t>
      </w:r>
      <w:r w:rsidRPr="00A21408">
        <w:rPr>
          <w:rFonts w:hint="eastAsia"/>
          <w:sz w:val="24"/>
          <w:szCs w:val="24"/>
          <w:u w:val="single"/>
        </w:rPr>
        <w:t xml:space="preserve">　　　　　匹　（うち、</w:t>
      </w:r>
      <w:r w:rsidR="00947BD7" w:rsidRPr="00A21408">
        <w:rPr>
          <w:rFonts w:hint="eastAsia"/>
          <w:sz w:val="24"/>
          <w:szCs w:val="24"/>
          <w:u w:val="single"/>
        </w:rPr>
        <w:t>雄</w:t>
      </w:r>
      <w:r w:rsidRPr="00A21408">
        <w:rPr>
          <w:rFonts w:hint="eastAsia"/>
          <w:sz w:val="24"/>
          <w:szCs w:val="24"/>
          <w:u w:val="single"/>
        </w:rPr>
        <w:t xml:space="preserve">　　匹、</w:t>
      </w:r>
      <w:r w:rsidR="00947BD7" w:rsidRPr="00A21408">
        <w:rPr>
          <w:rFonts w:hint="eastAsia"/>
          <w:sz w:val="24"/>
          <w:szCs w:val="24"/>
          <w:u w:val="single"/>
        </w:rPr>
        <w:t>雌</w:t>
      </w:r>
      <w:r w:rsidRPr="00A21408">
        <w:rPr>
          <w:rFonts w:hint="eastAsia"/>
          <w:sz w:val="24"/>
          <w:szCs w:val="24"/>
          <w:u w:val="single"/>
        </w:rPr>
        <w:t xml:space="preserve">　　匹）</w:t>
      </w:r>
    </w:p>
    <w:p w14:paraId="10DBE4F2" w14:textId="77777777" w:rsidR="001E3583" w:rsidRPr="00A21408" w:rsidRDefault="001E3583">
      <w:pPr>
        <w:rPr>
          <w:sz w:val="24"/>
          <w:szCs w:val="24"/>
        </w:rPr>
      </w:pPr>
    </w:p>
    <w:p w14:paraId="5EEAD8BA" w14:textId="77777777" w:rsidR="00AE4591" w:rsidRPr="00A21408" w:rsidRDefault="00AE4591">
      <w:pPr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４　返却時の注意事項</w:t>
      </w:r>
    </w:p>
    <w:p w14:paraId="728935FA" w14:textId="77777777" w:rsidR="00AE4591" w:rsidRPr="00A21408" w:rsidRDefault="00AE4591" w:rsidP="00AE4591">
      <w:pPr>
        <w:pStyle w:val="a4"/>
        <w:numPr>
          <w:ilvl w:val="0"/>
          <w:numId w:val="10"/>
        </w:numPr>
        <w:ind w:leftChars="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捕獲器を清掃し、汚損がひどい場合にはよく洗浄してください。</w:t>
      </w:r>
    </w:p>
    <w:p w14:paraId="14E8B2EE" w14:textId="77777777" w:rsidR="00AE4591" w:rsidRPr="00A21408" w:rsidRDefault="00AE4591" w:rsidP="00AE4591">
      <w:pPr>
        <w:pStyle w:val="a4"/>
        <w:numPr>
          <w:ilvl w:val="0"/>
          <w:numId w:val="10"/>
        </w:numPr>
        <w:ind w:leftChars="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捕獲器は鋭利な部分があることから、その取扱いには注意してください。</w:t>
      </w:r>
    </w:p>
    <w:p w14:paraId="3E2518B9" w14:textId="77777777" w:rsidR="00AE4591" w:rsidRPr="00A21408" w:rsidRDefault="00AE4591" w:rsidP="00AE4591">
      <w:pPr>
        <w:pStyle w:val="a4"/>
        <w:numPr>
          <w:ilvl w:val="0"/>
          <w:numId w:val="10"/>
        </w:numPr>
        <w:ind w:leftChars="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捕獲器の</w:t>
      </w:r>
      <w:r w:rsidR="002D38E5" w:rsidRPr="00A21408">
        <w:rPr>
          <w:rFonts w:hint="eastAsia"/>
          <w:sz w:val="24"/>
          <w:szCs w:val="24"/>
        </w:rPr>
        <w:t>附属</w:t>
      </w:r>
      <w:r w:rsidRPr="00A21408">
        <w:rPr>
          <w:rFonts w:hint="eastAsia"/>
          <w:sz w:val="24"/>
          <w:szCs w:val="24"/>
        </w:rPr>
        <w:t>品が</w:t>
      </w:r>
      <w:r w:rsidR="00304D90" w:rsidRPr="00A21408">
        <w:rPr>
          <w:rFonts w:hint="eastAsia"/>
          <w:sz w:val="24"/>
          <w:szCs w:val="24"/>
        </w:rPr>
        <w:t>そろって</w:t>
      </w:r>
      <w:r w:rsidRPr="00A21408">
        <w:rPr>
          <w:rFonts w:hint="eastAsia"/>
          <w:sz w:val="24"/>
          <w:szCs w:val="24"/>
        </w:rPr>
        <w:t>いることを確認してください。</w:t>
      </w:r>
    </w:p>
    <w:p w14:paraId="303236E4" w14:textId="77777777" w:rsidR="00AE4591" w:rsidRPr="00A21408" w:rsidRDefault="00AE4591">
      <w:pPr>
        <w:rPr>
          <w:sz w:val="24"/>
          <w:szCs w:val="24"/>
        </w:rPr>
      </w:pPr>
    </w:p>
    <w:sectPr w:rsidR="00AE4591" w:rsidRPr="00A21408" w:rsidSect="00A2140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9C61" w14:textId="77777777" w:rsidR="00997496" w:rsidRDefault="00997496" w:rsidP="00E95FEA">
      <w:r>
        <w:separator/>
      </w:r>
    </w:p>
  </w:endnote>
  <w:endnote w:type="continuationSeparator" w:id="0">
    <w:p w14:paraId="09F5CDC5" w14:textId="77777777" w:rsidR="00997496" w:rsidRDefault="00997496" w:rsidP="00E9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C9F6F" w14:textId="77777777" w:rsidR="00997496" w:rsidRDefault="00997496" w:rsidP="00E95FEA">
      <w:r>
        <w:separator/>
      </w:r>
    </w:p>
  </w:footnote>
  <w:footnote w:type="continuationSeparator" w:id="0">
    <w:p w14:paraId="3EF259FF" w14:textId="77777777" w:rsidR="00997496" w:rsidRDefault="00997496" w:rsidP="00E9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DE2"/>
    <w:multiLevelType w:val="hybridMultilevel"/>
    <w:tmpl w:val="5CB64A82"/>
    <w:lvl w:ilvl="0" w:tplc="81C6F044">
      <w:start w:val="3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F732B"/>
    <w:multiLevelType w:val="hybridMultilevel"/>
    <w:tmpl w:val="358A5088"/>
    <w:lvl w:ilvl="0" w:tplc="E4E83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F4357"/>
    <w:multiLevelType w:val="hybridMultilevel"/>
    <w:tmpl w:val="71AEA2FC"/>
    <w:lvl w:ilvl="0" w:tplc="FEE2A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B61DB"/>
    <w:multiLevelType w:val="hybridMultilevel"/>
    <w:tmpl w:val="689E1072"/>
    <w:lvl w:ilvl="0" w:tplc="FEE2A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E362EC"/>
    <w:multiLevelType w:val="hybridMultilevel"/>
    <w:tmpl w:val="AF7E0CC6"/>
    <w:lvl w:ilvl="0" w:tplc="AC10780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B85680"/>
    <w:multiLevelType w:val="hybridMultilevel"/>
    <w:tmpl w:val="689E1072"/>
    <w:lvl w:ilvl="0" w:tplc="FEE2A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2C52E5"/>
    <w:multiLevelType w:val="hybridMultilevel"/>
    <w:tmpl w:val="6BC877D6"/>
    <w:lvl w:ilvl="0" w:tplc="C95EB5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96232F"/>
    <w:multiLevelType w:val="hybridMultilevel"/>
    <w:tmpl w:val="70D40CFC"/>
    <w:lvl w:ilvl="0" w:tplc="FEE2A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934E69"/>
    <w:multiLevelType w:val="hybridMultilevel"/>
    <w:tmpl w:val="9F843702"/>
    <w:lvl w:ilvl="0" w:tplc="8E142B42">
      <w:start w:val="9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762110"/>
    <w:multiLevelType w:val="hybridMultilevel"/>
    <w:tmpl w:val="DB7E03D4"/>
    <w:lvl w:ilvl="0" w:tplc="E6B40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77"/>
    <w:rsid w:val="000A0277"/>
    <w:rsid w:val="000A5021"/>
    <w:rsid w:val="000C033F"/>
    <w:rsid w:val="000D00DC"/>
    <w:rsid w:val="00154033"/>
    <w:rsid w:val="00191C65"/>
    <w:rsid w:val="001B1BAC"/>
    <w:rsid w:val="001B70A8"/>
    <w:rsid w:val="001E3583"/>
    <w:rsid w:val="001E388A"/>
    <w:rsid w:val="00206447"/>
    <w:rsid w:val="00212597"/>
    <w:rsid w:val="002707AF"/>
    <w:rsid w:val="00292503"/>
    <w:rsid w:val="002D38E5"/>
    <w:rsid w:val="00304D90"/>
    <w:rsid w:val="003072AF"/>
    <w:rsid w:val="00354248"/>
    <w:rsid w:val="003564BA"/>
    <w:rsid w:val="003C0E1B"/>
    <w:rsid w:val="0045517E"/>
    <w:rsid w:val="00484888"/>
    <w:rsid w:val="00490FAA"/>
    <w:rsid w:val="004D4525"/>
    <w:rsid w:val="004F672B"/>
    <w:rsid w:val="00526890"/>
    <w:rsid w:val="00553526"/>
    <w:rsid w:val="00594B6D"/>
    <w:rsid w:val="005A3662"/>
    <w:rsid w:val="005D4406"/>
    <w:rsid w:val="005E2B43"/>
    <w:rsid w:val="005E3552"/>
    <w:rsid w:val="005F1821"/>
    <w:rsid w:val="006A3DF3"/>
    <w:rsid w:val="006F5945"/>
    <w:rsid w:val="00730A46"/>
    <w:rsid w:val="007A603D"/>
    <w:rsid w:val="007B0EA8"/>
    <w:rsid w:val="007E7A4F"/>
    <w:rsid w:val="00843263"/>
    <w:rsid w:val="008579D3"/>
    <w:rsid w:val="0088232F"/>
    <w:rsid w:val="008A0596"/>
    <w:rsid w:val="009322EC"/>
    <w:rsid w:val="00947BD7"/>
    <w:rsid w:val="00952B46"/>
    <w:rsid w:val="009621AB"/>
    <w:rsid w:val="00967023"/>
    <w:rsid w:val="009752F4"/>
    <w:rsid w:val="00997496"/>
    <w:rsid w:val="009B28AD"/>
    <w:rsid w:val="00A13986"/>
    <w:rsid w:val="00A2124C"/>
    <w:rsid w:val="00A21408"/>
    <w:rsid w:val="00A428EA"/>
    <w:rsid w:val="00A530E5"/>
    <w:rsid w:val="00A87B2A"/>
    <w:rsid w:val="00AB329F"/>
    <w:rsid w:val="00AB3E8A"/>
    <w:rsid w:val="00AC1490"/>
    <w:rsid w:val="00AC2FBD"/>
    <w:rsid w:val="00AE4591"/>
    <w:rsid w:val="00B202D5"/>
    <w:rsid w:val="00B24F82"/>
    <w:rsid w:val="00B66B1D"/>
    <w:rsid w:val="00BF2FB0"/>
    <w:rsid w:val="00C23BA4"/>
    <w:rsid w:val="00C33435"/>
    <w:rsid w:val="00C8285E"/>
    <w:rsid w:val="00CB10AB"/>
    <w:rsid w:val="00CB2A80"/>
    <w:rsid w:val="00CC140B"/>
    <w:rsid w:val="00CC2895"/>
    <w:rsid w:val="00CD0090"/>
    <w:rsid w:val="00CE181F"/>
    <w:rsid w:val="00D115BF"/>
    <w:rsid w:val="00D125D5"/>
    <w:rsid w:val="00DB0ECE"/>
    <w:rsid w:val="00DD683E"/>
    <w:rsid w:val="00DE3BBC"/>
    <w:rsid w:val="00DE77B4"/>
    <w:rsid w:val="00E0590B"/>
    <w:rsid w:val="00E752C7"/>
    <w:rsid w:val="00E95FEA"/>
    <w:rsid w:val="00E96979"/>
    <w:rsid w:val="00EC5312"/>
    <w:rsid w:val="00EC5EE0"/>
    <w:rsid w:val="00EF52C7"/>
    <w:rsid w:val="00F03656"/>
    <w:rsid w:val="00F176F3"/>
    <w:rsid w:val="00FA1A22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52B918"/>
  <w15:docId w15:val="{8203CA01-DCDE-4439-9631-2DA2FA0A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38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388A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Strong"/>
    <w:basedOn w:val="a0"/>
    <w:uiPriority w:val="22"/>
    <w:qFormat/>
    <w:rsid w:val="001E388A"/>
    <w:rPr>
      <w:bCs/>
    </w:rPr>
  </w:style>
  <w:style w:type="paragraph" w:styleId="a4">
    <w:name w:val="List Paragraph"/>
    <w:basedOn w:val="a"/>
    <w:uiPriority w:val="34"/>
    <w:qFormat/>
    <w:rsid w:val="001E388A"/>
    <w:pPr>
      <w:ind w:leftChars="400" w:left="840"/>
    </w:pPr>
  </w:style>
  <w:style w:type="table" w:styleId="a5">
    <w:name w:val="Table Grid"/>
    <w:basedOn w:val="a1"/>
    <w:uiPriority w:val="59"/>
    <w:rsid w:val="00A1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95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95FEA"/>
  </w:style>
  <w:style w:type="paragraph" w:styleId="a8">
    <w:name w:val="footer"/>
    <w:basedOn w:val="a"/>
    <w:link w:val="a9"/>
    <w:uiPriority w:val="99"/>
    <w:semiHidden/>
    <w:unhideWhenUsed/>
    <w:rsid w:val="00E95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95FEA"/>
  </w:style>
  <w:style w:type="paragraph" w:styleId="aa">
    <w:name w:val="Balloon Text"/>
    <w:basedOn w:val="a"/>
    <w:link w:val="ab"/>
    <w:uiPriority w:val="99"/>
    <w:semiHidden/>
    <w:unhideWhenUsed/>
    <w:rsid w:val="0088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232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268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6890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rsid w:val="0052689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中村　奈津美</cp:lastModifiedBy>
  <cp:revision>4</cp:revision>
  <cp:lastPrinted>2024-06-28T05:59:00Z</cp:lastPrinted>
  <dcterms:created xsi:type="dcterms:W3CDTF">2024-07-16T06:01:00Z</dcterms:created>
  <dcterms:modified xsi:type="dcterms:W3CDTF">2024-07-24T06:23:00Z</dcterms:modified>
</cp:coreProperties>
</file>