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1E" w:rsidRPr="0098351E" w:rsidRDefault="0098351E" w:rsidP="0098351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98351E" w:rsidRPr="0098351E" w:rsidRDefault="0098351E" w:rsidP="0098351E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さくらねこ無料不妊手術チケット利用報告書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8351E" w:rsidRPr="0098351E" w:rsidRDefault="0098351E" w:rsidP="0098351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羽生</w:t>
      </w:r>
      <w:r w:rsidRPr="0098351E">
        <w:rPr>
          <w:rFonts w:ascii="ＭＳ 明朝" w:eastAsia="ＭＳ 明朝" w:hAnsi="ＭＳ 明朝" w:hint="eastAsia"/>
          <w:sz w:val="24"/>
          <w:szCs w:val="24"/>
        </w:rPr>
        <w:t xml:space="preserve">市長　　　　　　　　　　　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8351E" w:rsidRPr="0098351E" w:rsidRDefault="0098351E" w:rsidP="000F6B4C">
      <w:pPr>
        <w:spacing w:line="360" w:lineRule="auto"/>
        <w:ind w:right="2640"/>
        <w:jc w:val="right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pacing w:val="210"/>
          <w:sz w:val="24"/>
          <w:szCs w:val="24"/>
        </w:rPr>
        <w:t>住</w:t>
      </w:r>
      <w:r w:rsidRPr="0098351E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　</w:t>
      </w:r>
    </w:p>
    <w:p w:rsidR="0098351E" w:rsidRPr="0098351E" w:rsidRDefault="000F6B4C" w:rsidP="0098351E">
      <w:pPr>
        <w:spacing w:line="360" w:lineRule="auto"/>
        <w:ind w:right="120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E1693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8351E" w:rsidRPr="009835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51E" w:rsidRPr="0098351E">
        <w:rPr>
          <w:rFonts w:ascii="ＭＳ 明朝" w:eastAsia="ＭＳ 明朝" w:hAnsi="ＭＳ 明朝" w:hint="eastAsia"/>
          <w:spacing w:val="210"/>
          <w:sz w:val="24"/>
          <w:szCs w:val="24"/>
        </w:rPr>
        <w:t>氏</w:t>
      </w:r>
      <w:r w:rsidR="0098351E" w:rsidRPr="0098351E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</w:t>
      </w:r>
    </w:p>
    <w:p w:rsidR="0098351E" w:rsidRDefault="00E1693B" w:rsidP="000F6B4C">
      <w:pPr>
        <w:spacing w:line="360" w:lineRule="auto"/>
        <w:ind w:right="2640"/>
        <w:jc w:val="right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報告者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8351E" w:rsidRPr="0098351E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</w:p>
    <w:p w:rsidR="00E1693B" w:rsidRDefault="00E1693B" w:rsidP="000F6B4C">
      <w:pPr>
        <w:spacing w:line="360" w:lineRule="auto"/>
        <w:ind w:right="2640"/>
        <w:jc w:val="right"/>
        <w:rPr>
          <w:rFonts w:ascii="ＭＳ 明朝" w:eastAsia="ＭＳ 明朝" w:hAnsi="ＭＳ 明朝"/>
          <w:sz w:val="24"/>
          <w:szCs w:val="24"/>
        </w:rPr>
      </w:pPr>
      <w:r w:rsidRPr="00E1693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669607935"/>
        </w:rPr>
        <w:t>団体</w:t>
      </w:r>
      <w:r w:rsidRPr="00E1693B">
        <w:rPr>
          <w:rFonts w:ascii="ＭＳ 明朝" w:eastAsia="ＭＳ 明朝" w:hAnsi="ＭＳ 明朝" w:hint="eastAsia"/>
          <w:kern w:val="0"/>
          <w:sz w:val="24"/>
          <w:szCs w:val="24"/>
          <w:fitText w:val="960" w:id="-1669607935"/>
        </w:rPr>
        <w:t>名</w:t>
      </w:r>
    </w:p>
    <w:p w:rsidR="00E1693B" w:rsidRDefault="00E1693B" w:rsidP="000F6B4C">
      <w:pPr>
        <w:spacing w:line="360" w:lineRule="auto"/>
        <w:ind w:right="2640"/>
        <w:jc w:val="right"/>
        <w:rPr>
          <w:rFonts w:ascii="ＭＳ 明朝" w:eastAsia="ＭＳ 明朝" w:hAnsi="ＭＳ 明朝"/>
          <w:sz w:val="24"/>
          <w:szCs w:val="24"/>
        </w:rPr>
      </w:pPr>
      <w:r w:rsidRPr="00E1693B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1669607934"/>
        </w:rPr>
        <w:t>代表者氏</w:t>
      </w:r>
      <w:r w:rsidRPr="00E1693B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1669607934"/>
        </w:rPr>
        <w:t>名</w:t>
      </w:r>
    </w:p>
    <w:p w:rsidR="000F6B4C" w:rsidRPr="000F6B4C" w:rsidRDefault="000F6B4C" w:rsidP="000F6B4C">
      <w:pPr>
        <w:spacing w:line="360" w:lineRule="auto"/>
        <w:ind w:right="2640"/>
        <w:jc w:val="right"/>
        <w:rPr>
          <w:rFonts w:ascii="ＭＳ 明朝" w:eastAsia="ＭＳ 明朝" w:hAnsi="ＭＳ 明朝"/>
          <w:sz w:val="24"/>
          <w:szCs w:val="24"/>
        </w:rPr>
      </w:pPr>
    </w:p>
    <w:p w:rsidR="0098351E" w:rsidRPr="0098351E" w:rsidRDefault="0098351E" w:rsidP="0098351E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さくらねこ無料不妊手術チケットを利用したので、下記のとおり報告します。</w:t>
      </w:r>
    </w:p>
    <w:p w:rsidR="0098351E" w:rsidRPr="0098351E" w:rsidRDefault="0098351E" w:rsidP="0098351E">
      <w:pPr>
        <w:spacing w:after="100"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記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１　交付枚数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35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枚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２　利用枚数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35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枚</w:t>
      </w:r>
      <w:r w:rsidRPr="0098351E">
        <w:rPr>
          <w:rFonts w:ascii="ＭＳ 明朝" w:eastAsia="ＭＳ 明朝" w:hAnsi="ＭＳ 明朝" w:hint="eastAsia"/>
          <w:sz w:val="24"/>
          <w:szCs w:val="24"/>
        </w:rPr>
        <w:t xml:space="preserve">　（内訳　</w:t>
      </w:r>
      <w:r w:rsidRPr="0098351E">
        <w:rPr>
          <w:rFonts w:ascii="ＭＳ 明朝" w:eastAsia="ＭＳ 明朝" w:hAnsi="ＭＳ 明朝" w:hint="eastAsia"/>
          <w:sz w:val="24"/>
          <w:szCs w:val="24"/>
          <w:u w:val="single"/>
        </w:rPr>
        <w:t>オス　　　　　頭</w:t>
      </w:r>
      <w:r w:rsidRPr="009835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351E">
        <w:rPr>
          <w:rFonts w:ascii="ＭＳ 明朝" w:eastAsia="ＭＳ 明朝" w:hAnsi="ＭＳ 明朝" w:hint="eastAsia"/>
          <w:sz w:val="24"/>
          <w:szCs w:val="24"/>
          <w:u w:val="single"/>
        </w:rPr>
        <w:t>メス　　　　　頭</w:t>
      </w:r>
      <w:r w:rsidRPr="009835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３　返却枚数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35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枚</w:t>
      </w:r>
    </w:p>
    <w:p w:rsidR="0098351E" w:rsidRPr="0098351E" w:rsidRDefault="0098351E" w:rsidP="0098351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8351E">
        <w:rPr>
          <w:rFonts w:ascii="ＭＳ 明朝" w:eastAsia="ＭＳ 明朝" w:hAnsi="ＭＳ 明朝" w:hint="eastAsia"/>
          <w:sz w:val="24"/>
          <w:szCs w:val="24"/>
        </w:rPr>
        <w:t>４　利用の詳細</w:t>
      </w:r>
    </w:p>
    <w:tbl>
      <w:tblPr>
        <w:tblStyle w:val="a4"/>
        <w:tblW w:w="9493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1134"/>
        <w:gridCol w:w="1701"/>
        <w:gridCol w:w="1559"/>
        <w:gridCol w:w="1843"/>
      </w:tblGrid>
      <w:tr w:rsidR="0098351E" w:rsidRPr="0098351E" w:rsidTr="000F6B4C">
        <w:trPr>
          <w:trHeight w:hRule="exact" w:val="43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毛色・特徴</w:t>
            </w: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1E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51E" w:rsidRPr="0098351E" w:rsidRDefault="0098351E" w:rsidP="00F74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毛色・特徴</w:t>
            </w: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２３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２４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93B" w:rsidRPr="0098351E" w:rsidTr="000F6B4C">
        <w:trPr>
          <w:trHeight w:hRule="exact" w:val="454"/>
        </w:trPr>
        <w:tc>
          <w:tcPr>
            <w:tcW w:w="846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51E"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93B" w:rsidRPr="0098351E" w:rsidRDefault="00E1693B" w:rsidP="00E16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51E" w:rsidRPr="008E5AEE" w:rsidRDefault="0098351E" w:rsidP="003B22ED">
      <w:pPr>
        <w:rPr>
          <w:rFonts w:ascii="ＭＳ 明朝" w:eastAsia="ＭＳ 明朝" w:hAnsi="ＭＳ 明朝"/>
          <w:sz w:val="24"/>
          <w:szCs w:val="24"/>
        </w:rPr>
      </w:pPr>
    </w:p>
    <w:sectPr w:rsidR="0098351E" w:rsidRPr="008E5AEE" w:rsidSect="00DF4947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02" w:rsidRDefault="00B64B02" w:rsidP="00DF4947">
      <w:r>
        <w:separator/>
      </w:r>
    </w:p>
  </w:endnote>
  <w:endnote w:type="continuationSeparator" w:id="0">
    <w:p w:rsidR="00B64B02" w:rsidRDefault="00B64B02" w:rsidP="00DF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02" w:rsidRDefault="00B64B02" w:rsidP="00DF4947">
      <w:r>
        <w:separator/>
      </w:r>
    </w:p>
  </w:footnote>
  <w:footnote w:type="continuationSeparator" w:id="0">
    <w:p w:rsidR="00B64B02" w:rsidRDefault="00B64B02" w:rsidP="00DF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202"/>
    <w:multiLevelType w:val="hybridMultilevel"/>
    <w:tmpl w:val="56A0A198"/>
    <w:lvl w:ilvl="0" w:tplc="00FC46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91F91"/>
    <w:multiLevelType w:val="hybridMultilevel"/>
    <w:tmpl w:val="3104CDA4"/>
    <w:lvl w:ilvl="0" w:tplc="5FF0CD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5B6CA7"/>
    <w:multiLevelType w:val="hybridMultilevel"/>
    <w:tmpl w:val="5E74FA6A"/>
    <w:lvl w:ilvl="0" w:tplc="61FEE8A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B32D4"/>
    <w:multiLevelType w:val="hybridMultilevel"/>
    <w:tmpl w:val="8F729238"/>
    <w:lvl w:ilvl="0" w:tplc="074C3C7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6"/>
    <w:rsid w:val="00015E03"/>
    <w:rsid w:val="00021F13"/>
    <w:rsid w:val="0004298D"/>
    <w:rsid w:val="00051FEC"/>
    <w:rsid w:val="000A0369"/>
    <w:rsid w:val="000A3ED6"/>
    <w:rsid w:val="000A4622"/>
    <w:rsid w:val="000D46BA"/>
    <w:rsid w:val="000F6B4C"/>
    <w:rsid w:val="00103CD8"/>
    <w:rsid w:val="00120B8C"/>
    <w:rsid w:val="00125227"/>
    <w:rsid w:val="00151D4E"/>
    <w:rsid w:val="0018526B"/>
    <w:rsid w:val="0019442E"/>
    <w:rsid w:val="001A39E8"/>
    <w:rsid w:val="001C6771"/>
    <w:rsid w:val="001E1B42"/>
    <w:rsid w:val="001E1DA6"/>
    <w:rsid w:val="001F623E"/>
    <w:rsid w:val="001F655C"/>
    <w:rsid w:val="0022556C"/>
    <w:rsid w:val="00230682"/>
    <w:rsid w:val="0023154B"/>
    <w:rsid w:val="00246BF6"/>
    <w:rsid w:val="00264480"/>
    <w:rsid w:val="00264FBC"/>
    <w:rsid w:val="002810EE"/>
    <w:rsid w:val="002A224B"/>
    <w:rsid w:val="002A3AA2"/>
    <w:rsid w:val="002E46BF"/>
    <w:rsid w:val="0031555F"/>
    <w:rsid w:val="00325625"/>
    <w:rsid w:val="00360727"/>
    <w:rsid w:val="003752CB"/>
    <w:rsid w:val="003824E8"/>
    <w:rsid w:val="003A4CB2"/>
    <w:rsid w:val="003B22ED"/>
    <w:rsid w:val="003E659B"/>
    <w:rsid w:val="003F0755"/>
    <w:rsid w:val="003F14C8"/>
    <w:rsid w:val="00416D16"/>
    <w:rsid w:val="004203B1"/>
    <w:rsid w:val="0042055D"/>
    <w:rsid w:val="004632D9"/>
    <w:rsid w:val="004B7FFD"/>
    <w:rsid w:val="005238A1"/>
    <w:rsid w:val="00546E6F"/>
    <w:rsid w:val="00560C34"/>
    <w:rsid w:val="005838CC"/>
    <w:rsid w:val="005D0E58"/>
    <w:rsid w:val="005E287A"/>
    <w:rsid w:val="005E32AB"/>
    <w:rsid w:val="005E36FD"/>
    <w:rsid w:val="005E4CD5"/>
    <w:rsid w:val="006564BC"/>
    <w:rsid w:val="00684736"/>
    <w:rsid w:val="006848C0"/>
    <w:rsid w:val="006C2DE7"/>
    <w:rsid w:val="006C3276"/>
    <w:rsid w:val="00703833"/>
    <w:rsid w:val="0070567D"/>
    <w:rsid w:val="007134AF"/>
    <w:rsid w:val="007620B3"/>
    <w:rsid w:val="007768E7"/>
    <w:rsid w:val="0079052E"/>
    <w:rsid w:val="00790532"/>
    <w:rsid w:val="007A1D92"/>
    <w:rsid w:val="007B24D9"/>
    <w:rsid w:val="007C2A05"/>
    <w:rsid w:val="007D18F9"/>
    <w:rsid w:val="007D1F86"/>
    <w:rsid w:val="00843E98"/>
    <w:rsid w:val="008A5A33"/>
    <w:rsid w:val="008B7301"/>
    <w:rsid w:val="008D32BE"/>
    <w:rsid w:val="008E228C"/>
    <w:rsid w:val="008E5AEE"/>
    <w:rsid w:val="008F595E"/>
    <w:rsid w:val="00920C52"/>
    <w:rsid w:val="009259D8"/>
    <w:rsid w:val="00932045"/>
    <w:rsid w:val="009407C6"/>
    <w:rsid w:val="009579AD"/>
    <w:rsid w:val="00973A9D"/>
    <w:rsid w:val="0098351E"/>
    <w:rsid w:val="009A568C"/>
    <w:rsid w:val="009C0888"/>
    <w:rsid w:val="009D4F0C"/>
    <w:rsid w:val="009E0F94"/>
    <w:rsid w:val="009F07DB"/>
    <w:rsid w:val="00A01F01"/>
    <w:rsid w:val="00A61003"/>
    <w:rsid w:val="00A6342F"/>
    <w:rsid w:val="00A9160E"/>
    <w:rsid w:val="00A93180"/>
    <w:rsid w:val="00AB577C"/>
    <w:rsid w:val="00AB796F"/>
    <w:rsid w:val="00AC0700"/>
    <w:rsid w:val="00AD5E4B"/>
    <w:rsid w:val="00AE0407"/>
    <w:rsid w:val="00B2582E"/>
    <w:rsid w:val="00B25AF3"/>
    <w:rsid w:val="00B41BA8"/>
    <w:rsid w:val="00B50A29"/>
    <w:rsid w:val="00B57EC3"/>
    <w:rsid w:val="00B64B02"/>
    <w:rsid w:val="00B73A2E"/>
    <w:rsid w:val="00B96B0B"/>
    <w:rsid w:val="00BF42E3"/>
    <w:rsid w:val="00C014CB"/>
    <w:rsid w:val="00C033F9"/>
    <w:rsid w:val="00C737CB"/>
    <w:rsid w:val="00C97B53"/>
    <w:rsid w:val="00CA5CD4"/>
    <w:rsid w:val="00CC38A2"/>
    <w:rsid w:val="00CF613B"/>
    <w:rsid w:val="00D173DC"/>
    <w:rsid w:val="00D768AE"/>
    <w:rsid w:val="00D776E8"/>
    <w:rsid w:val="00D91869"/>
    <w:rsid w:val="00DB2AF8"/>
    <w:rsid w:val="00DE47DC"/>
    <w:rsid w:val="00DF0636"/>
    <w:rsid w:val="00DF4947"/>
    <w:rsid w:val="00E1693B"/>
    <w:rsid w:val="00E35EBB"/>
    <w:rsid w:val="00E56CED"/>
    <w:rsid w:val="00E844A5"/>
    <w:rsid w:val="00E92F76"/>
    <w:rsid w:val="00E96781"/>
    <w:rsid w:val="00E978A9"/>
    <w:rsid w:val="00EC0562"/>
    <w:rsid w:val="00ED06A4"/>
    <w:rsid w:val="00EE568C"/>
    <w:rsid w:val="00EF6525"/>
    <w:rsid w:val="00F012FA"/>
    <w:rsid w:val="00F03213"/>
    <w:rsid w:val="00F3091E"/>
    <w:rsid w:val="00F40A32"/>
    <w:rsid w:val="00F476AA"/>
    <w:rsid w:val="00F57E42"/>
    <w:rsid w:val="00F7405E"/>
    <w:rsid w:val="00F80F2A"/>
    <w:rsid w:val="00F855C2"/>
    <w:rsid w:val="00F91B65"/>
    <w:rsid w:val="00FD24C2"/>
    <w:rsid w:val="00FD7078"/>
    <w:rsid w:val="00FD795B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906FC9"/>
  <w15:chartTrackingRefBased/>
  <w15:docId w15:val="{B4B7E57E-D71A-4FDF-BE32-16CD39F7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55"/>
    <w:pPr>
      <w:ind w:leftChars="400" w:left="840"/>
    </w:pPr>
  </w:style>
  <w:style w:type="table" w:styleId="a4">
    <w:name w:val="Table Grid"/>
    <w:basedOn w:val="a1"/>
    <w:uiPriority w:val="39"/>
    <w:rsid w:val="0032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E46B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E46B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E46B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E46B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F4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4947"/>
  </w:style>
  <w:style w:type="paragraph" w:styleId="ab">
    <w:name w:val="footer"/>
    <w:basedOn w:val="a"/>
    <w:link w:val="ac"/>
    <w:uiPriority w:val="99"/>
    <w:unhideWhenUsed/>
    <w:rsid w:val="00DF4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4947"/>
  </w:style>
  <w:style w:type="paragraph" w:styleId="ad">
    <w:name w:val="Balloon Text"/>
    <w:basedOn w:val="a"/>
    <w:link w:val="ae"/>
    <w:uiPriority w:val="99"/>
    <w:semiHidden/>
    <w:unhideWhenUsed/>
    <w:rsid w:val="00F80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0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D226-B8D7-4FCA-AF4E-D5101437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0886</dc:creator>
  <cp:keywords/>
  <dc:description/>
  <cp:lastModifiedBy>admin</cp:lastModifiedBy>
  <cp:revision>9</cp:revision>
  <cp:lastPrinted>2023-10-24T06:23:00Z</cp:lastPrinted>
  <dcterms:created xsi:type="dcterms:W3CDTF">2021-12-15T01:09:00Z</dcterms:created>
  <dcterms:modified xsi:type="dcterms:W3CDTF">2024-07-12T05:18:00Z</dcterms:modified>
</cp:coreProperties>
</file>