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58E" w14:textId="77777777" w:rsidR="004C3009" w:rsidRPr="00F025DE" w:rsidRDefault="004C3009" w:rsidP="004C3009">
      <w:pPr>
        <w:pStyle w:val="a8"/>
      </w:pPr>
      <w:r w:rsidRPr="00F025DE">
        <w:rPr>
          <w:rFonts w:hint="eastAsia"/>
        </w:rPr>
        <w:t>様式第１号（第５条関係</w:t>
      </w:r>
      <w:r w:rsidRPr="00F025DE">
        <w:t>）</w:t>
      </w:r>
    </w:p>
    <w:p w14:paraId="4FB45DEE" w14:textId="77777777" w:rsidR="004C3009" w:rsidRPr="00F025DE" w:rsidRDefault="004C3009" w:rsidP="004C3009">
      <w:pPr>
        <w:widowControl/>
        <w:autoSpaceDE/>
        <w:autoSpaceDN/>
      </w:pPr>
    </w:p>
    <w:p w14:paraId="55844907" w14:textId="47F54F8D" w:rsidR="004C3009" w:rsidRPr="00F025DE" w:rsidRDefault="004C3009" w:rsidP="004C3009">
      <w:pPr>
        <w:widowControl/>
        <w:autoSpaceDE/>
        <w:autoSpaceDN/>
        <w:jc w:val="center"/>
      </w:pPr>
      <w:r w:rsidRPr="00F025DE">
        <w:rPr>
          <w:rFonts w:hint="eastAsia"/>
        </w:rPr>
        <w:t>羽生市ふるさと産品創出支援事業企画提案</w:t>
      </w:r>
      <w:r w:rsidR="004B7B19" w:rsidRPr="00F025DE">
        <w:rPr>
          <w:rFonts w:hint="eastAsia"/>
        </w:rPr>
        <w:t>申請</w:t>
      </w:r>
      <w:r w:rsidRPr="00F025DE">
        <w:rPr>
          <w:rFonts w:hint="eastAsia"/>
        </w:rPr>
        <w:t>書</w:t>
      </w:r>
    </w:p>
    <w:p w14:paraId="4EF27C04" w14:textId="77777777" w:rsidR="004C3009" w:rsidRPr="00F025DE" w:rsidRDefault="004C3009" w:rsidP="004C3009">
      <w:pPr>
        <w:widowControl/>
        <w:autoSpaceDE/>
        <w:autoSpaceDN/>
      </w:pPr>
    </w:p>
    <w:p w14:paraId="478C8390" w14:textId="77777777" w:rsidR="004C3009" w:rsidRPr="00F025DE" w:rsidRDefault="004C3009" w:rsidP="004C3009">
      <w:pPr>
        <w:widowControl/>
        <w:wordWrap w:val="0"/>
        <w:autoSpaceDE/>
        <w:autoSpaceDN/>
        <w:jc w:val="right"/>
      </w:pPr>
      <w:r w:rsidRPr="00F025DE">
        <w:rPr>
          <w:rFonts w:hint="eastAsia"/>
        </w:rPr>
        <w:t xml:space="preserve">年　　月　　日　</w:t>
      </w:r>
    </w:p>
    <w:p w14:paraId="74A00A8B" w14:textId="77777777" w:rsidR="004C3009" w:rsidRPr="00F025DE" w:rsidRDefault="004C3009" w:rsidP="004C3009">
      <w:pPr>
        <w:widowControl/>
        <w:autoSpaceDE/>
        <w:autoSpaceDN/>
      </w:pPr>
    </w:p>
    <w:p w14:paraId="3AC17187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>（宛先）</w:t>
      </w:r>
    </w:p>
    <w:p w14:paraId="2A2D2BC6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 xml:space="preserve">　羽生市長</w:t>
      </w:r>
    </w:p>
    <w:p w14:paraId="21F51BB4" w14:textId="77777777" w:rsidR="004C3009" w:rsidRPr="00F025DE" w:rsidRDefault="004C3009" w:rsidP="004C3009">
      <w:pPr>
        <w:widowControl/>
        <w:autoSpaceDE/>
        <w:autoSpaceDN/>
      </w:pPr>
    </w:p>
    <w:tbl>
      <w:tblPr>
        <w:tblStyle w:val="a3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6"/>
      </w:tblGrid>
      <w:tr w:rsidR="00F025DE" w:rsidRPr="00F025DE" w14:paraId="7FFDF2E9" w14:textId="77777777" w:rsidTr="001A6DC1">
        <w:tc>
          <w:tcPr>
            <w:tcW w:w="2268" w:type="dxa"/>
            <w:hideMark/>
          </w:tcPr>
          <w:p w14:paraId="53349AE3" w14:textId="77777777" w:rsidR="004C3009" w:rsidRPr="00F025DE" w:rsidRDefault="004C3009" w:rsidP="001A6DC1">
            <w:pPr>
              <w:widowControl/>
              <w:autoSpaceDE/>
              <w:autoSpaceDN/>
            </w:pPr>
            <w:r w:rsidRPr="00F025DE">
              <w:rPr>
                <w:rFonts w:hint="eastAsia"/>
              </w:rPr>
              <w:t>住所又は所在地</w:t>
            </w:r>
          </w:p>
        </w:tc>
        <w:tc>
          <w:tcPr>
            <w:tcW w:w="2976" w:type="dxa"/>
          </w:tcPr>
          <w:p w14:paraId="2426CFC8" w14:textId="77777777" w:rsidR="004C3009" w:rsidRPr="00F025DE" w:rsidRDefault="004C3009" w:rsidP="001A6DC1">
            <w:pPr>
              <w:widowControl/>
              <w:autoSpaceDE/>
              <w:autoSpaceDN/>
            </w:pPr>
          </w:p>
        </w:tc>
      </w:tr>
      <w:tr w:rsidR="00F025DE" w:rsidRPr="00F025DE" w14:paraId="1B0914A8" w14:textId="77777777" w:rsidTr="001A6DC1">
        <w:tc>
          <w:tcPr>
            <w:tcW w:w="2268" w:type="dxa"/>
            <w:hideMark/>
          </w:tcPr>
          <w:p w14:paraId="4C5CCAE2" w14:textId="77777777" w:rsidR="004C3009" w:rsidRPr="00F025DE" w:rsidRDefault="004C3009" w:rsidP="001A6DC1">
            <w:pPr>
              <w:widowControl/>
              <w:autoSpaceDE/>
              <w:autoSpaceDN/>
            </w:pPr>
            <w:r w:rsidRPr="00F025DE">
              <w:rPr>
                <w:rFonts w:hint="eastAsia"/>
                <w:spacing w:val="134"/>
                <w:fitText w:val="1764" w:id="-748940288"/>
              </w:rPr>
              <w:t>氏名又</w:t>
            </w:r>
            <w:r w:rsidRPr="00F025DE">
              <w:rPr>
                <w:rFonts w:hint="eastAsia"/>
                <w:fitText w:val="1764" w:id="-748940288"/>
              </w:rPr>
              <w:t>は</w:t>
            </w:r>
          </w:p>
          <w:p w14:paraId="1EE00BDB" w14:textId="77777777" w:rsidR="004C3009" w:rsidRPr="00F025DE" w:rsidRDefault="004C3009" w:rsidP="001A6DC1">
            <w:pPr>
              <w:widowControl/>
              <w:autoSpaceDE/>
              <w:autoSpaceDN/>
            </w:pPr>
            <w:r w:rsidRPr="00F025DE">
              <w:rPr>
                <w:rFonts w:hint="eastAsia"/>
                <w:w w:val="81"/>
                <w:fitText w:val="1764" w:id="-748940287"/>
              </w:rPr>
              <w:t>名称及び代表者氏</w:t>
            </w:r>
            <w:r w:rsidRPr="00F025DE">
              <w:rPr>
                <w:rFonts w:hint="eastAsia"/>
                <w:spacing w:val="12"/>
                <w:w w:val="81"/>
                <w:fitText w:val="1764" w:id="-748940287"/>
              </w:rPr>
              <w:t>名</w:t>
            </w:r>
          </w:p>
        </w:tc>
        <w:tc>
          <w:tcPr>
            <w:tcW w:w="2976" w:type="dxa"/>
          </w:tcPr>
          <w:p w14:paraId="14339C8A" w14:textId="77777777" w:rsidR="004C3009" w:rsidRPr="00F025DE" w:rsidRDefault="004C3009" w:rsidP="001A6DC1">
            <w:pPr>
              <w:widowControl/>
              <w:autoSpaceDE/>
              <w:autoSpaceDN/>
            </w:pPr>
          </w:p>
        </w:tc>
      </w:tr>
      <w:tr w:rsidR="00F025DE" w:rsidRPr="00F025DE" w14:paraId="2D95D2B5" w14:textId="77777777" w:rsidTr="001A6DC1">
        <w:tc>
          <w:tcPr>
            <w:tcW w:w="2268" w:type="dxa"/>
            <w:hideMark/>
          </w:tcPr>
          <w:p w14:paraId="466A1F30" w14:textId="77777777" w:rsidR="004C3009" w:rsidRPr="00F025DE" w:rsidRDefault="004C3009" w:rsidP="001A6DC1">
            <w:pPr>
              <w:widowControl/>
              <w:autoSpaceDE/>
              <w:autoSpaceDN/>
            </w:pPr>
            <w:r w:rsidRPr="00F025DE">
              <w:rPr>
                <w:rFonts w:hint="eastAsia"/>
                <w:spacing w:val="134"/>
                <w:fitText w:val="1764" w:id="-748940286"/>
              </w:rPr>
              <w:t>電話番</w:t>
            </w:r>
            <w:r w:rsidRPr="00F025DE">
              <w:rPr>
                <w:rFonts w:hint="eastAsia"/>
                <w:fitText w:val="1764" w:id="-748940286"/>
              </w:rPr>
              <w:t>号</w:t>
            </w:r>
          </w:p>
        </w:tc>
        <w:tc>
          <w:tcPr>
            <w:tcW w:w="2976" w:type="dxa"/>
          </w:tcPr>
          <w:p w14:paraId="703B4A14" w14:textId="77777777" w:rsidR="004C3009" w:rsidRPr="00F025DE" w:rsidRDefault="004C3009" w:rsidP="001A6DC1">
            <w:pPr>
              <w:widowControl/>
              <w:autoSpaceDE/>
              <w:autoSpaceDN/>
            </w:pPr>
          </w:p>
        </w:tc>
      </w:tr>
    </w:tbl>
    <w:p w14:paraId="67C143E4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 xml:space="preserve">                      申請者　</w:t>
      </w:r>
    </w:p>
    <w:p w14:paraId="7C566F5F" w14:textId="77777777" w:rsidR="004C3009" w:rsidRPr="00F025DE" w:rsidRDefault="004C3009" w:rsidP="004C3009">
      <w:pPr>
        <w:widowControl/>
        <w:autoSpaceDE/>
        <w:autoSpaceDN/>
      </w:pPr>
    </w:p>
    <w:p w14:paraId="1AFB7EC8" w14:textId="77777777" w:rsidR="004C3009" w:rsidRPr="00F025DE" w:rsidRDefault="004C3009" w:rsidP="004C3009">
      <w:pPr>
        <w:widowControl/>
        <w:autoSpaceDE/>
        <w:autoSpaceDN/>
      </w:pPr>
    </w:p>
    <w:p w14:paraId="3D3B8E75" w14:textId="77777777" w:rsidR="004C3009" w:rsidRPr="00F025DE" w:rsidRDefault="004C3009" w:rsidP="004C3009">
      <w:pPr>
        <w:widowControl/>
        <w:autoSpaceDE/>
        <w:autoSpaceDN/>
      </w:pPr>
    </w:p>
    <w:p w14:paraId="30D4E324" w14:textId="77777777" w:rsidR="004C3009" w:rsidRPr="00F025DE" w:rsidRDefault="004C3009" w:rsidP="004C3009">
      <w:pPr>
        <w:widowControl/>
        <w:autoSpaceDE/>
        <w:autoSpaceDN/>
      </w:pPr>
    </w:p>
    <w:p w14:paraId="721A9E3D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 xml:space="preserve">　羽生市ふるさと産品創出支援事業に取り組むため、羽生市ふるさと産品創出支援事業補助金交付要綱第５条第１項の規定により関係書類を添えて申請します。</w:t>
      </w:r>
    </w:p>
    <w:p w14:paraId="023572EA" w14:textId="77777777" w:rsidR="004C3009" w:rsidRPr="00F025DE" w:rsidRDefault="004C3009" w:rsidP="004C3009">
      <w:pPr>
        <w:widowControl/>
        <w:autoSpaceDE/>
        <w:autoSpaceDN/>
        <w:ind w:firstLineChars="100" w:firstLine="252"/>
      </w:pPr>
      <w:r w:rsidRPr="00F025DE">
        <w:rPr>
          <w:rFonts w:hint="eastAsia"/>
        </w:rPr>
        <w:t>なお、提案者の要件を確認するため、市税等の納付の状況を所管部署に照会することを承諾します。</w:t>
      </w:r>
    </w:p>
    <w:p w14:paraId="57862C16" w14:textId="77777777" w:rsidR="004C3009" w:rsidRPr="00F025DE" w:rsidRDefault="004C3009" w:rsidP="004C3009">
      <w:pPr>
        <w:widowControl/>
        <w:autoSpaceDE/>
        <w:autoSpaceDN/>
      </w:pPr>
    </w:p>
    <w:p w14:paraId="515620DC" w14:textId="77777777" w:rsidR="004C3009" w:rsidRPr="00F025DE" w:rsidRDefault="004C3009" w:rsidP="004C3009">
      <w:pPr>
        <w:widowControl/>
        <w:autoSpaceDE/>
        <w:autoSpaceDN/>
      </w:pPr>
    </w:p>
    <w:p w14:paraId="703772BB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>１　事業名</w:t>
      </w:r>
    </w:p>
    <w:p w14:paraId="1A3975D5" w14:textId="77777777" w:rsidR="004C3009" w:rsidRPr="00F025DE" w:rsidRDefault="004C3009" w:rsidP="004C3009">
      <w:pPr>
        <w:widowControl/>
        <w:autoSpaceDE/>
        <w:autoSpaceDN/>
      </w:pPr>
    </w:p>
    <w:p w14:paraId="296A36A2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>２　交付申請予定額　　　　　　　　　　　　　　　円</w:t>
      </w:r>
    </w:p>
    <w:p w14:paraId="6ABEBEEA" w14:textId="77777777" w:rsidR="004C3009" w:rsidRPr="00F025DE" w:rsidRDefault="004C3009" w:rsidP="004C3009">
      <w:pPr>
        <w:widowControl/>
        <w:autoSpaceDE/>
        <w:autoSpaceDN/>
      </w:pPr>
    </w:p>
    <w:p w14:paraId="32AEFD96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>３　事業の完了予定年月日</w:t>
      </w:r>
    </w:p>
    <w:p w14:paraId="7E433084" w14:textId="77777777" w:rsidR="004C3009" w:rsidRPr="00F025DE" w:rsidRDefault="004C3009" w:rsidP="004C3009">
      <w:pPr>
        <w:widowControl/>
        <w:autoSpaceDE/>
        <w:autoSpaceDN/>
      </w:pPr>
    </w:p>
    <w:p w14:paraId="72A92DAA" w14:textId="77777777" w:rsidR="004C3009" w:rsidRPr="00F025DE" w:rsidRDefault="004C3009" w:rsidP="004C3009">
      <w:pPr>
        <w:widowControl/>
        <w:autoSpaceDE/>
        <w:autoSpaceDN/>
      </w:pPr>
      <w:r w:rsidRPr="00F025DE">
        <w:rPr>
          <w:rFonts w:hint="eastAsia"/>
        </w:rPr>
        <w:t>４　添付書類</w:t>
      </w:r>
    </w:p>
    <w:p w14:paraId="5F49BA62" w14:textId="54501740" w:rsidR="004C3009" w:rsidRPr="00F025DE" w:rsidRDefault="004C3009" w:rsidP="004C3009">
      <w:pPr>
        <w:widowControl/>
        <w:autoSpaceDE/>
        <w:autoSpaceDN/>
        <w:ind w:firstLineChars="100" w:firstLine="252"/>
      </w:pPr>
      <w:r w:rsidRPr="00F025DE">
        <w:rPr>
          <w:rFonts w:hint="eastAsia"/>
        </w:rPr>
        <w:t xml:space="preserve">　別紙のとおり</w:t>
      </w:r>
    </w:p>
    <w:p w14:paraId="6C3F697A" w14:textId="77777777" w:rsidR="00A35131" w:rsidRPr="00F025DE" w:rsidRDefault="00A35131" w:rsidP="00A35131">
      <w:pPr>
        <w:widowControl/>
        <w:autoSpaceDE/>
        <w:autoSpaceDN/>
      </w:pPr>
    </w:p>
    <w:p w14:paraId="57BE6C3F" w14:textId="77777777" w:rsidR="00A35131" w:rsidRPr="00F025DE" w:rsidRDefault="00A35131" w:rsidP="00A35131">
      <w:pPr>
        <w:widowControl/>
        <w:autoSpaceDE/>
        <w:autoSpaceDN/>
      </w:pPr>
    </w:p>
    <w:sectPr w:rsidR="00A35131" w:rsidRPr="00F025DE" w:rsidSect="00A1105B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5D99" w14:textId="77777777" w:rsidR="00B636F7" w:rsidRDefault="00B636F7" w:rsidP="00A1105B">
      <w:r>
        <w:separator/>
      </w:r>
    </w:p>
  </w:endnote>
  <w:endnote w:type="continuationSeparator" w:id="0">
    <w:p w14:paraId="7D0736DE" w14:textId="77777777" w:rsidR="00B636F7" w:rsidRDefault="00B636F7" w:rsidP="00A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30AF" w14:textId="77777777" w:rsidR="00B636F7" w:rsidRDefault="00B636F7" w:rsidP="00A1105B">
      <w:r>
        <w:separator/>
      </w:r>
    </w:p>
  </w:footnote>
  <w:footnote w:type="continuationSeparator" w:id="0">
    <w:p w14:paraId="7A86F63A" w14:textId="77777777" w:rsidR="00B636F7" w:rsidRDefault="00B636F7" w:rsidP="00A1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31"/>
    <w:rsid w:val="000146E6"/>
    <w:rsid w:val="00047A7B"/>
    <w:rsid w:val="000F2291"/>
    <w:rsid w:val="00241EA6"/>
    <w:rsid w:val="00280F1A"/>
    <w:rsid w:val="002A2C7C"/>
    <w:rsid w:val="00302D84"/>
    <w:rsid w:val="00350EED"/>
    <w:rsid w:val="00373D41"/>
    <w:rsid w:val="003A2356"/>
    <w:rsid w:val="00434208"/>
    <w:rsid w:val="004B7B19"/>
    <w:rsid w:val="004C1A41"/>
    <w:rsid w:val="004C3009"/>
    <w:rsid w:val="004D73A7"/>
    <w:rsid w:val="004E606A"/>
    <w:rsid w:val="004F4B90"/>
    <w:rsid w:val="005C7A75"/>
    <w:rsid w:val="005E3B00"/>
    <w:rsid w:val="00627F6C"/>
    <w:rsid w:val="00690D3F"/>
    <w:rsid w:val="00703C42"/>
    <w:rsid w:val="0079705C"/>
    <w:rsid w:val="007B0B82"/>
    <w:rsid w:val="00892139"/>
    <w:rsid w:val="009B2893"/>
    <w:rsid w:val="009C11B1"/>
    <w:rsid w:val="00A048D9"/>
    <w:rsid w:val="00A1105B"/>
    <w:rsid w:val="00A21A9C"/>
    <w:rsid w:val="00A35131"/>
    <w:rsid w:val="00A4534B"/>
    <w:rsid w:val="00A54441"/>
    <w:rsid w:val="00A93622"/>
    <w:rsid w:val="00B636F7"/>
    <w:rsid w:val="00BF0D89"/>
    <w:rsid w:val="00BF594E"/>
    <w:rsid w:val="00BF5B50"/>
    <w:rsid w:val="00CB0C34"/>
    <w:rsid w:val="00CD0D57"/>
    <w:rsid w:val="00DD4122"/>
    <w:rsid w:val="00F025DE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F6949A"/>
  <w15:chartTrackingRefBased/>
  <w15:docId w15:val="{5F96B027-DA6F-4D51-8B4A-3EF962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3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131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No Spacing"/>
    <w:uiPriority w:val="1"/>
    <w:qFormat/>
    <w:rsid w:val="00BF594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秋本　悟</cp:lastModifiedBy>
  <cp:revision>15</cp:revision>
  <dcterms:created xsi:type="dcterms:W3CDTF">2025-02-27T05:16:00Z</dcterms:created>
  <dcterms:modified xsi:type="dcterms:W3CDTF">2025-03-13T02:37:00Z</dcterms:modified>
</cp:coreProperties>
</file>