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BD12ED1" w14:textId="77777777" w:rsidR="00093BDA" w:rsidRPr="0031570B" w:rsidRDefault="00093BDA" w:rsidP="0031570B">
      <w:pPr>
        <w:overflowPunct w:val="0"/>
        <w:autoSpaceDE w:val="0"/>
        <w:autoSpaceDN w:val="0"/>
        <w:rPr>
          <w:rFonts w:ascii="ＭＳ 明朝"/>
          <w:sz w:val="22"/>
        </w:rPr>
      </w:pPr>
      <w:r w:rsidRPr="0031570B">
        <w:rPr>
          <w:rFonts w:ascii="ＭＳ 明朝" w:hint="eastAsia"/>
          <w:sz w:val="22"/>
        </w:rPr>
        <w:t>様式第</w:t>
      </w:r>
      <w:r w:rsidR="003A1CDE" w:rsidRPr="0031570B">
        <w:rPr>
          <w:rFonts w:ascii="ＭＳ 明朝" w:hint="eastAsia"/>
          <w:sz w:val="22"/>
        </w:rPr>
        <w:t>５</w:t>
      </w:r>
      <w:r w:rsidRPr="0031570B">
        <w:rPr>
          <w:rFonts w:ascii="ＭＳ 明朝" w:hint="eastAsia"/>
          <w:sz w:val="22"/>
        </w:rPr>
        <w:t>号（第</w:t>
      </w:r>
      <w:r w:rsidR="00E5767A" w:rsidRPr="0031570B">
        <w:rPr>
          <w:rFonts w:ascii="ＭＳ 明朝" w:hint="eastAsia"/>
          <w:sz w:val="22"/>
        </w:rPr>
        <w:t>１</w:t>
      </w:r>
      <w:r w:rsidR="009A4535" w:rsidRPr="0031570B">
        <w:rPr>
          <w:rFonts w:ascii="ＭＳ 明朝" w:hint="eastAsia"/>
          <w:sz w:val="22"/>
        </w:rPr>
        <w:t>０</w:t>
      </w:r>
      <w:r w:rsidRPr="0031570B">
        <w:rPr>
          <w:rFonts w:ascii="ＭＳ 明朝" w:hint="eastAsia"/>
          <w:sz w:val="22"/>
        </w:rPr>
        <w:t>条関係）</w:t>
      </w:r>
    </w:p>
    <w:p w14:paraId="22FE038F" w14:textId="77777777" w:rsidR="00093BDA" w:rsidRPr="0031570B" w:rsidRDefault="00093BDA" w:rsidP="00093BDA">
      <w:pPr>
        <w:snapToGrid w:val="0"/>
        <w:rPr>
          <w:sz w:val="22"/>
        </w:rPr>
      </w:pPr>
    </w:p>
    <w:p w14:paraId="05DB53B4" w14:textId="77777777" w:rsidR="00093BDA" w:rsidRPr="0031570B" w:rsidRDefault="004402A4" w:rsidP="00093BDA">
      <w:pPr>
        <w:snapToGrid w:val="0"/>
        <w:jc w:val="center"/>
        <w:rPr>
          <w:sz w:val="22"/>
        </w:rPr>
      </w:pPr>
      <w:r w:rsidRPr="0031570B">
        <w:rPr>
          <w:rFonts w:hint="eastAsia"/>
          <w:sz w:val="22"/>
        </w:rPr>
        <w:t>羽生市</w:t>
      </w:r>
      <w:r w:rsidR="000414B5" w:rsidRPr="0031570B">
        <w:rPr>
          <w:rFonts w:hint="eastAsia"/>
          <w:sz w:val="22"/>
        </w:rPr>
        <w:t>創業支援</w:t>
      </w:r>
      <w:r w:rsidRPr="0031570B">
        <w:rPr>
          <w:rFonts w:hint="eastAsia"/>
          <w:sz w:val="22"/>
        </w:rPr>
        <w:t>事業補助金</w:t>
      </w:r>
      <w:r w:rsidR="00E5767A" w:rsidRPr="0031570B">
        <w:rPr>
          <w:rFonts w:hint="eastAsia"/>
          <w:sz w:val="22"/>
        </w:rPr>
        <w:t>実績報告</w:t>
      </w:r>
      <w:r w:rsidR="00093BDA" w:rsidRPr="0031570B">
        <w:rPr>
          <w:rFonts w:hint="eastAsia"/>
          <w:sz w:val="22"/>
        </w:rPr>
        <w:t>書</w:t>
      </w:r>
    </w:p>
    <w:p w14:paraId="4A26D032" w14:textId="77777777" w:rsidR="00093BDA" w:rsidRPr="0031570B" w:rsidRDefault="00093BDA" w:rsidP="00093BDA">
      <w:pPr>
        <w:snapToGrid w:val="0"/>
        <w:rPr>
          <w:sz w:val="22"/>
        </w:rPr>
      </w:pPr>
    </w:p>
    <w:p w14:paraId="4E0DE3A8" w14:textId="77777777" w:rsidR="00093BDA" w:rsidRPr="0031570B" w:rsidRDefault="00093BDA" w:rsidP="00093BDA">
      <w:pPr>
        <w:snapToGrid w:val="0"/>
        <w:jc w:val="end"/>
        <w:rPr>
          <w:sz w:val="22"/>
        </w:rPr>
      </w:pPr>
      <w:r w:rsidRPr="0031570B">
        <w:rPr>
          <w:rFonts w:hint="eastAsia"/>
          <w:sz w:val="22"/>
        </w:rPr>
        <w:t xml:space="preserve">　　年　　月　　日</w:t>
      </w:r>
    </w:p>
    <w:p w14:paraId="05E3878A" w14:textId="77777777" w:rsidR="00093BDA" w:rsidRPr="0031570B" w:rsidRDefault="00093BDA" w:rsidP="00093BDA">
      <w:pPr>
        <w:snapToGrid w:val="0"/>
        <w:ind w:end="11pt"/>
        <w:rPr>
          <w:sz w:val="22"/>
        </w:rPr>
      </w:pPr>
    </w:p>
    <w:p w14:paraId="04D37501" w14:textId="77777777" w:rsidR="00093BDA" w:rsidRPr="0031570B" w:rsidRDefault="00093BDA" w:rsidP="00093BDA">
      <w:pPr>
        <w:snapToGrid w:val="0"/>
        <w:ind w:end="11pt"/>
        <w:rPr>
          <w:sz w:val="22"/>
        </w:rPr>
      </w:pPr>
    </w:p>
    <w:p w14:paraId="3F3C5FDC" w14:textId="77777777" w:rsidR="00E5767A" w:rsidRPr="0031570B" w:rsidRDefault="00E5767A" w:rsidP="00E5767A">
      <w:pPr>
        <w:snapToGrid w:val="0"/>
        <w:ind w:end="11.05pt"/>
        <w:rPr>
          <w:sz w:val="22"/>
        </w:rPr>
      </w:pPr>
      <w:r w:rsidRPr="0031570B">
        <w:rPr>
          <w:rFonts w:hint="eastAsia"/>
          <w:sz w:val="22"/>
        </w:rPr>
        <w:t xml:space="preserve">　（宛先）</w:t>
      </w:r>
    </w:p>
    <w:p w14:paraId="0A36531E" w14:textId="77777777" w:rsidR="00E5767A" w:rsidRPr="0031570B" w:rsidRDefault="00E5767A" w:rsidP="00E5767A">
      <w:pPr>
        <w:ind w:end="11.05pt"/>
        <w:rPr>
          <w:sz w:val="22"/>
        </w:rPr>
      </w:pPr>
      <w:r w:rsidRPr="0031570B">
        <w:rPr>
          <w:rFonts w:hint="eastAsia"/>
          <w:sz w:val="22"/>
        </w:rPr>
        <w:t xml:space="preserve">　　羽生市長　　</w:t>
      </w:r>
    </w:p>
    <w:p w14:paraId="611F515B" w14:textId="77777777" w:rsidR="00E5767A" w:rsidRPr="0031570B" w:rsidRDefault="00E5767A" w:rsidP="00E5767A">
      <w:pPr>
        <w:snapToGrid w:val="0"/>
        <w:ind w:end="11pt"/>
        <w:rPr>
          <w:sz w:val="22"/>
        </w:rPr>
      </w:pPr>
    </w:p>
    <w:p w14:paraId="0980F763" w14:textId="77777777" w:rsidR="00E5767A" w:rsidRPr="0031570B" w:rsidRDefault="00E5767A" w:rsidP="00E5767A">
      <w:pPr>
        <w:ind w:end="11pt" w:firstLineChars="1475" w:firstLine="198.50pt"/>
        <w:rPr>
          <w:sz w:val="22"/>
        </w:rPr>
      </w:pPr>
      <w:r w:rsidRPr="0031570B">
        <w:rPr>
          <w:rFonts w:hint="eastAsia"/>
          <w:sz w:val="22"/>
        </w:rPr>
        <w:t xml:space="preserve">補助事業者　住所　　　</w:t>
      </w:r>
    </w:p>
    <w:p w14:paraId="339F56F3" w14:textId="77777777" w:rsidR="00E5767A" w:rsidRPr="0031570B" w:rsidRDefault="00E5767A" w:rsidP="00E5767A">
      <w:pPr>
        <w:adjustRightInd w:val="0"/>
        <w:snapToGrid w:val="0"/>
        <w:ind w:end="11.05pt" w:firstLineChars="1475" w:firstLine="198.50pt"/>
        <w:rPr>
          <w:sz w:val="22"/>
        </w:rPr>
      </w:pPr>
      <w:r w:rsidRPr="0031570B">
        <w:rPr>
          <w:rFonts w:hint="eastAsia"/>
          <w:sz w:val="22"/>
        </w:rPr>
        <w:t xml:space="preserve">　　　　　　（名称及び代表者氏名）</w:t>
      </w:r>
    </w:p>
    <w:p w14:paraId="02D774C8" w14:textId="77777777" w:rsidR="00E5767A" w:rsidRPr="0031570B" w:rsidRDefault="00E5767A" w:rsidP="00E5767A">
      <w:pPr>
        <w:ind w:end="0.05pt" w:firstLineChars="2100" w:firstLine="282.60pt"/>
        <w:rPr>
          <w:sz w:val="22"/>
        </w:rPr>
      </w:pPr>
      <w:r w:rsidRPr="0031570B">
        <w:rPr>
          <w:rFonts w:hint="eastAsia"/>
          <w:sz w:val="22"/>
        </w:rPr>
        <w:t xml:space="preserve">氏名　　　　　　　　</w:t>
      </w:r>
      <w:r w:rsidR="00044FDB">
        <w:rPr>
          <w:rFonts w:hint="eastAsia"/>
          <w:sz w:val="22"/>
        </w:rPr>
        <w:t xml:space="preserve">　</w:t>
      </w:r>
    </w:p>
    <w:p w14:paraId="1EA7E198" w14:textId="77777777" w:rsidR="00093BDA" w:rsidRPr="0031570B" w:rsidRDefault="00093BDA" w:rsidP="00E5767A">
      <w:pPr>
        <w:snapToGrid w:val="0"/>
        <w:ind w:end="11pt" w:firstLineChars="100" w:firstLine="13.45pt"/>
        <w:rPr>
          <w:sz w:val="22"/>
        </w:rPr>
      </w:pPr>
    </w:p>
    <w:p w14:paraId="29863BE5" w14:textId="77777777" w:rsidR="00093BDA" w:rsidRPr="0031570B" w:rsidRDefault="00093BDA" w:rsidP="00093BDA">
      <w:pPr>
        <w:snapToGrid w:val="0"/>
        <w:ind w:end="0.05pt"/>
        <w:rPr>
          <w:sz w:val="22"/>
        </w:rPr>
      </w:pPr>
    </w:p>
    <w:p w14:paraId="1DB48919" w14:textId="77777777" w:rsidR="00093BDA" w:rsidRPr="0031570B" w:rsidRDefault="009878FA" w:rsidP="009878FA">
      <w:pPr>
        <w:snapToGrid w:val="0"/>
        <w:ind w:end="0.05pt"/>
        <w:rPr>
          <w:sz w:val="22"/>
        </w:rPr>
      </w:pPr>
      <w:r w:rsidRPr="0031570B">
        <w:rPr>
          <w:rFonts w:hint="eastAsia"/>
          <w:sz w:val="22"/>
        </w:rPr>
        <w:t xml:space="preserve">　　　　　　年　　月　　日付け　　第　　　号で交付決定のあった羽生市創業支援事業補助金について、</w:t>
      </w:r>
      <w:r w:rsidR="00AA010D" w:rsidRPr="0031570B">
        <w:rPr>
          <w:rFonts w:hint="eastAsia"/>
          <w:sz w:val="22"/>
        </w:rPr>
        <w:t>事業が完了したので</w:t>
      </w:r>
      <w:r w:rsidR="0083401C" w:rsidRPr="0031570B">
        <w:rPr>
          <w:rStyle w:val="cm"/>
          <w:rFonts w:hint="eastAsia"/>
          <w:sz w:val="22"/>
        </w:rPr>
        <w:t>羽生市補助金等の交付手続等に関する規則</w:t>
      </w:r>
      <w:r w:rsidR="0083401C" w:rsidRPr="0031570B">
        <w:rPr>
          <w:rFonts w:hint="eastAsia"/>
          <w:sz w:val="22"/>
        </w:rPr>
        <w:t>第</w:t>
      </w:r>
      <w:r w:rsidR="00283868" w:rsidRPr="0031570B">
        <w:rPr>
          <w:rFonts w:hint="eastAsia"/>
          <w:sz w:val="22"/>
        </w:rPr>
        <w:t>１４</w:t>
      </w:r>
      <w:r w:rsidR="0083401C" w:rsidRPr="0031570B">
        <w:rPr>
          <w:rFonts w:hint="eastAsia"/>
          <w:sz w:val="22"/>
        </w:rPr>
        <w:t>条</w:t>
      </w:r>
      <w:r w:rsidRPr="0031570B">
        <w:rPr>
          <w:rFonts w:hint="eastAsia"/>
          <w:sz w:val="22"/>
        </w:rPr>
        <w:t>の規定により</w:t>
      </w:r>
      <w:r w:rsidR="009845D9" w:rsidRPr="0031570B">
        <w:rPr>
          <w:rFonts w:hint="eastAsia"/>
          <w:sz w:val="22"/>
        </w:rPr>
        <w:t>下記</w:t>
      </w:r>
      <w:r w:rsidRPr="0031570B">
        <w:rPr>
          <w:rFonts w:hint="eastAsia"/>
          <w:sz w:val="22"/>
        </w:rPr>
        <w:t>のとおり報告します。</w:t>
      </w:r>
    </w:p>
    <w:p w14:paraId="31FC53CF" w14:textId="77777777" w:rsidR="00093BDA" w:rsidRPr="0031570B" w:rsidRDefault="00093BDA" w:rsidP="009878FA">
      <w:pPr>
        <w:pStyle w:val="ab"/>
        <w:jc w:val="both"/>
        <w:rPr>
          <w:sz w:val="22"/>
          <w:szCs w:val="22"/>
        </w:rPr>
      </w:pPr>
    </w:p>
    <w:p w14:paraId="3827E9DE" w14:textId="77777777" w:rsidR="009845D9" w:rsidRPr="0031570B" w:rsidRDefault="009845D9" w:rsidP="009845D9">
      <w:pPr>
        <w:jc w:val="center"/>
      </w:pPr>
      <w:r w:rsidRPr="0031570B">
        <w:rPr>
          <w:rFonts w:hint="eastAsia"/>
        </w:rPr>
        <w:t>記</w:t>
      </w:r>
    </w:p>
    <w:p w14:paraId="6E43AFEE" w14:textId="77777777" w:rsidR="009845D9" w:rsidRPr="0031570B" w:rsidRDefault="009845D9" w:rsidP="009845D9"/>
    <w:tbl>
      <w:tblPr>
        <w:tblW w:w="452pt" w:type="dxa"/>
        <w:tblInd w:w="4.20pt" w:type="dxa"/>
        <w:tblCellMar>
          <w:start w:w="4.95pt" w:type="dxa"/>
          <w:end w:w="4.95pt" w:type="dxa"/>
        </w:tblCellMar>
        <w:tblLook w:firstRow="1" w:lastRow="0" w:firstColumn="1" w:lastColumn="0" w:noHBand="0" w:noVBand="1"/>
      </w:tblPr>
      <w:tblGrid>
        <w:gridCol w:w="1858"/>
        <w:gridCol w:w="7182"/>
      </w:tblGrid>
      <w:tr w:rsidR="009878FA" w:rsidRPr="0031570B" w14:paraId="0D75CFFE" w14:textId="77777777" w:rsidTr="00AA010D">
        <w:trPr>
          <w:trHeight w:val="765"/>
        </w:trPr>
        <w:tc>
          <w:tcPr>
            <w:tcW w:w="92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5C125D6" w14:textId="77777777" w:rsidR="009878FA" w:rsidRPr="0031570B" w:rsidRDefault="009878FA" w:rsidP="0031570B">
            <w:pPr>
              <w:widowControl/>
              <w:ind w:end="11.35pt"/>
              <w:jc w:val="start"/>
              <w:rPr>
                <w:rFonts w:ascii="ＭＳ 明朝" w:cs="ＭＳ Ｐゴシック"/>
                <w:kern w:val="0"/>
                <w:sz w:val="22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22"/>
              </w:rPr>
              <w:t>補助金交付決定通知額</w:t>
            </w:r>
          </w:p>
        </w:tc>
        <w:tc>
          <w:tcPr>
            <w:tcW w:w="359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DD55DA1" w14:textId="77777777" w:rsidR="009878FA" w:rsidRPr="0031570B" w:rsidRDefault="009878FA" w:rsidP="00F17075">
            <w:pPr>
              <w:widowControl/>
              <w:jc w:val="start"/>
              <w:rPr>
                <w:rFonts w:ascii="ＭＳ 明朝" w:cs="ＭＳ Ｐゴシック"/>
                <w:kern w:val="0"/>
                <w:sz w:val="22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9845D9" w:rsidRPr="0031570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金　　　　　　　　　　　　　　　　　円</w:t>
            </w:r>
          </w:p>
        </w:tc>
      </w:tr>
      <w:tr w:rsidR="009878FA" w:rsidRPr="0031570B" w14:paraId="35B09EA9" w14:textId="77777777" w:rsidTr="00AA010D">
        <w:trPr>
          <w:trHeight w:val="765"/>
        </w:trPr>
        <w:tc>
          <w:tcPr>
            <w:tcW w:w="92.9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BB90954" w14:textId="77777777" w:rsidR="009878FA" w:rsidRPr="0031570B" w:rsidRDefault="009878FA" w:rsidP="0031570B">
            <w:pPr>
              <w:widowControl/>
              <w:jc w:val="start"/>
              <w:rPr>
                <w:rFonts w:ascii="ＭＳ 明朝" w:cs="ＭＳ Ｐゴシック"/>
                <w:kern w:val="0"/>
                <w:sz w:val="22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22"/>
              </w:rPr>
              <w:t>補助事業等の経過及び内容</w:t>
            </w:r>
          </w:p>
        </w:tc>
        <w:tc>
          <w:tcPr>
            <w:tcW w:w="359.1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4A7D55A" w14:textId="77777777" w:rsidR="009878FA" w:rsidRPr="0031570B" w:rsidRDefault="009878FA" w:rsidP="009878FA">
            <w:pPr>
              <w:widowControl/>
              <w:jc w:val="start"/>
              <w:rPr>
                <w:rFonts w:ascii="ＭＳ 明朝" w:cs="ＭＳ Ｐゴシック"/>
                <w:kern w:val="0"/>
                <w:sz w:val="22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22"/>
              </w:rPr>
              <w:t>別紙補助事業</w:t>
            </w:r>
            <w:r w:rsidR="00BE737D" w:rsidRPr="0031570B">
              <w:rPr>
                <w:rFonts w:ascii="ＭＳ 明朝" w:hAnsi="ＭＳ 明朝" w:cs="ＭＳ Ｐゴシック" w:hint="eastAsia"/>
                <w:kern w:val="0"/>
                <w:sz w:val="22"/>
              </w:rPr>
              <w:t>等</w:t>
            </w:r>
            <w:r w:rsidRPr="0031570B">
              <w:rPr>
                <w:rFonts w:ascii="ＭＳ 明朝" w:hAnsi="ＭＳ 明朝" w:cs="ＭＳ Ｐゴシック" w:hint="eastAsia"/>
                <w:kern w:val="0"/>
                <w:sz w:val="22"/>
              </w:rPr>
              <w:t>報告書のとおり</w:t>
            </w:r>
          </w:p>
        </w:tc>
      </w:tr>
      <w:tr w:rsidR="00A3636C" w:rsidRPr="0031570B" w14:paraId="273E4040" w14:textId="77777777" w:rsidTr="00F6008A">
        <w:trPr>
          <w:trHeight w:val="1758"/>
        </w:trPr>
        <w:tc>
          <w:tcPr>
            <w:tcW w:w="92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C37F60" w14:textId="77777777" w:rsidR="00A3636C" w:rsidRPr="0031570B" w:rsidRDefault="00A3636C" w:rsidP="0031570B">
            <w:pPr>
              <w:widowControl/>
              <w:jc w:val="star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1570B">
              <w:rPr>
                <w:rFonts w:ascii="ＭＳ 明朝" w:hAnsi="ＭＳ 明朝" w:cs="ＭＳ Ｐゴシック" w:hint="eastAsia"/>
                <w:spacing w:val="52"/>
                <w:kern w:val="0"/>
                <w:sz w:val="22"/>
              </w:rPr>
              <w:t>添付書</w:t>
            </w:r>
            <w:r w:rsidRPr="0031570B">
              <w:rPr>
                <w:rFonts w:ascii="ＭＳ 明朝" w:hAnsi="ＭＳ 明朝" w:cs="ＭＳ Ｐゴシック" w:hint="eastAsia"/>
                <w:kern w:val="0"/>
                <w:sz w:val="22"/>
              </w:rPr>
              <w:t>類</w:t>
            </w:r>
          </w:p>
        </w:tc>
        <w:tc>
          <w:tcPr>
            <w:tcW w:w="359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FA78BE" w14:textId="77777777" w:rsidR="00A3636C" w:rsidRPr="0031570B" w:rsidRDefault="00A3636C" w:rsidP="00AA010D">
            <w:pPr>
              <w:adjustRightInd w:val="0"/>
              <w:snapToGrid w:val="0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622515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）補助事業</w:t>
            </w:r>
            <w:r w:rsidR="00BE737D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報告書</w:t>
            </w:r>
          </w:p>
          <w:p w14:paraId="5CF6D5F5" w14:textId="77777777" w:rsidR="00A3636C" w:rsidRPr="0031570B" w:rsidRDefault="00A3636C" w:rsidP="00AA010D">
            <w:pPr>
              <w:adjustRightInd w:val="0"/>
              <w:snapToGrid w:val="0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622515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）対象経費の支払いがわかるもの（領収書等）の写し</w:t>
            </w:r>
          </w:p>
          <w:p w14:paraId="047AF60B" w14:textId="77777777" w:rsidR="00A3636C" w:rsidRPr="0031570B" w:rsidRDefault="00A3636C" w:rsidP="00FF5A4E">
            <w:pPr>
              <w:adjustRightInd w:val="0"/>
              <w:snapToGrid w:val="0"/>
              <w:ind w:start="34.35pt" w:hangingChars="300" w:hanging="34.35p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622515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  <w:r w:rsidR="00B70513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事業所等を</w:t>
            </w:r>
            <w:r w:rsidR="00BE5B45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改装</w:t>
            </w: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した場合は、改装前後の写真</w:t>
            </w:r>
            <w:r w:rsidR="00FF5A4E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又は購入した備品等の写真</w:t>
            </w:r>
          </w:p>
          <w:p w14:paraId="7C3DB5E5" w14:textId="77777777" w:rsidR="00A3636C" w:rsidRPr="0031570B" w:rsidRDefault="00A3636C" w:rsidP="00FF5A4E">
            <w:pPr>
              <w:adjustRightInd w:val="0"/>
              <w:snapToGrid w:val="0"/>
              <w:ind w:start="34.35pt" w:hangingChars="300" w:hanging="34.35p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622515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  <w:r w:rsidR="0041002C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登記事項証明書（履歴事項証明書</w:t>
            </w: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）又は</w:t>
            </w:r>
            <w:r w:rsidR="00C579F7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個人事業の開廃業等届出書</w:t>
            </w: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の写し（税務署の受付印があるもの）</w:t>
            </w:r>
            <w:r w:rsidR="00FF5A4E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</w:p>
          <w:p w14:paraId="66781158" w14:textId="77777777" w:rsidR="00FF5A4E" w:rsidRPr="0031570B" w:rsidRDefault="00622515" w:rsidP="00FF5A4E">
            <w:pPr>
              <w:adjustRightInd w:val="0"/>
              <w:snapToGrid w:val="0"/>
              <w:ind w:start="22.90pt" w:hangingChars="200" w:hanging="22.90p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（５</w:t>
            </w:r>
            <w:r w:rsidR="00FF5A4E" w:rsidRPr="0031570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）その他市長が必要と認める書類</w:t>
            </w:r>
          </w:p>
        </w:tc>
      </w:tr>
    </w:tbl>
    <w:p w14:paraId="1A33A494" w14:textId="77777777" w:rsidR="00093BDA" w:rsidRPr="0031570B" w:rsidRDefault="00093BDA" w:rsidP="00093BDA">
      <w:pPr>
        <w:rPr>
          <w:sz w:val="22"/>
        </w:rPr>
      </w:pPr>
    </w:p>
    <w:p w14:paraId="4A3D86A0" w14:textId="77777777" w:rsidR="00093BDA" w:rsidRPr="0031570B" w:rsidRDefault="00093BDA" w:rsidP="00093BDA">
      <w:pPr>
        <w:rPr>
          <w:sz w:val="22"/>
        </w:rPr>
      </w:pPr>
    </w:p>
    <w:p w14:paraId="35627F31" w14:textId="77777777" w:rsidR="002F392C" w:rsidRPr="0031570B" w:rsidRDefault="002F392C" w:rsidP="004402A4">
      <w:pPr>
        <w:rPr>
          <w:rFonts w:ascii="ＭＳ 明朝"/>
          <w:sz w:val="22"/>
        </w:rPr>
      </w:pPr>
    </w:p>
    <w:p w14:paraId="1EB65731" w14:textId="77777777" w:rsidR="002F392C" w:rsidRPr="0031570B" w:rsidRDefault="002F392C" w:rsidP="004402A4">
      <w:pPr>
        <w:rPr>
          <w:rFonts w:ascii="ＭＳ 明朝"/>
          <w:sz w:val="22"/>
        </w:rPr>
      </w:pPr>
    </w:p>
    <w:p w14:paraId="543BA4DA" w14:textId="77777777" w:rsidR="00F6008A" w:rsidRPr="0031570B" w:rsidRDefault="00F6008A" w:rsidP="004402A4">
      <w:pPr>
        <w:rPr>
          <w:rFonts w:ascii="ＭＳ 明朝"/>
          <w:sz w:val="22"/>
        </w:rPr>
      </w:pPr>
    </w:p>
    <w:sectPr w:rsidR="00F6008A" w:rsidRPr="0031570B" w:rsidSect="008A4EF2">
      <w:pgSz w:w="595.30pt" w:h="841.90pt" w:code="9"/>
      <w:pgMar w:top="70.90pt" w:right="70.90pt" w:bottom="70.90pt" w:left="70.90pt" w:header="42.55pt" w:footer="28.35pt" w:gutter="0pt"/>
      <w:cols w:space="21.25pt"/>
      <w:docGrid w:type="linesAndChars" w:linePitch="500" w:charSpace="100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FD0C1C7" w14:textId="77777777" w:rsidR="00AB6E40" w:rsidRDefault="00AB6E40" w:rsidP="005E1DA4">
      <w:r>
        <w:separator/>
      </w:r>
    </w:p>
  </w:endnote>
  <w:endnote w:type="continuationSeparator" w:id="0">
    <w:p w14:paraId="74151656" w14:textId="77777777" w:rsidR="00AB6E40" w:rsidRDefault="00AB6E40" w:rsidP="005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4BB1575" w14:textId="77777777" w:rsidR="00AB6E40" w:rsidRDefault="00AB6E40" w:rsidP="005E1DA4">
      <w:r>
        <w:separator/>
      </w:r>
    </w:p>
  </w:footnote>
  <w:footnote w:type="continuationSeparator" w:id="0">
    <w:p w14:paraId="477E9F5E" w14:textId="77777777" w:rsidR="00AB6E40" w:rsidRDefault="00AB6E40" w:rsidP="005E1DA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FC2D0A"/>
    <w:multiLevelType w:val="hybridMultilevel"/>
    <w:tmpl w:val="FFFFFFFF"/>
    <w:lvl w:ilvl="0" w:tplc="136C6524"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" w15:restartNumberingAfterBreak="0">
    <w:nsid w:val="52B52A9D"/>
    <w:multiLevelType w:val="hybridMultilevel"/>
    <w:tmpl w:val="FFFFFFFF"/>
    <w:lvl w:ilvl="0" w:tplc="F044034A"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943151941">
    <w:abstractNumId w:val="0"/>
  </w:num>
  <w:num w:numId="2" w16cid:durableId="88961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oNotTrackFormatting/>
  <w:defaultTabStop w:val="42pt"/>
  <w:drawingGridHorizontalSpacing w:val="12.95pt"/>
  <w:drawingGridVerticalSpacing w:val="12.5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2A"/>
    <w:rsid w:val="000007DE"/>
    <w:rsid w:val="000018CF"/>
    <w:rsid w:val="00001E95"/>
    <w:rsid w:val="00002B8C"/>
    <w:rsid w:val="00003C96"/>
    <w:rsid w:val="00005A92"/>
    <w:rsid w:val="00007269"/>
    <w:rsid w:val="00007D5B"/>
    <w:rsid w:val="00011E98"/>
    <w:rsid w:val="000128F4"/>
    <w:rsid w:val="0001483F"/>
    <w:rsid w:val="00015967"/>
    <w:rsid w:val="0001604E"/>
    <w:rsid w:val="00020E13"/>
    <w:rsid w:val="000211F9"/>
    <w:rsid w:val="00022F79"/>
    <w:rsid w:val="00023A14"/>
    <w:rsid w:val="00024C7E"/>
    <w:rsid w:val="00025496"/>
    <w:rsid w:val="00025B0D"/>
    <w:rsid w:val="0002652E"/>
    <w:rsid w:val="00026A9C"/>
    <w:rsid w:val="00027A41"/>
    <w:rsid w:val="00027BE1"/>
    <w:rsid w:val="00027CA1"/>
    <w:rsid w:val="000306E2"/>
    <w:rsid w:val="00030D8D"/>
    <w:rsid w:val="00032B04"/>
    <w:rsid w:val="00033F7F"/>
    <w:rsid w:val="00034261"/>
    <w:rsid w:val="000352DE"/>
    <w:rsid w:val="00035C0F"/>
    <w:rsid w:val="000379F9"/>
    <w:rsid w:val="0004018B"/>
    <w:rsid w:val="00040C53"/>
    <w:rsid w:val="000414B5"/>
    <w:rsid w:val="000414D5"/>
    <w:rsid w:val="00043177"/>
    <w:rsid w:val="00043E44"/>
    <w:rsid w:val="000440DE"/>
    <w:rsid w:val="00044463"/>
    <w:rsid w:val="00044FDB"/>
    <w:rsid w:val="000454DA"/>
    <w:rsid w:val="000457CA"/>
    <w:rsid w:val="000476FD"/>
    <w:rsid w:val="000509B6"/>
    <w:rsid w:val="00050B94"/>
    <w:rsid w:val="00051B27"/>
    <w:rsid w:val="00051B99"/>
    <w:rsid w:val="00053028"/>
    <w:rsid w:val="000535B8"/>
    <w:rsid w:val="000538DD"/>
    <w:rsid w:val="000549FC"/>
    <w:rsid w:val="00054B05"/>
    <w:rsid w:val="00054EC0"/>
    <w:rsid w:val="00054FA0"/>
    <w:rsid w:val="00060494"/>
    <w:rsid w:val="0006061D"/>
    <w:rsid w:val="00060DA5"/>
    <w:rsid w:val="00061086"/>
    <w:rsid w:val="000614B5"/>
    <w:rsid w:val="0006289F"/>
    <w:rsid w:val="00062BF2"/>
    <w:rsid w:val="00062DF4"/>
    <w:rsid w:val="0006461A"/>
    <w:rsid w:val="0006604F"/>
    <w:rsid w:val="00066C4A"/>
    <w:rsid w:val="000674BC"/>
    <w:rsid w:val="000712E1"/>
    <w:rsid w:val="000717B6"/>
    <w:rsid w:val="00072B21"/>
    <w:rsid w:val="00073535"/>
    <w:rsid w:val="0007367D"/>
    <w:rsid w:val="00073798"/>
    <w:rsid w:val="0007490C"/>
    <w:rsid w:val="0007517F"/>
    <w:rsid w:val="000755A1"/>
    <w:rsid w:val="00076CBC"/>
    <w:rsid w:val="0007781A"/>
    <w:rsid w:val="00077A5C"/>
    <w:rsid w:val="00080815"/>
    <w:rsid w:val="00083490"/>
    <w:rsid w:val="000869C2"/>
    <w:rsid w:val="000916C0"/>
    <w:rsid w:val="00092080"/>
    <w:rsid w:val="00093BDA"/>
    <w:rsid w:val="00096018"/>
    <w:rsid w:val="000964B2"/>
    <w:rsid w:val="000973AA"/>
    <w:rsid w:val="00097E15"/>
    <w:rsid w:val="000A1D4A"/>
    <w:rsid w:val="000A2EF3"/>
    <w:rsid w:val="000A38C1"/>
    <w:rsid w:val="000A3E81"/>
    <w:rsid w:val="000A65AE"/>
    <w:rsid w:val="000A7EE2"/>
    <w:rsid w:val="000B0EDF"/>
    <w:rsid w:val="000B2986"/>
    <w:rsid w:val="000B2CD2"/>
    <w:rsid w:val="000B2D8F"/>
    <w:rsid w:val="000B6FA7"/>
    <w:rsid w:val="000B78DA"/>
    <w:rsid w:val="000C06F4"/>
    <w:rsid w:val="000C0935"/>
    <w:rsid w:val="000C0CF4"/>
    <w:rsid w:val="000C116D"/>
    <w:rsid w:val="000C20AD"/>
    <w:rsid w:val="000C2C05"/>
    <w:rsid w:val="000C3EC3"/>
    <w:rsid w:val="000C50C8"/>
    <w:rsid w:val="000C73C1"/>
    <w:rsid w:val="000C75E4"/>
    <w:rsid w:val="000D17A6"/>
    <w:rsid w:val="000D181E"/>
    <w:rsid w:val="000D28A7"/>
    <w:rsid w:val="000D3276"/>
    <w:rsid w:val="000D3BCC"/>
    <w:rsid w:val="000E11D5"/>
    <w:rsid w:val="000E3D2A"/>
    <w:rsid w:val="000E530D"/>
    <w:rsid w:val="000E6540"/>
    <w:rsid w:val="000E7058"/>
    <w:rsid w:val="000F0DFC"/>
    <w:rsid w:val="000F5B2B"/>
    <w:rsid w:val="000F65C8"/>
    <w:rsid w:val="00100FAC"/>
    <w:rsid w:val="00102837"/>
    <w:rsid w:val="00102B7D"/>
    <w:rsid w:val="00104BDD"/>
    <w:rsid w:val="00104CF3"/>
    <w:rsid w:val="00104FAC"/>
    <w:rsid w:val="001057F6"/>
    <w:rsid w:val="00105A92"/>
    <w:rsid w:val="00106356"/>
    <w:rsid w:val="00106CC4"/>
    <w:rsid w:val="00110913"/>
    <w:rsid w:val="00110BB3"/>
    <w:rsid w:val="00112CC4"/>
    <w:rsid w:val="0011352A"/>
    <w:rsid w:val="001155C6"/>
    <w:rsid w:val="00116D09"/>
    <w:rsid w:val="001200D6"/>
    <w:rsid w:val="00121A49"/>
    <w:rsid w:val="00122611"/>
    <w:rsid w:val="00122E0A"/>
    <w:rsid w:val="00122EFE"/>
    <w:rsid w:val="001239F5"/>
    <w:rsid w:val="001264C6"/>
    <w:rsid w:val="00126B82"/>
    <w:rsid w:val="00127D03"/>
    <w:rsid w:val="001359F9"/>
    <w:rsid w:val="001365E8"/>
    <w:rsid w:val="00137465"/>
    <w:rsid w:val="00137BE0"/>
    <w:rsid w:val="00137C6F"/>
    <w:rsid w:val="001410E9"/>
    <w:rsid w:val="00141846"/>
    <w:rsid w:val="0014224E"/>
    <w:rsid w:val="001445DE"/>
    <w:rsid w:val="00151159"/>
    <w:rsid w:val="00152447"/>
    <w:rsid w:val="0015307F"/>
    <w:rsid w:val="0016075F"/>
    <w:rsid w:val="001624D5"/>
    <w:rsid w:val="00162531"/>
    <w:rsid w:val="00162DA5"/>
    <w:rsid w:val="00163013"/>
    <w:rsid w:val="0016354F"/>
    <w:rsid w:val="00163CBB"/>
    <w:rsid w:val="001652EF"/>
    <w:rsid w:val="00165933"/>
    <w:rsid w:val="001665E2"/>
    <w:rsid w:val="001670FE"/>
    <w:rsid w:val="00167827"/>
    <w:rsid w:val="0017014D"/>
    <w:rsid w:val="00171559"/>
    <w:rsid w:val="001725EF"/>
    <w:rsid w:val="00173048"/>
    <w:rsid w:val="001730A7"/>
    <w:rsid w:val="0017478F"/>
    <w:rsid w:val="001749B7"/>
    <w:rsid w:val="00176579"/>
    <w:rsid w:val="00176CF8"/>
    <w:rsid w:val="00176EDD"/>
    <w:rsid w:val="00177BA5"/>
    <w:rsid w:val="00180489"/>
    <w:rsid w:val="00181B00"/>
    <w:rsid w:val="00181C4E"/>
    <w:rsid w:val="0018309D"/>
    <w:rsid w:val="001848FB"/>
    <w:rsid w:val="001856F0"/>
    <w:rsid w:val="00185759"/>
    <w:rsid w:val="00185E78"/>
    <w:rsid w:val="001863E9"/>
    <w:rsid w:val="00186AEB"/>
    <w:rsid w:val="001918AA"/>
    <w:rsid w:val="0019192C"/>
    <w:rsid w:val="00191E07"/>
    <w:rsid w:val="001928BB"/>
    <w:rsid w:val="00193469"/>
    <w:rsid w:val="00193A27"/>
    <w:rsid w:val="00193C58"/>
    <w:rsid w:val="001943BB"/>
    <w:rsid w:val="00194FB2"/>
    <w:rsid w:val="00195E7D"/>
    <w:rsid w:val="0019758A"/>
    <w:rsid w:val="001A03B9"/>
    <w:rsid w:val="001A1F9C"/>
    <w:rsid w:val="001A20C8"/>
    <w:rsid w:val="001A28BB"/>
    <w:rsid w:val="001A54C5"/>
    <w:rsid w:val="001A5D68"/>
    <w:rsid w:val="001B072D"/>
    <w:rsid w:val="001B255F"/>
    <w:rsid w:val="001B2E3A"/>
    <w:rsid w:val="001B51EF"/>
    <w:rsid w:val="001B55D0"/>
    <w:rsid w:val="001B58E1"/>
    <w:rsid w:val="001B5F57"/>
    <w:rsid w:val="001C1AEF"/>
    <w:rsid w:val="001C1B6A"/>
    <w:rsid w:val="001C32A4"/>
    <w:rsid w:val="001C388E"/>
    <w:rsid w:val="001C3BB4"/>
    <w:rsid w:val="001C742E"/>
    <w:rsid w:val="001D138E"/>
    <w:rsid w:val="001D167E"/>
    <w:rsid w:val="001D325C"/>
    <w:rsid w:val="001D4EBF"/>
    <w:rsid w:val="001D6BB9"/>
    <w:rsid w:val="001E0516"/>
    <w:rsid w:val="001E2225"/>
    <w:rsid w:val="001E6171"/>
    <w:rsid w:val="001E71EF"/>
    <w:rsid w:val="001F1008"/>
    <w:rsid w:val="001F115D"/>
    <w:rsid w:val="001F18DF"/>
    <w:rsid w:val="001F30A3"/>
    <w:rsid w:val="001F3EEA"/>
    <w:rsid w:val="001F4036"/>
    <w:rsid w:val="001F7D35"/>
    <w:rsid w:val="00200BC3"/>
    <w:rsid w:val="002010C9"/>
    <w:rsid w:val="00201442"/>
    <w:rsid w:val="00205191"/>
    <w:rsid w:val="0020600A"/>
    <w:rsid w:val="00207167"/>
    <w:rsid w:val="002105A5"/>
    <w:rsid w:val="002106C4"/>
    <w:rsid w:val="002109A0"/>
    <w:rsid w:val="002130C1"/>
    <w:rsid w:val="00213B06"/>
    <w:rsid w:val="00213BC4"/>
    <w:rsid w:val="00213DC9"/>
    <w:rsid w:val="00214EE4"/>
    <w:rsid w:val="00216A24"/>
    <w:rsid w:val="00217008"/>
    <w:rsid w:val="00217620"/>
    <w:rsid w:val="0021788F"/>
    <w:rsid w:val="00217A1F"/>
    <w:rsid w:val="00217C7B"/>
    <w:rsid w:val="00221074"/>
    <w:rsid w:val="0022161F"/>
    <w:rsid w:val="002227DA"/>
    <w:rsid w:val="00223228"/>
    <w:rsid w:val="00224A07"/>
    <w:rsid w:val="002262F2"/>
    <w:rsid w:val="0022792D"/>
    <w:rsid w:val="00230B13"/>
    <w:rsid w:val="00231497"/>
    <w:rsid w:val="00231ADA"/>
    <w:rsid w:val="00232217"/>
    <w:rsid w:val="002324F5"/>
    <w:rsid w:val="00234EDA"/>
    <w:rsid w:val="00243899"/>
    <w:rsid w:val="00244926"/>
    <w:rsid w:val="00245A72"/>
    <w:rsid w:val="00247B97"/>
    <w:rsid w:val="002503A2"/>
    <w:rsid w:val="002520DF"/>
    <w:rsid w:val="0025266C"/>
    <w:rsid w:val="00252D54"/>
    <w:rsid w:val="00253491"/>
    <w:rsid w:val="00254A1A"/>
    <w:rsid w:val="00254A6C"/>
    <w:rsid w:val="0025642F"/>
    <w:rsid w:val="0025661E"/>
    <w:rsid w:val="0025748E"/>
    <w:rsid w:val="00257A32"/>
    <w:rsid w:val="00260AF7"/>
    <w:rsid w:val="00260B36"/>
    <w:rsid w:val="0026182E"/>
    <w:rsid w:val="00261E83"/>
    <w:rsid w:val="0026377D"/>
    <w:rsid w:val="0026464E"/>
    <w:rsid w:val="00264EC8"/>
    <w:rsid w:val="002655BA"/>
    <w:rsid w:val="00265D0E"/>
    <w:rsid w:val="00266314"/>
    <w:rsid w:val="00270B9C"/>
    <w:rsid w:val="00271D3D"/>
    <w:rsid w:val="00271FD9"/>
    <w:rsid w:val="0027200F"/>
    <w:rsid w:val="00272127"/>
    <w:rsid w:val="0027431D"/>
    <w:rsid w:val="0027492E"/>
    <w:rsid w:val="00275B38"/>
    <w:rsid w:val="00275C30"/>
    <w:rsid w:val="0027697A"/>
    <w:rsid w:val="00280D3A"/>
    <w:rsid w:val="00281112"/>
    <w:rsid w:val="002825C6"/>
    <w:rsid w:val="00283868"/>
    <w:rsid w:val="00284B00"/>
    <w:rsid w:val="00284BA7"/>
    <w:rsid w:val="00285852"/>
    <w:rsid w:val="00285DC3"/>
    <w:rsid w:val="00287488"/>
    <w:rsid w:val="002911DA"/>
    <w:rsid w:val="00291AA3"/>
    <w:rsid w:val="00291D92"/>
    <w:rsid w:val="00291E40"/>
    <w:rsid w:val="0029208F"/>
    <w:rsid w:val="00292EDA"/>
    <w:rsid w:val="0029455F"/>
    <w:rsid w:val="00294A63"/>
    <w:rsid w:val="00296273"/>
    <w:rsid w:val="0029720A"/>
    <w:rsid w:val="002A01D6"/>
    <w:rsid w:val="002A1DDF"/>
    <w:rsid w:val="002A2CDC"/>
    <w:rsid w:val="002A3F6D"/>
    <w:rsid w:val="002A5715"/>
    <w:rsid w:val="002A6695"/>
    <w:rsid w:val="002A7426"/>
    <w:rsid w:val="002B19A7"/>
    <w:rsid w:val="002B277C"/>
    <w:rsid w:val="002B2993"/>
    <w:rsid w:val="002B4438"/>
    <w:rsid w:val="002B605F"/>
    <w:rsid w:val="002B6871"/>
    <w:rsid w:val="002C0F39"/>
    <w:rsid w:val="002C249D"/>
    <w:rsid w:val="002C2661"/>
    <w:rsid w:val="002C3637"/>
    <w:rsid w:val="002C52E9"/>
    <w:rsid w:val="002C7716"/>
    <w:rsid w:val="002D02CF"/>
    <w:rsid w:val="002D03AC"/>
    <w:rsid w:val="002D1CF2"/>
    <w:rsid w:val="002D2161"/>
    <w:rsid w:val="002D347A"/>
    <w:rsid w:val="002D4A26"/>
    <w:rsid w:val="002D5945"/>
    <w:rsid w:val="002D5E05"/>
    <w:rsid w:val="002D680A"/>
    <w:rsid w:val="002D7594"/>
    <w:rsid w:val="002E0C44"/>
    <w:rsid w:val="002E343F"/>
    <w:rsid w:val="002E4E47"/>
    <w:rsid w:val="002E50B7"/>
    <w:rsid w:val="002E58DC"/>
    <w:rsid w:val="002E6716"/>
    <w:rsid w:val="002E79CD"/>
    <w:rsid w:val="002F1570"/>
    <w:rsid w:val="002F246B"/>
    <w:rsid w:val="002F392C"/>
    <w:rsid w:val="002F3E87"/>
    <w:rsid w:val="002F41C7"/>
    <w:rsid w:val="002F4C31"/>
    <w:rsid w:val="00300040"/>
    <w:rsid w:val="00301530"/>
    <w:rsid w:val="0030185F"/>
    <w:rsid w:val="00303363"/>
    <w:rsid w:val="0030387C"/>
    <w:rsid w:val="00303F56"/>
    <w:rsid w:val="00304D9F"/>
    <w:rsid w:val="0030507C"/>
    <w:rsid w:val="00305542"/>
    <w:rsid w:val="00306621"/>
    <w:rsid w:val="00306D3E"/>
    <w:rsid w:val="00307E69"/>
    <w:rsid w:val="00310926"/>
    <w:rsid w:val="00310D2B"/>
    <w:rsid w:val="00310FBC"/>
    <w:rsid w:val="0031157C"/>
    <w:rsid w:val="0031570B"/>
    <w:rsid w:val="00317C12"/>
    <w:rsid w:val="0032046F"/>
    <w:rsid w:val="00323F56"/>
    <w:rsid w:val="00324368"/>
    <w:rsid w:val="00325308"/>
    <w:rsid w:val="0032626A"/>
    <w:rsid w:val="00330DAD"/>
    <w:rsid w:val="00333197"/>
    <w:rsid w:val="00333A74"/>
    <w:rsid w:val="00334496"/>
    <w:rsid w:val="0033514F"/>
    <w:rsid w:val="0033716B"/>
    <w:rsid w:val="003409DC"/>
    <w:rsid w:val="003428D7"/>
    <w:rsid w:val="003440DF"/>
    <w:rsid w:val="00344333"/>
    <w:rsid w:val="0034558C"/>
    <w:rsid w:val="003458D4"/>
    <w:rsid w:val="0034691E"/>
    <w:rsid w:val="0034696E"/>
    <w:rsid w:val="00346E55"/>
    <w:rsid w:val="003500C6"/>
    <w:rsid w:val="00350AF5"/>
    <w:rsid w:val="00350F15"/>
    <w:rsid w:val="0035113C"/>
    <w:rsid w:val="0035255E"/>
    <w:rsid w:val="00353B80"/>
    <w:rsid w:val="00355093"/>
    <w:rsid w:val="00356674"/>
    <w:rsid w:val="003566F6"/>
    <w:rsid w:val="003577F3"/>
    <w:rsid w:val="0036060D"/>
    <w:rsid w:val="003611B1"/>
    <w:rsid w:val="003611BB"/>
    <w:rsid w:val="00362586"/>
    <w:rsid w:val="00364F67"/>
    <w:rsid w:val="003672D6"/>
    <w:rsid w:val="00367E24"/>
    <w:rsid w:val="00371273"/>
    <w:rsid w:val="00371505"/>
    <w:rsid w:val="00371E15"/>
    <w:rsid w:val="00372505"/>
    <w:rsid w:val="00376226"/>
    <w:rsid w:val="00376311"/>
    <w:rsid w:val="00377C43"/>
    <w:rsid w:val="003815BE"/>
    <w:rsid w:val="00381C74"/>
    <w:rsid w:val="00382417"/>
    <w:rsid w:val="003826D3"/>
    <w:rsid w:val="0038306D"/>
    <w:rsid w:val="00384B2B"/>
    <w:rsid w:val="00385972"/>
    <w:rsid w:val="00387B19"/>
    <w:rsid w:val="003910C8"/>
    <w:rsid w:val="00392600"/>
    <w:rsid w:val="00392EE5"/>
    <w:rsid w:val="0039337B"/>
    <w:rsid w:val="00393650"/>
    <w:rsid w:val="00395287"/>
    <w:rsid w:val="003A1631"/>
    <w:rsid w:val="003A1865"/>
    <w:rsid w:val="003A1CDE"/>
    <w:rsid w:val="003A2193"/>
    <w:rsid w:val="003A2D0B"/>
    <w:rsid w:val="003A35D1"/>
    <w:rsid w:val="003A3FC9"/>
    <w:rsid w:val="003A4E02"/>
    <w:rsid w:val="003A6D43"/>
    <w:rsid w:val="003A72F4"/>
    <w:rsid w:val="003A78A6"/>
    <w:rsid w:val="003B41B0"/>
    <w:rsid w:val="003B43FE"/>
    <w:rsid w:val="003B45C7"/>
    <w:rsid w:val="003B6A58"/>
    <w:rsid w:val="003B7DFB"/>
    <w:rsid w:val="003C0658"/>
    <w:rsid w:val="003C0B0E"/>
    <w:rsid w:val="003C17E3"/>
    <w:rsid w:val="003C2B17"/>
    <w:rsid w:val="003C41AF"/>
    <w:rsid w:val="003C56F9"/>
    <w:rsid w:val="003C5F69"/>
    <w:rsid w:val="003C6368"/>
    <w:rsid w:val="003C68D7"/>
    <w:rsid w:val="003D3A90"/>
    <w:rsid w:val="003D5E55"/>
    <w:rsid w:val="003D5F18"/>
    <w:rsid w:val="003D72E3"/>
    <w:rsid w:val="003D7342"/>
    <w:rsid w:val="003D7CDD"/>
    <w:rsid w:val="003E064C"/>
    <w:rsid w:val="003E2543"/>
    <w:rsid w:val="003E28B1"/>
    <w:rsid w:val="003E2E55"/>
    <w:rsid w:val="003E55F7"/>
    <w:rsid w:val="003E7B23"/>
    <w:rsid w:val="003F1326"/>
    <w:rsid w:val="003F1FFD"/>
    <w:rsid w:val="003F26AA"/>
    <w:rsid w:val="003F4E0A"/>
    <w:rsid w:val="003F51D1"/>
    <w:rsid w:val="003F6032"/>
    <w:rsid w:val="003F65B4"/>
    <w:rsid w:val="003F76E7"/>
    <w:rsid w:val="003F7F00"/>
    <w:rsid w:val="004002D4"/>
    <w:rsid w:val="004004A2"/>
    <w:rsid w:val="004012DD"/>
    <w:rsid w:val="00401CC3"/>
    <w:rsid w:val="004020C9"/>
    <w:rsid w:val="00404643"/>
    <w:rsid w:val="00404C2E"/>
    <w:rsid w:val="00406A45"/>
    <w:rsid w:val="0041002C"/>
    <w:rsid w:val="004124B1"/>
    <w:rsid w:val="0041484F"/>
    <w:rsid w:val="00414986"/>
    <w:rsid w:val="004159EC"/>
    <w:rsid w:val="00416367"/>
    <w:rsid w:val="00420809"/>
    <w:rsid w:val="00420A45"/>
    <w:rsid w:val="00420E6D"/>
    <w:rsid w:val="00422338"/>
    <w:rsid w:val="00423717"/>
    <w:rsid w:val="00425F5A"/>
    <w:rsid w:val="0042741D"/>
    <w:rsid w:val="004316D6"/>
    <w:rsid w:val="00433B95"/>
    <w:rsid w:val="00434170"/>
    <w:rsid w:val="004358CA"/>
    <w:rsid w:val="00436130"/>
    <w:rsid w:val="0043732A"/>
    <w:rsid w:val="00437419"/>
    <w:rsid w:val="004402A4"/>
    <w:rsid w:val="00442083"/>
    <w:rsid w:val="004425D2"/>
    <w:rsid w:val="0044295E"/>
    <w:rsid w:val="00444AAD"/>
    <w:rsid w:val="004458D1"/>
    <w:rsid w:val="00446081"/>
    <w:rsid w:val="00447A12"/>
    <w:rsid w:val="00450EC7"/>
    <w:rsid w:val="00451A44"/>
    <w:rsid w:val="00452074"/>
    <w:rsid w:val="00453493"/>
    <w:rsid w:val="004555F9"/>
    <w:rsid w:val="004575F2"/>
    <w:rsid w:val="00460F8F"/>
    <w:rsid w:val="0046105E"/>
    <w:rsid w:val="00461DB7"/>
    <w:rsid w:val="00462960"/>
    <w:rsid w:val="004646E8"/>
    <w:rsid w:val="004663F2"/>
    <w:rsid w:val="00466406"/>
    <w:rsid w:val="00466CBD"/>
    <w:rsid w:val="00470791"/>
    <w:rsid w:val="00471314"/>
    <w:rsid w:val="00471A53"/>
    <w:rsid w:val="00472363"/>
    <w:rsid w:val="00472F95"/>
    <w:rsid w:val="004732EF"/>
    <w:rsid w:val="004734F7"/>
    <w:rsid w:val="0047496B"/>
    <w:rsid w:val="00474FEA"/>
    <w:rsid w:val="004751EE"/>
    <w:rsid w:val="00475DED"/>
    <w:rsid w:val="00476CA2"/>
    <w:rsid w:val="00477535"/>
    <w:rsid w:val="00477C98"/>
    <w:rsid w:val="0048188E"/>
    <w:rsid w:val="00481B35"/>
    <w:rsid w:val="00482237"/>
    <w:rsid w:val="004845B1"/>
    <w:rsid w:val="004850D2"/>
    <w:rsid w:val="00486DB2"/>
    <w:rsid w:val="00490CE1"/>
    <w:rsid w:val="004923E4"/>
    <w:rsid w:val="0049241A"/>
    <w:rsid w:val="00494B6A"/>
    <w:rsid w:val="00494C59"/>
    <w:rsid w:val="004951DF"/>
    <w:rsid w:val="00497D3E"/>
    <w:rsid w:val="004A1951"/>
    <w:rsid w:val="004A1DBC"/>
    <w:rsid w:val="004A262F"/>
    <w:rsid w:val="004A3E2A"/>
    <w:rsid w:val="004A69FD"/>
    <w:rsid w:val="004A779E"/>
    <w:rsid w:val="004A7C25"/>
    <w:rsid w:val="004A7E23"/>
    <w:rsid w:val="004B157A"/>
    <w:rsid w:val="004B1A6A"/>
    <w:rsid w:val="004B2223"/>
    <w:rsid w:val="004B3281"/>
    <w:rsid w:val="004B3E18"/>
    <w:rsid w:val="004B5779"/>
    <w:rsid w:val="004B64BE"/>
    <w:rsid w:val="004B6785"/>
    <w:rsid w:val="004B781E"/>
    <w:rsid w:val="004B7932"/>
    <w:rsid w:val="004C3F50"/>
    <w:rsid w:val="004C4799"/>
    <w:rsid w:val="004C4C76"/>
    <w:rsid w:val="004C55E4"/>
    <w:rsid w:val="004C55ED"/>
    <w:rsid w:val="004D2798"/>
    <w:rsid w:val="004D3418"/>
    <w:rsid w:val="004D36EC"/>
    <w:rsid w:val="004D3BFA"/>
    <w:rsid w:val="004D5B5F"/>
    <w:rsid w:val="004D5D3A"/>
    <w:rsid w:val="004D603F"/>
    <w:rsid w:val="004D6176"/>
    <w:rsid w:val="004D6C1F"/>
    <w:rsid w:val="004E062A"/>
    <w:rsid w:val="004E1829"/>
    <w:rsid w:val="004E1ADC"/>
    <w:rsid w:val="004E2B21"/>
    <w:rsid w:val="004E339A"/>
    <w:rsid w:val="004E64EE"/>
    <w:rsid w:val="004E6693"/>
    <w:rsid w:val="004F0493"/>
    <w:rsid w:val="004F07B8"/>
    <w:rsid w:val="004F17F1"/>
    <w:rsid w:val="004F3100"/>
    <w:rsid w:val="004F4890"/>
    <w:rsid w:val="004F4CFE"/>
    <w:rsid w:val="004F5D5D"/>
    <w:rsid w:val="004F70FC"/>
    <w:rsid w:val="004F7459"/>
    <w:rsid w:val="004F7A42"/>
    <w:rsid w:val="00500030"/>
    <w:rsid w:val="005018BC"/>
    <w:rsid w:val="005020A8"/>
    <w:rsid w:val="00502796"/>
    <w:rsid w:val="00503684"/>
    <w:rsid w:val="005039E1"/>
    <w:rsid w:val="005041A0"/>
    <w:rsid w:val="00504985"/>
    <w:rsid w:val="0050524C"/>
    <w:rsid w:val="0050690E"/>
    <w:rsid w:val="00507F47"/>
    <w:rsid w:val="00510A79"/>
    <w:rsid w:val="00511C7F"/>
    <w:rsid w:val="00513372"/>
    <w:rsid w:val="00513C95"/>
    <w:rsid w:val="0051568B"/>
    <w:rsid w:val="00520DBD"/>
    <w:rsid w:val="00520F80"/>
    <w:rsid w:val="00521475"/>
    <w:rsid w:val="00525A69"/>
    <w:rsid w:val="005263B0"/>
    <w:rsid w:val="00527CCA"/>
    <w:rsid w:val="00531455"/>
    <w:rsid w:val="00531E2B"/>
    <w:rsid w:val="00531FE4"/>
    <w:rsid w:val="0053297D"/>
    <w:rsid w:val="00533249"/>
    <w:rsid w:val="00533883"/>
    <w:rsid w:val="0053404F"/>
    <w:rsid w:val="005357A1"/>
    <w:rsid w:val="0053643C"/>
    <w:rsid w:val="00536D35"/>
    <w:rsid w:val="005406C3"/>
    <w:rsid w:val="005409F9"/>
    <w:rsid w:val="00540BC0"/>
    <w:rsid w:val="00540E1B"/>
    <w:rsid w:val="00542018"/>
    <w:rsid w:val="0054255C"/>
    <w:rsid w:val="00542DAC"/>
    <w:rsid w:val="00544D40"/>
    <w:rsid w:val="00545C39"/>
    <w:rsid w:val="00546E29"/>
    <w:rsid w:val="00547C18"/>
    <w:rsid w:val="005504D7"/>
    <w:rsid w:val="00550963"/>
    <w:rsid w:val="005513D9"/>
    <w:rsid w:val="00551CFA"/>
    <w:rsid w:val="00552252"/>
    <w:rsid w:val="00552417"/>
    <w:rsid w:val="00554D5F"/>
    <w:rsid w:val="00555649"/>
    <w:rsid w:val="005557B1"/>
    <w:rsid w:val="00555DF8"/>
    <w:rsid w:val="005566BF"/>
    <w:rsid w:val="0055715E"/>
    <w:rsid w:val="00561B8B"/>
    <w:rsid w:val="00563A25"/>
    <w:rsid w:val="00563AEF"/>
    <w:rsid w:val="00563B05"/>
    <w:rsid w:val="00564962"/>
    <w:rsid w:val="00571027"/>
    <w:rsid w:val="00571480"/>
    <w:rsid w:val="0057222E"/>
    <w:rsid w:val="00572622"/>
    <w:rsid w:val="0057373F"/>
    <w:rsid w:val="00573C3E"/>
    <w:rsid w:val="0057594E"/>
    <w:rsid w:val="00576464"/>
    <w:rsid w:val="00576D88"/>
    <w:rsid w:val="00577598"/>
    <w:rsid w:val="005806CB"/>
    <w:rsid w:val="005814F3"/>
    <w:rsid w:val="00581B80"/>
    <w:rsid w:val="00581FF8"/>
    <w:rsid w:val="005820BB"/>
    <w:rsid w:val="005829FE"/>
    <w:rsid w:val="0058410A"/>
    <w:rsid w:val="00584D2E"/>
    <w:rsid w:val="0058534D"/>
    <w:rsid w:val="00585B29"/>
    <w:rsid w:val="0058614F"/>
    <w:rsid w:val="00586A6D"/>
    <w:rsid w:val="00587543"/>
    <w:rsid w:val="00587D49"/>
    <w:rsid w:val="00590A5C"/>
    <w:rsid w:val="00591523"/>
    <w:rsid w:val="0059308E"/>
    <w:rsid w:val="00593CDD"/>
    <w:rsid w:val="00596384"/>
    <w:rsid w:val="005963C6"/>
    <w:rsid w:val="0059693A"/>
    <w:rsid w:val="00597E34"/>
    <w:rsid w:val="005A2642"/>
    <w:rsid w:val="005A3426"/>
    <w:rsid w:val="005A4055"/>
    <w:rsid w:val="005A53E7"/>
    <w:rsid w:val="005A7F6F"/>
    <w:rsid w:val="005B1EF7"/>
    <w:rsid w:val="005B2989"/>
    <w:rsid w:val="005B3834"/>
    <w:rsid w:val="005B3B2E"/>
    <w:rsid w:val="005B4370"/>
    <w:rsid w:val="005B4D4E"/>
    <w:rsid w:val="005B4EC8"/>
    <w:rsid w:val="005B5F6D"/>
    <w:rsid w:val="005B70F4"/>
    <w:rsid w:val="005C0701"/>
    <w:rsid w:val="005C2FB5"/>
    <w:rsid w:val="005C353D"/>
    <w:rsid w:val="005C3ECC"/>
    <w:rsid w:val="005C42E1"/>
    <w:rsid w:val="005C4D63"/>
    <w:rsid w:val="005C58A3"/>
    <w:rsid w:val="005C6A08"/>
    <w:rsid w:val="005D0C7C"/>
    <w:rsid w:val="005D11F1"/>
    <w:rsid w:val="005D7D14"/>
    <w:rsid w:val="005E0F64"/>
    <w:rsid w:val="005E1DA4"/>
    <w:rsid w:val="005E432C"/>
    <w:rsid w:val="005E545D"/>
    <w:rsid w:val="005E6CE8"/>
    <w:rsid w:val="005E6F42"/>
    <w:rsid w:val="005E7385"/>
    <w:rsid w:val="005F0402"/>
    <w:rsid w:val="005F1072"/>
    <w:rsid w:val="005F1975"/>
    <w:rsid w:val="005F1CDB"/>
    <w:rsid w:val="005F2D52"/>
    <w:rsid w:val="005F3DF5"/>
    <w:rsid w:val="005F4195"/>
    <w:rsid w:val="005F4A0D"/>
    <w:rsid w:val="005F6CF8"/>
    <w:rsid w:val="005F7090"/>
    <w:rsid w:val="005F7393"/>
    <w:rsid w:val="00601016"/>
    <w:rsid w:val="0060165F"/>
    <w:rsid w:val="006019E3"/>
    <w:rsid w:val="00602F5E"/>
    <w:rsid w:val="00603595"/>
    <w:rsid w:val="00604090"/>
    <w:rsid w:val="006040EC"/>
    <w:rsid w:val="00614674"/>
    <w:rsid w:val="00614713"/>
    <w:rsid w:val="0061496C"/>
    <w:rsid w:val="00615821"/>
    <w:rsid w:val="006209FC"/>
    <w:rsid w:val="00622515"/>
    <w:rsid w:val="0062428F"/>
    <w:rsid w:val="006244D9"/>
    <w:rsid w:val="006253F0"/>
    <w:rsid w:val="006257BA"/>
    <w:rsid w:val="00625D76"/>
    <w:rsid w:val="006263E9"/>
    <w:rsid w:val="00627D5B"/>
    <w:rsid w:val="00630099"/>
    <w:rsid w:val="0063188F"/>
    <w:rsid w:val="006326AB"/>
    <w:rsid w:val="00633FEA"/>
    <w:rsid w:val="00635278"/>
    <w:rsid w:val="00637ED7"/>
    <w:rsid w:val="0064081A"/>
    <w:rsid w:val="00640D3C"/>
    <w:rsid w:val="006421EC"/>
    <w:rsid w:val="00643393"/>
    <w:rsid w:val="00643A39"/>
    <w:rsid w:val="00643FB5"/>
    <w:rsid w:val="00644E21"/>
    <w:rsid w:val="0065094A"/>
    <w:rsid w:val="00650D8B"/>
    <w:rsid w:val="00651884"/>
    <w:rsid w:val="00651D95"/>
    <w:rsid w:val="00652623"/>
    <w:rsid w:val="00654957"/>
    <w:rsid w:val="00655930"/>
    <w:rsid w:val="006562C0"/>
    <w:rsid w:val="00656936"/>
    <w:rsid w:val="00657052"/>
    <w:rsid w:val="00657D1C"/>
    <w:rsid w:val="006604C9"/>
    <w:rsid w:val="00664297"/>
    <w:rsid w:val="00665C4C"/>
    <w:rsid w:val="006671FC"/>
    <w:rsid w:val="006678F2"/>
    <w:rsid w:val="006718EA"/>
    <w:rsid w:val="006807A1"/>
    <w:rsid w:val="00680A80"/>
    <w:rsid w:val="00680D3F"/>
    <w:rsid w:val="00681F4A"/>
    <w:rsid w:val="006823F4"/>
    <w:rsid w:val="0068401E"/>
    <w:rsid w:val="00684047"/>
    <w:rsid w:val="0068405E"/>
    <w:rsid w:val="006869C1"/>
    <w:rsid w:val="00690033"/>
    <w:rsid w:val="006906E5"/>
    <w:rsid w:val="00692923"/>
    <w:rsid w:val="006933E9"/>
    <w:rsid w:val="00693AFD"/>
    <w:rsid w:val="00694927"/>
    <w:rsid w:val="00694B36"/>
    <w:rsid w:val="006A0461"/>
    <w:rsid w:val="006A0D8F"/>
    <w:rsid w:val="006A1516"/>
    <w:rsid w:val="006A1942"/>
    <w:rsid w:val="006A1D46"/>
    <w:rsid w:val="006A3316"/>
    <w:rsid w:val="006A3561"/>
    <w:rsid w:val="006A3612"/>
    <w:rsid w:val="006A43E6"/>
    <w:rsid w:val="006A464E"/>
    <w:rsid w:val="006A4C80"/>
    <w:rsid w:val="006A5EA6"/>
    <w:rsid w:val="006B138B"/>
    <w:rsid w:val="006B1A5F"/>
    <w:rsid w:val="006B1DF1"/>
    <w:rsid w:val="006B1EAB"/>
    <w:rsid w:val="006B38F4"/>
    <w:rsid w:val="006B3CC5"/>
    <w:rsid w:val="006B3F16"/>
    <w:rsid w:val="006B4477"/>
    <w:rsid w:val="006B51A1"/>
    <w:rsid w:val="006B632C"/>
    <w:rsid w:val="006B7686"/>
    <w:rsid w:val="006C08AE"/>
    <w:rsid w:val="006C7973"/>
    <w:rsid w:val="006D171C"/>
    <w:rsid w:val="006D2399"/>
    <w:rsid w:val="006D3231"/>
    <w:rsid w:val="006D3BA9"/>
    <w:rsid w:val="006D504F"/>
    <w:rsid w:val="006D5299"/>
    <w:rsid w:val="006E11CA"/>
    <w:rsid w:val="006E13D1"/>
    <w:rsid w:val="006E3446"/>
    <w:rsid w:val="006E3ED9"/>
    <w:rsid w:val="006E5049"/>
    <w:rsid w:val="006E52D5"/>
    <w:rsid w:val="006E5BCF"/>
    <w:rsid w:val="006F0061"/>
    <w:rsid w:val="006F0608"/>
    <w:rsid w:val="006F07B7"/>
    <w:rsid w:val="006F170C"/>
    <w:rsid w:val="006F1AE4"/>
    <w:rsid w:val="006F6E5E"/>
    <w:rsid w:val="007009BE"/>
    <w:rsid w:val="00700B6B"/>
    <w:rsid w:val="00701404"/>
    <w:rsid w:val="007023BD"/>
    <w:rsid w:val="007050AB"/>
    <w:rsid w:val="007065FF"/>
    <w:rsid w:val="00706881"/>
    <w:rsid w:val="00707033"/>
    <w:rsid w:val="00711C75"/>
    <w:rsid w:val="00711DC2"/>
    <w:rsid w:val="00712D19"/>
    <w:rsid w:val="007136A0"/>
    <w:rsid w:val="007137E2"/>
    <w:rsid w:val="007174D2"/>
    <w:rsid w:val="007207CC"/>
    <w:rsid w:val="007232CC"/>
    <w:rsid w:val="00725AC7"/>
    <w:rsid w:val="00725CFC"/>
    <w:rsid w:val="00725D60"/>
    <w:rsid w:val="00726545"/>
    <w:rsid w:val="00726B66"/>
    <w:rsid w:val="00727D90"/>
    <w:rsid w:val="0073053F"/>
    <w:rsid w:val="007307DA"/>
    <w:rsid w:val="00730BFE"/>
    <w:rsid w:val="00732AD7"/>
    <w:rsid w:val="0073391C"/>
    <w:rsid w:val="00734972"/>
    <w:rsid w:val="00735F01"/>
    <w:rsid w:val="007360F8"/>
    <w:rsid w:val="007375BD"/>
    <w:rsid w:val="007403A7"/>
    <w:rsid w:val="00741319"/>
    <w:rsid w:val="0074170D"/>
    <w:rsid w:val="00743174"/>
    <w:rsid w:val="007439D9"/>
    <w:rsid w:val="00744230"/>
    <w:rsid w:val="00745582"/>
    <w:rsid w:val="007455BA"/>
    <w:rsid w:val="007458B1"/>
    <w:rsid w:val="007477AD"/>
    <w:rsid w:val="007500B7"/>
    <w:rsid w:val="0075010E"/>
    <w:rsid w:val="007506E0"/>
    <w:rsid w:val="00751380"/>
    <w:rsid w:val="0075167C"/>
    <w:rsid w:val="00752223"/>
    <w:rsid w:val="00752EE8"/>
    <w:rsid w:val="007562D2"/>
    <w:rsid w:val="00760858"/>
    <w:rsid w:val="00761961"/>
    <w:rsid w:val="00761BF1"/>
    <w:rsid w:val="0076390D"/>
    <w:rsid w:val="00765F6A"/>
    <w:rsid w:val="007660C6"/>
    <w:rsid w:val="007673D7"/>
    <w:rsid w:val="00770A30"/>
    <w:rsid w:val="00772521"/>
    <w:rsid w:val="0077278A"/>
    <w:rsid w:val="00772CED"/>
    <w:rsid w:val="00772DEF"/>
    <w:rsid w:val="00772E7B"/>
    <w:rsid w:val="00773830"/>
    <w:rsid w:val="0077396C"/>
    <w:rsid w:val="00773FC5"/>
    <w:rsid w:val="0077533A"/>
    <w:rsid w:val="00775706"/>
    <w:rsid w:val="00776D13"/>
    <w:rsid w:val="007772D2"/>
    <w:rsid w:val="00780B1E"/>
    <w:rsid w:val="00781963"/>
    <w:rsid w:val="00782E84"/>
    <w:rsid w:val="007914BE"/>
    <w:rsid w:val="00791FEE"/>
    <w:rsid w:val="0079448E"/>
    <w:rsid w:val="0079451E"/>
    <w:rsid w:val="00794C36"/>
    <w:rsid w:val="007969CC"/>
    <w:rsid w:val="00796C8B"/>
    <w:rsid w:val="007973E5"/>
    <w:rsid w:val="00797483"/>
    <w:rsid w:val="007A2586"/>
    <w:rsid w:val="007A3F35"/>
    <w:rsid w:val="007A6EB7"/>
    <w:rsid w:val="007A7481"/>
    <w:rsid w:val="007A7B0B"/>
    <w:rsid w:val="007B0528"/>
    <w:rsid w:val="007B1AC5"/>
    <w:rsid w:val="007B26EA"/>
    <w:rsid w:val="007B2FF1"/>
    <w:rsid w:val="007B3CD1"/>
    <w:rsid w:val="007B556D"/>
    <w:rsid w:val="007B6181"/>
    <w:rsid w:val="007B64DE"/>
    <w:rsid w:val="007B6D28"/>
    <w:rsid w:val="007B7D28"/>
    <w:rsid w:val="007C1B58"/>
    <w:rsid w:val="007C1F12"/>
    <w:rsid w:val="007C5511"/>
    <w:rsid w:val="007C5E8B"/>
    <w:rsid w:val="007C73BE"/>
    <w:rsid w:val="007C7E6E"/>
    <w:rsid w:val="007D08B7"/>
    <w:rsid w:val="007D0BAA"/>
    <w:rsid w:val="007D0F17"/>
    <w:rsid w:val="007D1EC0"/>
    <w:rsid w:val="007D223C"/>
    <w:rsid w:val="007D24D8"/>
    <w:rsid w:val="007D2F7A"/>
    <w:rsid w:val="007D351F"/>
    <w:rsid w:val="007D3940"/>
    <w:rsid w:val="007D3F6C"/>
    <w:rsid w:val="007D50C1"/>
    <w:rsid w:val="007D5CA6"/>
    <w:rsid w:val="007D6100"/>
    <w:rsid w:val="007D61C4"/>
    <w:rsid w:val="007E1284"/>
    <w:rsid w:val="007E24BE"/>
    <w:rsid w:val="007E2DBF"/>
    <w:rsid w:val="007E353F"/>
    <w:rsid w:val="007E3C34"/>
    <w:rsid w:val="007E526E"/>
    <w:rsid w:val="007E5D5E"/>
    <w:rsid w:val="007E6191"/>
    <w:rsid w:val="007E6F6E"/>
    <w:rsid w:val="007F0FFA"/>
    <w:rsid w:val="007F26B8"/>
    <w:rsid w:val="007F3E51"/>
    <w:rsid w:val="007F4012"/>
    <w:rsid w:val="007F4208"/>
    <w:rsid w:val="007F5228"/>
    <w:rsid w:val="007F6592"/>
    <w:rsid w:val="007F6A0F"/>
    <w:rsid w:val="008017F4"/>
    <w:rsid w:val="00802DB0"/>
    <w:rsid w:val="00804439"/>
    <w:rsid w:val="00804742"/>
    <w:rsid w:val="00804D5A"/>
    <w:rsid w:val="00805BF9"/>
    <w:rsid w:val="00806394"/>
    <w:rsid w:val="008074CF"/>
    <w:rsid w:val="00807561"/>
    <w:rsid w:val="00807B2A"/>
    <w:rsid w:val="00807DB6"/>
    <w:rsid w:val="008102D0"/>
    <w:rsid w:val="00810359"/>
    <w:rsid w:val="008122BD"/>
    <w:rsid w:val="00812C67"/>
    <w:rsid w:val="008136EE"/>
    <w:rsid w:val="008142D2"/>
    <w:rsid w:val="008146D0"/>
    <w:rsid w:val="00814785"/>
    <w:rsid w:val="00814E1C"/>
    <w:rsid w:val="008152A7"/>
    <w:rsid w:val="00815428"/>
    <w:rsid w:val="00815778"/>
    <w:rsid w:val="0081621F"/>
    <w:rsid w:val="0082098A"/>
    <w:rsid w:val="00821491"/>
    <w:rsid w:val="00822AB8"/>
    <w:rsid w:val="0082511B"/>
    <w:rsid w:val="00826604"/>
    <w:rsid w:val="00826935"/>
    <w:rsid w:val="00830EBB"/>
    <w:rsid w:val="0083124B"/>
    <w:rsid w:val="0083144C"/>
    <w:rsid w:val="00831B85"/>
    <w:rsid w:val="00833026"/>
    <w:rsid w:val="0083401C"/>
    <w:rsid w:val="00834CB4"/>
    <w:rsid w:val="00835241"/>
    <w:rsid w:val="00835CA0"/>
    <w:rsid w:val="00841802"/>
    <w:rsid w:val="00842DC8"/>
    <w:rsid w:val="00844438"/>
    <w:rsid w:val="008462A9"/>
    <w:rsid w:val="00847267"/>
    <w:rsid w:val="008506A2"/>
    <w:rsid w:val="008507DD"/>
    <w:rsid w:val="00850926"/>
    <w:rsid w:val="00851B9F"/>
    <w:rsid w:val="0085221D"/>
    <w:rsid w:val="008543A7"/>
    <w:rsid w:val="00857CD0"/>
    <w:rsid w:val="00862E9A"/>
    <w:rsid w:val="00864347"/>
    <w:rsid w:val="00865C36"/>
    <w:rsid w:val="008673A2"/>
    <w:rsid w:val="00867B57"/>
    <w:rsid w:val="00871936"/>
    <w:rsid w:val="00871A14"/>
    <w:rsid w:val="00873625"/>
    <w:rsid w:val="008736BD"/>
    <w:rsid w:val="008736C0"/>
    <w:rsid w:val="00875977"/>
    <w:rsid w:val="008814F8"/>
    <w:rsid w:val="00882448"/>
    <w:rsid w:val="0088280B"/>
    <w:rsid w:val="00882F3C"/>
    <w:rsid w:val="00882F86"/>
    <w:rsid w:val="008832FD"/>
    <w:rsid w:val="00884C0C"/>
    <w:rsid w:val="008858D1"/>
    <w:rsid w:val="00885E9B"/>
    <w:rsid w:val="008875BA"/>
    <w:rsid w:val="00891748"/>
    <w:rsid w:val="00891A7A"/>
    <w:rsid w:val="00891DF7"/>
    <w:rsid w:val="00895A8D"/>
    <w:rsid w:val="008A06E4"/>
    <w:rsid w:val="008A2311"/>
    <w:rsid w:val="008A4C4A"/>
    <w:rsid w:val="008A4EF2"/>
    <w:rsid w:val="008A5923"/>
    <w:rsid w:val="008A6701"/>
    <w:rsid w:val="008A766A"/>
    <w:rsid w:val="008A7D82"/>
    <w:rsid w:val="008B00B4"/>
    <w:rsid w:val="008B1D62"/>
    <w:rsid w:val="008B3D74"/>
    <w:rsid w:val="008B46B2"/>
    <w:rsid w:val="008B62E5"/>
    <w:rsid w:val="008B6F63"/>
    <w:rsid w:val="008B7021"/>
    <w:rsid w:val="008C08DF"/>
    <w:rsid w:val="008C174D"/>
    <w:rsid w:val="008C234A"/>
    <w:rsid w:val="008C2A59"/>
    <w:rsid w:val="008C2A77"/>
    <w:rsid w:val="008C31FF"/>
    <w:rsid w:val="008C6D51"/>
    <w:rsid w:val="008C7501"/>
    <w:rsid w:val="008C7792"/>
    <w:rsid w:val="008C7AA4"/>
    <w:rsid w:val="008D4C43"/>
    <w:rsid w:val="008D62CF"/>
    <w:rsid w:val="008D6612"/>
    <w:rsid w:val="008D6766"/>
    <w:rsid w:val="008D7AFD"/>
    <w:rsid w:val="008D7EBC"/>
    <w:rsid w:val="008E0A70"/>
    <w:rsid w:val="008E144D"/>
    <w:rsid w:val="008E1452"/>
    <w:rsid w:val="008E21AB"/>
    <w:rsid w:val="008E33B5"/>
    <w:rsid w:val="008E3C19"/>
    <w:rsid w:val="008E4461"/>
    <w:rsid w:val="008E49B4"/>
    <w:rsid w:val="008E569A"/>
    <w:rsid w:val="008E5F33"/>
    <w:rsid w:val="008E64BC"/>
    <w:rsid w:val="008E782F"/>
    <w:rsid w:val="008E7F84"/>
    <w:rsid w:val="008F000A"/>
    <w:rsid w:val="008F2122"/>
    <w:rsid w:val="008F23E5"/>
    <w:rsid w:val="008F39BC"/>
    <w:rsid w:val="008F3C4F"/>
    <w:rsid w:val="008F4602"/>
    <w:rsid w:val="008F4947"/>
    <w:rsid w:val="00904EAB"/>
    <w:rsid w:val="00905EA4"/>
    <w:rsid w:val="00906455"/>
    <w:rsid w:val="009066C0"/>
    <w:rsid w:val="00910560"/>
    <w:rsid w:val="00911FAE"/>
    <w:rsid w:val="009136E4"/>
    <w:rsid w:val="00913AF9"/>
    <w:rsid w:val="009142DA"/>
    <w:rsid w:val="009146DC"/>
    <w:rsid w:val="00914BCE"/>
    <w:rsid w:val="00923697"/>
    <w:rsid w:val="009236FF"/>
    <w:rsid w:val="00923DD2"/>
    <w:rsid w:val="00923E89"/>
    <w:rsid w:val="0092428A"/>
    <w:rsid w:val="00924F2A"/>
    <w:rsid w:val="00926D03"/>
    <w:rsid w:val="009308C0"/>
    <w:rsid w:val="00931540"/>
    <w:rsid w:val="00931F04"/>
    <w:rsid w:val="0093257C"/>
    <w:rsid w:val="00933D4D"/>
    <w:rsid w:val="009355D4"/>
    <w:rsid w:val="00936C01"/>
    <w:rsid w:val="0093716E"/>
    <w:rsid w:val="0093739E"/>
    <w:rsid w:val="00940B2F"/>
    <w:rsid w:val="009422D5"/>
    <w:rsid w:val="00942654"/>
    <w:rsid w:val="0094308D"/>
    <w:rsid w:val="00945DC4"/>
    <w:rsid w:val="00946635"/>
    <w:rsid w:val="00946845"/>
    <w:rsid w:val="0094693C"/>
    <w:rsid w:val="00946E36"/>
    <w:rsid w:val="00946E44"/>
    <w:rsid w:val="009472E8"/>
    <w:rsid w:val="00950A90"/>
    <w:rsid w:val="0095381B"/>
    <w:rsid w:val="00953CA0"/>
    <w:rsid w:val="00954C50"/>
    <w:rsid w:val="0095663F"/>
    <w:rsid w:val="00956A6D"/>
    <w:rsid w:val="00957F18"/>
    <w:rsid w:val="00962D6B"/>
    <w:rsid w:val="009634B9"/>
    <w:rsid w:val="00963CFF"/>
    <w:rsid w:val="00963F5C"/>
    <w:rsid w:val="00970020"/>
    <w:rsid w:val="009700C5"/>
    <w:rsid w:val="00972C9E"/>
    <w:rsid w:val="00972D98"/>
    <w:rsid w:val="00973DB3"/>
    <w:rsid w:val="00973FF7"/>
    <w:rsid w:val="009755D2"/>
    <w:rsid w:val="00977B18"/>
    <w:rsid w:val="009803FD"/>
    <w:rsid w:val="00980580"/>
    <w:rsid w:val="009807C9"/>
    <w:rsid w:val="00981459"/>
    <w:rsid w:val="00982B3B"/>
    <w:rsid w:val="009845D9"/>
    <w:rsid w:val="009858CB"/>
    <w:rsid w:val="009878FA"/>
    <w:rsid w:val="00990513"/>
    <w:rsid w:val="0099293B"/>
    <w:rsid w:val="00993407"/>
    <w:rsid w:val="00994C45"/>
    <w:rsid w:val="0099575C"/>
    <w:rsid w:val="009959CD"/>
    <w:rsid w:val="0099696C"/>
    <w:rsid w:val="009973FC"/>
    <w:rsid w:val="009A075A"/>
    <w:rsid w:val="009A0F5F"/>
    <w:rsid w:val="009A1019"/>
    <w:rsid w:val="009A131E"/>
    <w:rsid w:val="009A1F53"/>
    <w:rsid w:val="009A27BC"/>
    <w:rsid w:val="009A4535"/>
    <w:rsid w:val="009A528A"/>
    <w:rsid w:val="009A5725"/>
    <w:rsid w:val="009A71AD"/>
    <w:rsid w:val="009A7894"/>
    <w:rsid w:val="009B1258"/>
    <w:rsid w:val="009B1A17"/>
    <w:rsid w:val="009B2964"/>
    <w:rsid w:val="009B468C"/>
    <w:rsid w:val="009B4B2E"/>
    <w:rsid w:val="009B4E80"/>
    <w:rsid w:val="009B4F96"/>
    <w:rsid w:val="009B75DA"/>
    <w:rsid w:val="009C0537"/>
    <w:rsid w:val="009C149E"/>
    <w:rsid w:val="009C14E7"/>
    <w:rsid w:val="009C380A"/>
    <w:rsid w:val="009C3AFF"/>
    <w:rsid w:val="009C4BE7"/>
    <w:rsid w:val="009C586F"/>
    <w:rsid w:val="009C7505"/>
    <w:rsid w:val="009D0926"/>
    <w:rsid w:val="009D1896"/>
    <w:rsid w:val="009D2EBA"/>
    <w:rsid w:val="009D3212"/>
    <w:rsid w:val="009D42D0"/>
    <w:rsid w:val="009D472F"/>
    <w:rsid w:val="009D4DB4"/>
    <w:rsid w:val="009D4E60"/>
    <w:rsid w:val="009D5F24"/>
    <w:rsid w:val="009D6069"/>
    <w:rsid w:val="009D6D2F"/>
    <w:rsid w:val="009E0A67"/>
    <w:rsid w:val="009E0F3A"/>
    <w:rsid w:val="009E1290"/>
    <w:rsid w:val="009E16D2"/>
    <w:rsid w:val="009E3AAE"/>
    <w:rsid w:val="009E4CFF"/>
    <w:rsid w:val="009E5C2C"/>
    <w:rsid w:val="009E6C33"/>
    <w:rsid w:val="009E7213"/>
    <w:rsid w:val="009E7FF2"/>
    <w:rsid w:val="009F0E6B"/>
    <w:rsid w:val="009F4264"/>
    <w:rsid w:val="009F4267"/>
    <w:rsid w:val="009F4ECC"/>
    <w:rsid w:val="009F56A3"/>
    <w:rsid w:val="00A01AEF"/>
    <w:rsid w:val="00A02794"/>
    <w:rsid w:val="00A03AF8"/>
    <w:rsid w:val="00A044BA"/>
    <w:rsid w:val="00A05209"/>
    <w:rsid w:val="00A07BCE"/>
    <w:rsid w:val="00A101D9"/>
    <w:rsid w:val="00A11388"/>
    <w:rsid w:val="00A124D3"/>
    <w:rsid w:val="00A127D0"/>
    <w:rsid w:val="00A12943"/>
    <w:rsid w:val="00A13DB3"/>
    <w:rsid w:val="00A156FE"/>
    <w:rsid w:val="00A204F1"/>
    <w:rsid w:val="00A207B1"/>
    <w:rsid w:val="00A21215"/>
    <w:rsid w:val="00A239BF"/>
    <w:rsid w:val="00A2474A"/>
    <w:rsid w:val="00A2484C"/>
    <w:rsid w:val="00A24D6E"/>
    <w:rsid w:val="00A256F8"/>
    <w:rsid w:val="00A25782"/>
    <w:rsid w:val="00A2588C"/>
    <w:rsid w:val="00A31F84"/>
    <w:rsid w:val="00A323D5"/>
    <w:rsid w:val="00A3338D"/>
    <w:rsid w:val="00A3360E"/>
    <w:rsid w:val="00A33AA1"/>
    <w:rsid w:val="00A33E2A"/>
    <w:rsid w:val="00A34D9A"/>
    <w:rsid w:val="00A3511E"/>
    <w:rsid w:val="00A3636C"/>
    <w:rsid w:val="00A418D4"/>
    <w:rsid w:val="00A41F09"/>
    <w:rsid w:val="00A42415"/>
    <w:rsid w:val="00A42D1F"/>
    <w:rsid w:val="00A42ED6"/>
    <w:rsid w:val="00A42F1E"/>
    <w:rsid w:val="00A431F5"/>
    <w:rsid w:val="00A43A6E"/>
    <w:rsid w:val="00A447DC"/>
    <w:rsid w:val="00A44E01"/>
    <w:rsid w:val="00A44F57"/>
    <w:rsid w:val="00A4604D"/>
    <w:rsid w:val="00A46756"/>
    <w:rsid w:val="00A4778A"/>
    <w:rsid w:val="00A47A98"/>
    <w:rsid w:val="00A5007A"/>
    <w:rsid w:val="00A51010"/>
    <w:rsid w:val="00A52F8F"/>
    <w:rsid w:val="00A54D89"/>
    <w:rsid w:val="00A560D6"/>
    <w:rsid w:val="00A56711"/>
    <w:rsid w:val="00A56F2A"/>
    <w:rsid w:val="00A5737A"/>
    <w:rsid w:val="00A57A2B"/>
    <w:rsid w:val="00A613F1"/>
    <w:rsid w:val="00A6148A"/>
    <w:rsid w:val="00A61D86"/>
    <w:rsid w:val="00A63558"/>
    <w:rsid w:val="00A63C85"/>
    <w:rsid w:val="00A668A4"/>
    <w:rsid w:val="00A66AD2"/>
    <w:rsid w:val="00A66C8B"/>
    <w:rsid w:val="00A67E12"/>
    <w:rsid w:val="00A71CB2"/>
    <w:rsid w:val="00A733FE"/>
    <w:rsid w:val="00A739B0"/>
    <w:rsid w:val="00A74418"/>
    <w:rsid w:val="00A75425"/>
    <w:rsid w:val="00A76F88"/>
    <w:rsid w:val="00A770A6"/>
    <w:rsid w:val="00A81014"/>
    <w:rsid w:val="00A81DBE"/>
    <w:rsid w:val="00A82363"/>
    <w:rsid w:val="00A8242F"/>
    <w:rsid w:val="00A83671"/>
    <w:rsid w:val="00A84F5E"/>
    <w:rsid w:val="00A87B5B"/>
    <w:rsid w:val="00A901FE"/>
    <w:rsid w:val="00A92D16"/>
    <w:rsid w:val="00A94CBB"/>
    <w:rsid w:val="00AA010D"/>
    <w:rsid w:val="00AA0728"/>
    <w:rsid w:val="00AA105C"/>
    <w:rsid w:val="00AA277D"/>
    <w:rsid w:val="00AA298D"/>
    <w:rsid w:val="00AA2A68"/>
    <w:rsid w:val="00AA2A7D"/>
    <w:rsid w:val="00AA45CD"/>
    <w:rsid w:val="00AA4BBD"/>
    <w:rsid w:val="00AA505E"/>
    <w:rsid w:val="00AA6714"/>
    <w:rsid w:val="00AA738E"/>
    <w:rsid w:val="00AA7BF2"/>
    <w:rsid w:val="00AB0BC4"/>
    <w:rsid w:val="00AB1079"/>
    <w:rsid w:val="00AB1C9B"/>
    <w:rsid w:val="00AB1D2D"/>
    <w:rsid w:val="00AB2FA5"/>
    <w:rsid w:val="00AB3201"/>
    <w:rsid w:val="00AB4955"/>
    <w:rsid w:val="00AB574E"/>
    <w:rsid w:val="00AB5884"/>
    <w:rsid w:val="00AB6556"/>
    <w:rsid w:val="00AB6E40"/>
    <w:rsid w:val="00AB70D4"/>
    <w:rsid w:val="00AB7A64"/>
    <w:rsid w:val="00AC07E8"/>
    <w:rsid w:val="00AC0C14"/>
    <w:rsid w:val="00AC18C9"/>
    <w:rsid w:val="00AC20D7"/>
    <w:rsid w:val="00AC32A6"/>
    <w:rsid w:val="00AC39D8"/>
    <w:rsid w:val="00AC3B94"/>
    <w:rsid w:val="00AC69E0"/>
    <w:rsid w:val="00AC69EA"/>
    <w:rsid w:val="00AD0444"/>
    <w:rsid w:val="00AD4E09"/>
    <w:rsid w:val="00AD4FBD"/>
    <w:rsid w:val="00AD6725"/>
    <w:rsid w:val="00AD689A"/>
    <w:rsid w:val="00AD68AB"/>
    <w:rsid w:val="00AD6CA1"/>
    <w:rsid w:val="00AE05C7"/>
    <w:rsid w:val="00AE13A5"/>
    <w:rsid w:val="00AE206B"/>
    <w:rsid w:val="00AE3855"/>
    <w:rsid w:val="00AE4129"/>
    <w:rsid w:val="00AE69E9"/>
    <w:rsid w:val="00AF069E"/>
    <w:rsid w:val="00AF10DD"/>
    <w:rsid w:val="00AF11EC"/>
    <w:rsid w:val="00AF33BC"/>
    <w:rsid w:val="00AF362C"/>
    <w:rsid w:val="00AF4F06"/>
    <w:rsid w:val="00AF5907"/>
    <w:rsid w:val="00AF5C93"/>
    <w:rsid w:val="00AF661A"/>
    <w:rsid w:val="00B00481"/>
    <w:rsid w:val="00B0077C"/>
    <w:rsid w:val="00B0275F"/>
    <w:rsid w:val="00B042E5"/>
    <w:rsid w:val="00B04512"/>
    <w:rsid w:val="00B04AD6"/>
    <w:rsid w:val="00B0537C"/>
    <w:rsid w:val="00B0633F"/>
    <w:rsid w:val="00B070DC"/>
    <w:rsid w:val="00B073F5"/>
    <w:rsid w:val="00B07615"/>
    <w:rsid w:val="00B1009E"/>
    <w:rsid w:val="00B11F9F"/>
    <w:rsid w:val="00B11FA8"/>
    <w:rsid w:val="00B123B5"/>
    <w:rsid w:val="00B12A18"/>
    <w:rsid w:val="00B13564"/>
    <w:rsid w:val="00B1514C"/>
    <w:rsid w:val="00B15CFF"/>
    <w:rsid w:val="00B1626C"/>
    <w:rsid w:val="00B167B1"/>
    <w:rsid w:val="00B20C94"/>
    <w:rsid w:val="00B20EF1"/>
    <w:rsid w:val="00B210BD"/>
    <w:rsid w:val="00B22385"/>
    <w:rsid w:val="00B22CEB"/>
    <w:rsid w:val="00B22F2C"/>
    <w:rsid w:val="00B241F7"/>
    <w:rsid w:val="00B26068"/>
    <w:rsid w:val="00B277E5"/>
    <w:rsid w:val="00B309F8"/>
    <w:rsid w:val="00B32164"/>
    <w:rsid w:val="00B36815"/>
    <w:rsid w:val="00B36E69"/>
    <w:rsid w:val="00B37085"/>
    <w:rsid w:val="00B377FD"/>
    <w:rsid w:val="00B401FF"/>
    <w:rsid w:val="00B40D27"/>
    <w:rsid w:val="00B4203E"/>
    <w:rsid w:val="00B42257"/>
    <w:rsid w:val="00B453E6"/>
    <w:rsid w:val="00B45EC1"/>
    <w:rsid w:val="00B46498"/>
    <w:rsid w:val="00B47348"/>
    <w:rsid w:val="00B4745E"/>
    <w:rsid w:val="00B509C6"/>
    <w:rsid w:val="00B50A4C"/>
    <w:rsid w:val="00B50AAF"/>
    <w:rsid w:val="00B52C07"/>
    <w:rsid w:val="00B533DB"/>
    <w:rsid w:val="00B55745"/>
    <w:rsid w:val="00B557A5"/>
    <w:rsid w:val="00B56930"/>
    <w:rsid w:val="00B60AB9"/>
    <w:rsid w:val="00B63392"/>
    <w:rsid w:val="00B63E69"/>
    <w:rsid w:val="00B652DE"/>
    <w:rsid w:val="00B6664B"/>
    <w:rsid w:val="00B66FE9"/>
    <w:rsid w:val="00B67512"/>
    <w:rsid w:val="00B675A2"/>
    <w:rsid w:val="00B70513"/>
    <w:rsid w:val="00B70830"/>
    <w:rsid w:val="00B71D36"/>
    <w:rsid w:val="00B71DB2"/>
    <w:rsid w:val="00B7345A"/>
    <w:rsid w:val="00B7364D"/>
    <w:rsid w:val="00B73878"/>
    <w:rsid w:val="00B77952"/>
    <w:rsid w:val="00B806BF"/>
    <w:rsid w:val="00B81BAF"/>
    <w:rsid w:val="00B81CA9"/>
    <w:rsid w:val="00B8291E"/>
    <w:rsid w:val="00B82A75"/>
    <w:rsid w:val="00B82E55"/>
    <w:rsid w:val="00B8399F"/>
    <w:rsid w:val="00B84028"/>
    <w:rsid w:val="00B84293"/>
    <w:rsid w:val="00B85473"/>
    <w:rsid w:val="00B85C64"/>
    <w:rsid w:val="00B9003C"/>
    <w:rsid w:val="00B90842"/>
    <w:rsid w:val="00B9129C"/>
    <w:rsid w:val="00B91CFB"/>
    <w:rsid w:val="00B9214C"/>
    <w:rsid w:val="00B94AF1"/>
    <w:rsid w:val="00B95616"/>
    <w:rsid w:val="00B95815"/>
    <w:rsid w:val="00B9599B"/>
    <w:rsid w:val="00B97BD6"/>
    <w:rsid w:val="00BA0250"/>
    <w:rsid w:val="00BA04F7"/>
    <w:rsid w:val="00BA0687"/>
    <w:rsid w:val="00BA0973"/>
    <w:rsid w:val="00BA2E07"/>
    <w:rsid w:val="00BA4F8F"/>
    <w:rsid w:val="00BA79FA"/>
    <w:rsid w:val="00BA7CCA"/>
    <w:rsid w:val="00BB02F3"/>
    <w:rsid w:val="00BB207F"/>
    <w:rsid w:val="00BB20FC"/>
    <w:rsid w:val="00BB2202"/>
    <w:rsid w:val="00BB46AD"/>
    <w:rsid w:val="00BB4B29"/>
    <w:rsid w:val="00BC0DCE"/>
    <w:rsid w:val="00BC1AC8"/>
    <w:rsid w:val="00BC26AF"/>
    <w:rsid w:val="00BC29AE"/>
    <w:rsid w:val="00BC2A0C"/>
    <w:rsid w:val="00BC3A6A"/>
    <w:rsid w:val="00BC4CB9"/>
    <w:rsid w:val="00BC61CE"/>
    <w:rsid w:val="00BC6C3A"/>
    <w:rsid w:val="00BC731A"/>
    <w:rsid w:val="00BC73ED"/>
    <w:rsid w:val="00BC7C3A"/>
    <w:rsid w:val="00BD00BC"/>
    <w:rsid w:val="00BD04A9"/>
    <w:rsid w:val="00BD07B8"/>
    <w:rsid w:val="00BD0F0B"/>
    <w:rsid w:val="00BD21D1"/>
    <w:rsid w:val="00BD24D9"/>
    <w:rsid w:val="00BD2AF4"/>
    <w:rsid w:val="00BD304C"/>
    <w:rsid w:val="00BD3E69"/>
    <w:rsid w:val="00BD4A40"/>
    <w:rsid w:val="00BD4E83"/>
    <w:rsid w:val="00BD74B6"/>
    <w:rsid w:val="00BE01D6"/>
    <w:rsid w:val="00BE41EE"/>
    <w:rsid w:val="00BE56A0"/>
    <w:rsid w:val="00BE5B45"/>
    <w:rsid w:val="00BE5FED"/>
    <w:rsid w:val="00BE61D7"/>
    <w:rsid w:val="00BE6D88"/>
    <w:rsid w:val="00BE737D"/>
    <w:rsid w:val="00BF0186"/>
    <w:rsid w:val="00BF168B"/>
    <w:rsid w:val="00BF2FD9"/>
    <w:rsid w:val="00BF3278"/>
    <w:rsid w:val="00BF44FE"/>
    <w:rsid w:val="00BF4E4E"/>
    <w:rsid w:val="00BF64D4"/>
    <w:rsid w:val="00BF738D"/>
    <w:rsid w:val="00BF74A4"/>
    <w:rsid w:val="00C003F9"/>
    <w:rsid w:val="00C00A58"/>
    <w:rsid w:val="00C00F07"/>
    <w:rsid w:val="00C01CC8"/>
    <w:rsid w:val="00C0336C"/>
    <w:rsid w:val="00C03E5A"/>
    <w:rsid w:val="00C05F45"/>
    <w:rsid w:val="00C10BB6"/>
    <w:rsid w:val="00C11857"/>
    <w:rsid w:val="00C11B9F"/>
    <w:rsid w:val="00C12D78"/>
    <w:rsid w:val="00C13543"/>
    <w:rsid w:val="00C13791"/>
    <w:rsid w:val="00C14C2B"/>
    <w:rsid w:val="00C2073D"/>
    <w:rsid w:val="00C21806"/>
    <w:rsid w:val="00C2198A"/>
    <w:rsid w:val="00C22ADD"/>
    <w:rsid w:val="00C24B45"/>
    <w:rsid w:val="00C25063"/>
    <w:rsid w:val="00C250E6"/>
    <w:rsid w:val="00C25FBC"/>
    <w:rsid w:val="00C2603B"/>
    <w:rsid w:val="00C27833"/>
    <w:rsid w:val="00C27E69"/>
    <w:rsid w:val="00C3047D"/>
    <w:rsid w:val="00C324EA"/>
    <w:rsid w:val="00C333D3"/>
    <w:rsid w:val="00C34F78"/>
    <w:rsid w:val="00C357E3"/>
    <w:rsid w:val="00C36292"/>
    <w:rsid w:val="00C37352"/>
    <w:rsid w:val="00C407C9"/>
    <w:rsid w:val="00C41403"/>
    <w:rsid w:val="00C44E75"/>
    <w:rsid w:val="00C45714"/>
    <w:rsid w:val="00C45B15"/>
    <w:rsid w:val="00C4603E"/>
    <w:rsid w:val="00C472F3"/>
    <w:rsid w:val="00C51403"/>
    <w:rsid w:val="00C53658"/>
    <w:rsid w:val="00C53BAC"/>
    <w:rsid w:val="00C53FC6"/>
    <w:rsid w:val="00C5451F"/>
    <w:rsid w:val="00C54A5C"/>
    <w:rsid w:val="00C54BA2"/>
    <w:rsid w:val="00C550AA"/>
    <w:rsid w:val="00C55EB5"/>
    <w:rsid w:val="00C56C0A"/>
    <w:rsid w:val="00C579F7"/>
    <w:rsid w:val="00C60BCB"/>
    <w:rsid w:val="00C62686"/>
    <w:rsid w:val="00C667FF"/>
    <w:rsid w:val="00C66A1B"/>
    <w:rsid w:val="00C67EB0"/>
    <w:rsid w:val="00C70019"/>
    <w:rsid w:val="00C70338"/>
    <w:rsid w:val="00C70A6E"/>
    <w:rsid w:val="00C71F7B"/>
    <w:rsid w:val="00C72AF8"/>
    <w:rsid w:val="00C72B7D"/>
    <w:rsid w:val="00C743CB"/>
    <w:rsid w:val="00C74AC5"/>
    <w:rsid w:val="00C75841"/>
    <w:rsid w:val="00C7656E"/>
    <w:rsid w:val="00C77307"/>
    <w:rsid w:val="00C80D0E"/>
    <w:rsid w:val="00C81379"/>
    <w:rsid w:val="00C8270E"/>
    <w:rsid w:val="00C82B2F"/>
    <w:rsid w:val="00C845BD"/>
    <w:rsid w:val="00C8579A"/>
    <w:rsid w:val="00C85862"/>
    <w:rsid w:val="00C865E3"/>
    <w:rsid w:val="00C86BE5"/>
    <w:rsid w:val="00C87356"/>
    <w:rsid w:val="00C87572"/>
    <w:rsid w:val="00C87C71"/>
    <w:rsid w:val="00C918DA"/>
    <w:rsid w:val="00C91D56"/>
    <w:rsid w:val="00C927FD"/>
    <w:rsid w:val="00C9329C"/>
    <w:rsid w:val="00C96537"/>
    <w:rsid w:val="00C96EA4"/>
    <w:rsid w:val="00CA0049"/>
    <w:rsid w:val="00CA0E44"/>
    <w:rsid w:val="00CA161B"/>
    <w:rsid w:val="00CA2A0A"/>
    <w:rsid w:val="00CA3500"/>
    <w:rsid w:val="00CA3C82"/>
    <w:rsid w:val="00CA5B68"/>
    <w:rsid w:val="00CB0159"/>
    <w:rsid w:val="00CB31A1"/>
    <w:rsid w:val="00CB393A"/>
    <w:rsid w:val="00CB487B"/>
    <w:rsid w:val="00CB4A3F"/>
    <w:rsid w:val="00CB6222"/>
    <w:rsid w:val="00CB7A8E"/>
    <w:rsid w:val="00CC0643"/>
    <w:rsid w:val="00CC0E12"/>
    <w:rsid w:val="00CC1C4A"/>
    <w:rsid w:val="00CC20D8"/>
    <w:rsid w:val="00CC3331"/>
    <w:rsid w:val="00CC3A04"/>
    <w:rsid w:val="00CC3B5E"/>
    <w:rsid w:val="00CC5335"/>
    <w:rsid w:val="00CC5A83"/>
    <w:rsid w:val="00CC628B"/>
    <w:rsid w:val="00CC7387"/>
    <w:rsid w:val="00CC7AA6"/>
    <w:rsid w:val="00CC7BED"/>
    <w:rsid w:val="00CD06D8"/>
    <w:rsid w:val="00CD0897"/>
    <w:rsid w:val="00CD15EF"/>
    <w:rsid w:val="00CD1DBA"/>
    <w:rsid w:val="00CD4712"/>
    <w:rsid w:val="00CD5620"/>
    <w:rsid w:val="00CD5C41"/>
    <w:rsid w:val="00CD6B62"/>
    <w:rsid w:val="00CD721B"/>
    <w:rsid w:val="00CD7B14"/>
    <w:rsid w:val="00CE1A41"/>
    <w:rsid w:val="00CE24AF"/>
    <w:rsid w:val="00CE289D"/>
    <w:rsid w:val="00CE5622"/>
    <w:rsid w:val="00CE6119"/>
    <w:rsid w:val="00CE6767"/>
    <w:rsid w:val="00CE743F"/>
    <w:rsid w:val="00CF354E"/>
    <w:rsid w:val="00CF3CD8"/>
    <w:rsid w:val="00CF5F98"/>
    <w:rsid w:val="00CF774F"/>
    <w:rsid w:val="00CF7AC4"/>
    <w:rsid w:val="00D024E5"/>
    <w:rsid w:val="00D025A9"/>
    <w:rsid w:val="00D036E5"/>
    <w:rsid w:val="00D03E42"/>
    <w:rsid w:val="00D03EF1"/>
    <w:rsid w:val="00D04431"/>
    <w:rsid w:val="00D0476D"/>
    <w:rsid w:val="00D047E8"/>
    <w:rsid w:val="00D06D23"/>
    <w:rsid w:val="00D10099"/>
    <w:rsid w:val="00D112EA"/>
    <w:rsid w:val="00D118ED"/>
    <w:rsid w:val="00D13EAA"/>
    <w:rsid w:val="00D147C4"/>
    <w:rsid w:val="00D1593A"/>
    <w:rsid w:val="00D179D9"/>
    <w:rsid w:val="00D17CB9"/>
    <w:rsid w:val="00D208B9"/>
    <w:rsid w:val="00D22C3C"/>
    <w:rsid w:val="00D2303D"/>
    <w:rsid w:val="00D23C6B"/>
    <w:rsid w:val="00D242DD"/>
    <w:rsid w:val="00D24BF3"/>
    <w:rsid w:val="00D25DFC"/>
    <w:rsid w:val="00D31BEB"/>
    <w:rsid w:val="00D32464"/>
    <w:rsid w:val="00D33CC7"/>
    <w:rsid w:val="00D35CE1"/>
    <w:rsid w:val="00D44D2A"/>
    <w:rsid w:val="00D44FFD"/>
    <w:rsid w:val="00D45CA1"/>
    <w:rsid w:val="00D46E45"/>
    <w:rsid w:val="00D47343"/>
    <w:rsid w:val="00D479FB"/>
    <w:rsid w:val="00D50168"/>
    <w:rsid w:val="00D50DC4"/>
    <w:rsid w:val="00D51192"/>
    <w:rsid w:val="00D52FFD"/>
    <w:rsid w:val="00D53E1A"/>
    <w:rsid w:val="00D56081"/>
    <w:rsid w:val="00D5627B"/>
    <w:rsid w:val="00D564B8"/>
    <w:rsid w:val="00D57C48"/>
    <w:rsid w:val="00D57FAD"/>
    <w:rsid w:val="00D60012"/>
    <w:rsid w:val="00D6049F"/>
    <w:rsid w:val="00D62E31"/>
    <w:rsid w:val="00D64579"/>
    <w:rsid w:val="00D67257"/>
    <w:rsid w:val="00D673F2"/>
    <w:rsid w:val="00D714E6"/>
    <w:rsid w:val="00D71545"/>
    <w:rsid w:val="00D72012"/>
    <w:rsid w:val="00D7514B"/>
    <w:rsid w:val="00D7608B"/>
    <w:rsid w:val="00D7774A"/>
    <w:rsid w:val="00D77E58"/>
    <w:rsid w:val="00D8016D"/>
    <w:rsid w:val="00D81D78"/>
    <w:rsid w:val="00D82439"/>
    <w:rsid w:val="00D834DA"/>
    <w:rsid w:val="00D84A61"/>
    <w:rsid w:val="00D84CBF"/>
    <w:rsid w:val="00D85E78"/>
    <w:rsid w:val="00D90003"/>
    <w:rsid w:val="00D900A3"/>
    <w:rsid w:val="00D90510"/>
    <w:rsid w:val="00D9359A"/>
    <w:rsid w:val="00D93D97"/>
    <w:rsid w:val="00D945A7"/>
    <w:rsid w:val="00D966C2"/>
    <w:rsid w:val="00DA05A8"/>
    <w:rsid w:val="00DA0B76"/>
    <w:rsid w:val="00DA107B"/>
    <w:rsid w:val="00DA2CE1"/>
    <w:rsid w:val="00DA2EBD"/>
    <w:rsid w:val="00DA366D"/>
    <w:rsid w:val="00DA459F"/>
    <w:rsid w:val="00DA4BBF"/>
    <w:rsid w:val="00DA68B0"/>
    <w:rsid w:val="00DA6A04"/>
    <w:rsid w:val="00DA754F"/>
    <w:rsid w:val="00DB0A55"/>
    <w:rsid w:val="00DB1EA8"/>
    <w:rsid w:val="00DB20D5"/>
    <w:rsid w:val="00DB26A5"/>
    <w:rsid w:val="00DB4353"/>
    <w:rsid w:val="00DB468A"/>
    <w:rsid w:val="00DB4CE7"/>
    <w:rsid w:val="00DB5A61"/>
    <w:rsid w:val="00DB5AFD"/>
    <w:rsid w:val="00DB6042"/>
    <w:rsid w:val="00DC0415"/>
    <w:rsid w:val="00DC0635"/>
    <w:rsid w:val="00DC085B"/>
    <w:rsid w:val="00DC10F4"/>
    <w:rsid w:val="00DC349B"/>
    <w:rsid w:val="00DC397A"/>
    <w:rsid w:val="00DC57F7"/>
    <w:rsid w:val="00DC7375"/>
    <w:rsid w:val="00DD1045"/>
    <w:rsid w:val="00DD47C0"/>
    <w:rsid w:val="00DD4C8F"/>
    <w:rsid w:val="00DD629D"/>
    <w:rsid w:val="00DE0056"/>
    <w:rsid w:val="00DE1C63"/>
    <w:rsid w:val="00DE1CC2"/>
    <w:rsid w:val="00DE497B"/>
    <w:rsid w:val="00DE4DBE"/>
    <w:rsid w:val="00DE62E6"/>
    <w:rsid w:val="00DE7DB4"/>
    <w:rsid w:val="00DF037A"/>
    <w:rsid w:val="00DF1087"/>
    <w:rsid w:val="00DF50C7"/>
    <w:rsid w:val="00DF5BF0"/>
    <w:rsid w:val="00DF694D"/>
    <w:rsid w:val="00DF6DF3"/>
    <w:rsid w:val="00E01C6E"/>
    <w:rsid w:val="00E02AB3"/>
    <w:rsid w:val="00E02BE0"/>
    <w:rsid w:val="00E0354F"/>
    <w:rsid w:val="00E03CA9"/>
    <w:rsid w:val="00E04268"/>
    <w:rsid w:val="00E06B34"/>
    <w:rsid w:val="00E06CA4"/>
    <w:rsid w:val="00E06FAF"/>
    <w:rsid w:val="00E10175"/>
    <w:rsid w:val="00E12335"/>
    <w:rsid w:val="00E1549D"/>
    <w:rsid w:val="00E15A57"/>
    <w:rsid w:val="00E1636A"/>
    <w:rsid w:val="00E16592"/>
    <w:rsid w:val="00E16DF5"/>
    <w:rsid w:val="00E170B8"/>
    <w:rsid w:val="00E176CE"/>
    <w:rsid w:val="00E203A3"/>
    <w:rsid w:val="00E20408"/>
    <w:rsid w:val="00E205D3"/>
    <w:rsid w:val="00E21F7E"/>
    <w:rsid w:val="00E23A44"/>
    <w:rsid w:val="00E23C57"/>
    <w:rsid w:val="00E23F9A"/>
    <w:rsid w:val="00E25547"/>
    <w:rsid w:val="00E25673"/>
    <w:rsid w:val="00E25704"/>
    <w:rsid w:val="00E25B0B"/>
    <w:rsid w:val="00E2723B"/>
    <w:rsid w:val="00E279CB"/>
    <w:rsid w:val="00E27E12"/>
    <w:rsid w:val="00E3134B"/>
    <w:rsid w:val="00E31504"/>
    <w:rsid w:val="00E32839"/>
    <w:rsid w:val="00E32AB5"/>
    <w:rsid w:val="00E34E45"/>
    <w:rsid w:val="00E40D7A"/>
    <w:rsid w:val="00E41A45"/>
    <w:rsid w:val="00E4237B"/>
    <w:rsid w:val="00E42A50"/>
    <w:rsid w:val="00E446D0"/>
    <w:rsid w:val="00E449E1"/>
    <w:rsid w:val="00E504C1"/>
    <w:rsid w:val="00E51A40"/>
    <w:rsid w:val="00E52709"/>
    <w:rsid w:val="00E53DDD"/>
    <w:rsid w:val="00E54F20"/>
    <w:rsid w:val="00E55177"/>
    <w:rsid w:val="00E5529F"/>
    <w:rsid w:val="00E55719"/>
    <w:rsid w:val="00E55D85"/>
    <w:rsid w:val="00E56C9F"/>
    <w:rsid w:val="00E5767A"/>
    <w:rsid w:val="00E57FD6"/>
    <w:rsid w:val="00E6024F"/>
    <w:rsid w:val="00E616D0"/>
    <w:rsid w:val="00E622FC"/>
    <w:rsid w:val="00E626D1"/>
    <w:rsid w:val="00E630CE"/>
    <w:rsid w:val="00E6330B"/>
    <w:rsid w:val="00E63AE9"/>
    <w:rsid w:val="00E71B98"/>
    <w:rsid w:val="00E71D02"/>
    <w:rsid w:val="00E725E0"/>
    <w:rsid w:val="00E72FBF"/>
    <w:rsid w:val="00E730F5"/>
    <w:rsid w:val="00E74CBD"/>
    <w:rsid w:val="00E759C6"/>
    <w:rsid w:val="00E76310"/>
    <w:rsid w:val="00E80903"/>
    <w:rsid w:val="00E8449D"/>
    <w:rsid w:val="00E873E2"/>
    <w:rsid w:val="00E90758"/>
    <w:rsid w:val="00E911E3"/>
    <w:rsid w:val="00E92B88"/>
    <w:rsid w:val="00E92E7F"/>
    <w:rsid w:val="00E931E9"/>
    <w:rsid w:val="00E93712"/>
    <w:rsid w:val="00E938D3"/>
    <w:rsid w:val="00E9469F"/>
    <w:rsid w:val="00E94C67"/>
    <w:rsid w:val="00E94C83"/>
    <w:rsid w:val="00E96438"/>
    <w:rsid w:val="00E97CD9"/>
    <w:rsid w:val="00EA0660"/>
    <w:rsid w:val="00EA1BA6"/>
    <w:rsid w:val="00EA26E7"/>
    <w:rsid w:val="00EA58F0"/>
    <w:rsid w:val="00EA79B2"/>
    <w:rsid w:val="00EB1499"/>
    <w:rsid w:val="00EB2272"/>
    <w:rsid w:val="00EB281F"/>
    <w:rsid w:val="00EB29F2"/>
    <w:rsid w:val="00EB3DFA"/>
    <w:rsid w:val="00EB59C9"/>
    <w:rsid w:val="00EB6781"/>
    <w:rsid w:val="00EB68D9"/>
    <w:rsid w:val="00EB6E9B"/>
    <w:rsid w:val="00EB7CBD"/>
    <w:rsid w:val="00EC19A9"/>
    <w:rsid w:val="00EC1A0F"/>
    <w:rsid w:val="00EC22DD"/>
    <w:rsid w:val="00EC2590"/>
    <w:rsid w:val="00EC25EB"/>
    <w:rsid w:val="00EC2AE0"/>
    <w:rsid w:val="00EC2DFC"/>
    <w:rsid w:val="00EC3485"/>
    <w:rsid w:val="00EC3F1D"/>
    <w:rsid w:val="00EC4570"/>
    <w:rsid w:val="00EC5185"/>
    <w:rsid w:val="00EC528C"/>
    <w:rsid w:val="00EC532E"/>
    <w:rsid w:val="00EC60CA"/>
    <w:rsid w:val="00EC6945"/>
    <w:rsid w:val="00EC696C"/>
    <w:rsid w:val="00EC75E4"/>
    <w:rsid w:val="00ED0637"/>
    <w:rsid w:val="00ED1B14"/>
    <w:rsid w:val="00ED2176"/>
    <w:rsid w:val="00ED3934"/>
    <w:rsid w:val="00ED4951"/>
    <w:rsid w:val="00ED575A"/>
    <w:rsid w:val="00ED6462"/>
    <w:rsid w:val="00ED6DBE"/>
    <w:rsid w:val="00EE064D"/>
    <w:rsid w:val="00EE1391"/>
    <w:rsid w:val="00EE152D"/>
    <w:rsid w:val="00EE1F73"/>
    <w:rsid w:val="00EE22E8"/>
    <w:rsid w:val="00EE4BAA"/>
    <w:rsid w:val="00EE5FD3"/>
    <w:rsid w:val="00EE712A"/>
    <w:rsid w:val="00EE7944"/>
    <w:rsid w:val="00EE7D75"/>
    <w:rsid w:val="00EF1DA5"/>
    <w:rsid w:val="00EF2520"/>
    <w:rsid w:val="00EF2F54"/>
    <w:rsid w:val="00EF3356"/>
    <w:rsid w:val="00EF35AB"/>
    <w:rsid w:val="00EF35EC"/>
    <w:rsid w:val="00EF3863"/>
    <w:rsid w:val="00EF3C33"/>
    <w:rsid w:val="00EF443A"/>
    <w:rsid w:val="00EF48BB"/>
    <w:rsid w:val="00EF4F3E"/>
    <w:rsid w:val="00EF50EF"/>
    <w:rsid w:val="00EF6EC4"/>
    <w:rsid w:val="00F006A6"/>
    <w:rsid w:val="00F013F5"/>
    <w:rsid w:val="00F0310D"/>
    <w:rsid w:val="00F05974"/>
    <w:rsid w:val="00F05B3D"/>
    <w:rsid w:val="00F06540"/>
    <w:rsid w:val="00F06DA4"/>
    <w:rsid w:val="00F074C4"/>
    <w:rsid w:val="00F10816"/>
    <w:rsid w:val="00F10945"/>
    <w:rsid w:val="00F11638"/>
    <w:rsid w:val="00F1258E"/>
    <w:rsid w:val="00F129DB"/>
    <w:rsid w:val="00F15D8F"/>
    <w:rsid w:val="00F16CFB"/>
    <w:rsid w:val="00F16DCE"/>
    <w:rsid w:val="00F17075"/>
    <w:rsid w:val="00F22125"/>
    <w:rsid w:val="00F22522"/>
    <w:rsid w:val="00F24334"/>
    <w:rsid w:val="00F25E36"/>
    <w:rsid w:val="00F26AA6"/>
    <w:rsid w:val="00F270B0"/>
    <w:rsid w:val="00F278EC"/>
    <w:rsid w:val="00F329F1"/>
    <w:rsid w:val="00F32AC6"/>
    <w:rsid w:val="00F33B09"/>
    <w:rsid w:val="00F3626F"/>
    <w:rsid w:val="00F36FA6"/>
    <w:rsid w:val="00F417F7"/>
    <w:rsid w:val="00F422E1"/>
    <w:rsid w:val="00F42957"/>
    <w:rsid w:val="00F42996"/>
    <w:rsid w:val="00F436E9"/>
    <w:rsid w:val="00F438B3"/>
    <w:rsid w:val="00F43DC6"/>
    <w:rsid w:val="00F440B5"/>
    <w:rsid w:val="00F44A72"/>
    <w:rsid w:val="00F44BAE"/>
    <w:rsid w:val="00F4587B"/>
    <w:rsid w:val="00F51B42"/>
    <w:rsid w:val="00F51B9D"/>
    <w:rsid w:val="00F51DF8"/>
    <w:rsid w:val="00F52CAE"/>
    <w:rsid w:val="00F52F4A"/>
    <w:rsid w:val="00F546ED"/>
    <w:rsid w:val="00F54F69"/>
    <w:rsid w:val="00F6007E"/>
    <w:rsid w:val="00F6008A"/>
    <w:rsid w:val="00F60A7D"/>
    <w:rsid w:val="00F620E1"/>
    <w:rsid w:val="00F62508"/>
    <w:rsid w:val="00F63247"/>
    <w:rsid w:val="00F634BC"/>
    <w:rsid w:val="00F63F95"/>
    <w:rsid w:val="00F659A2"/>
    <w:rsid w:val="00F65D5C"/>
    <w:rsid w:val="00F6604F"/>
    <w:rsid w:val="00F67771"/>
    <w:rsid w:val="00F70BF6"/>
    <w:rsid w:val="00F70E32"/>
    <w:rsid w:val="00F749B4"/>
    <w:rsid w:val="00F74A74"/>
    <w:rsid w:val="00F754C5"/>
    <w:rsid w:val="00F75619"/>
    <w:rsid w:val="00F774D3"/>
    <w:rsid w:val="00F77E6C"/>
    <w:rsid w:val="00F77EB0"/>
    <w:rsid w:val="00F811F7"/>
    <w:rsid w:val="00F81E28"/>
    <w:rsid w:val="00F84771"/>
    <w:rsid w:val="00F851BB"/>
    <w:rsid w:val="00F85273"/>
    <w:rsid w:val="00F8719D"/>
    <w:rsid w:val="00F87EA0"/>
    <w:rsid w:val="00F90F95"/>
    <w:rsid w:val="00F915A4"/>
    <w:rsid w:val="00F91794"/>
    <w:rsid w:val="00F937CE"/>
    <w:rsid w:val="00F93872"/>
    <w:rsid w:val="00F93A10"/>
    <w:rsid w:val="00F941E6"/>
    <w:rsid w:val="00F9427F"/>
    <w:rsid w:val="00F9502B"/>
    <w:rsid w:val="00F96D9B"/>
    <w:rsid w:val="00FA039A"/>
    <w:rsid w:val="00FA15FE"/>
    <w:rsid w:val="00FA233C"/>
    <w:rsid w:val="00FA45F8"/>
    <w:rsid w:val="00FA47FE"/>
    <w:rsid w:val="00FA66DF"/>
    <w:rsid w:val="00FA677A"/>
    <w:rsid w:val="00FB02E2"/>
    <w:rsid w:val="00FB125E"/>
    <w:rsid w:val="00FB1D3C"/>
    <w:rsid w:val="00FB35AF"/>
    <w:rsid w:val="00FB449B"/>
    <w:rsid w:val="00FB488B"/>
    <w:rsid w:val="00FB4934"/>
    <w:rsid w:val="00FB5DB2"/>
    <w:rsid w:val="00FB6378"/>
    <w:rsid w:val="00FB6793"/>
    <w:rsid w:val="00FB6AA3"/>
    <w:rsid w:val="00FB704E"/>
    <w:rsid w:val="00FC027A"/>
    <w:rsid w:val="00FC0EA1"/>
    <w:rsid w:val="00FC134D"/>
    <w:rsid w:val="00FC1DC3"/>
    <w:rsid w:val="00FC2D95"/>
    <w:rsid w:val="00FC38AA"/>
    <w:rsid w:val="00FC39E0"/>
    <w:rsid w:val="00FC49FE"/>
    <w:rsid w:val="00FD0A01"/>
    <w:rsid w:val="00FD1188"/>
    <w:rsid w:val="00FD1A9E"/>
    <w:rsid w:val="00FD28F5"/>
    <w:rsid w:val="00FD3A5C"/>
    <w:rsid w:val="00FD4BCF"/>
    <w:rsid w:val="00FD4F7F"/>
    <w:rsid w:val="00FD524F"/>
    <w:rsid w:val="00FE0AFA"/>
    <w:rsid w:val="00FE15BC"/>
    <w:rsid w:val="00FE1AF4"/>
    <w:rsid w:val="00FE288C"/>
    <w:rsid w:val="00FE29D1"/>
    <w:rsid w:val="00FE2A36"/>
    <w:rsid w:val="00FE35C0"/>
    <w:rsid w:val="00FE378B"/>
    <w:rsid w:val="00FE3FCC"/>
    <w:rsid w:val="00FE5052"/>
    <w:rsid w:val="00FE5886"/>
    <w:rsid w:val="00FE5CEC"/>
    <w:rsid w:val="00FE62E6"/>
    <w:rsid w:val="00FE66A4"/>
    <w:rsid w:val="00FF18DD"/>
    <w:rsid w:val="00FF3DFF"/>
    <w:rsid w:val="00FF40D9"/>
    <w:rsid w:val="00FF428D"/>
    <w:rsid w:val="00FF47EA"/>
    <w:rsid w:val="00FF4892"/>
    <w:rsid w:val="00FF49AB"/>
    <w:rsid w:val="00FF5A4E"/>
    <w:rsid w:val="00FF719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FEDEF61"/>
  <w14:defaultImageDpi w14:val="0"/>
  <w15:docId w15:val="{4FA9F5E0-7B46-46ED-841E-4C03F1C0AF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2A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E1DA4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1DA4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4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74CB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914BE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rsid w:val="000128F4"/>
    <w:pPr>
      <w:jc w:val="center"/>
    </w:pPr>
    <w:rPr>
      <w:szCs w:val="20"/>
    </w:rPr>
  </w:style>
  <w:style w:type="character" w:customStyle="1" w:styleId="ac">
    <w:name w:val="記 (文字)"/>
    <w:basedOn w:val="a0"/>
    <w:link w:val="ab"/>
    <w:uiPriority w:val="99"/>
    <w:locked/>
    <w:rsid w:val="000128F4"/>
    <w:rPr>
      <w:rFonts w:cs="Times New Roman"/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835241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5241"/>
    <w:pPr>
      <w:jc w:val="star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835241"/>
    <w:rPr>
      <w:rFonts w:cs="Times New Roman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2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35241"/>
    <w:rPr>
      <w:rFonts w:cs="Times New Roman"/>
      <w:b/>
      <w:bCs/>
      <w:kern w:val="2"/>
      <w:sz w:val="22"/>
      <w:szCs w:val="22"/>
    </w:rPr>
  </w:style>
  <w:style w:type="character" w:customStyle="1" w:styleId="cm">
    <w:name w:val="cm"/>
    <w:basedOn w:val="a0"/>
    <w:rsid w:val="00C333D3"/>
    <w:rPr>
      <w:rFonts w:cs="Times New Roman"/>
    </w:rPr>
  </w:style>
  <w:style w:type="paragraph" w:styleId="af2">
    <w:name w:val="Closing"/>
    <w:basedOn w:val="a"/>
    <w:link w:val="af3"/>
    <w:uiPriority w:val="99"/>
    <w:unhideWhenUsed/>
    <w:rsid w:val="00E16592"/>
    <w:pPr>
      <w:jc w:val="end"/>
    </w:pPr>
  </w:style>
  <w:style w:type="character" w:customStyle="1" w:styleId="af3">
    <w:name w:val="結語 (文字)"/>
    <w:basedOn w:val="a0"/>
    <w:link w:val="af2"/>
    <w:uiPriority w:val="99"/>
    <w:locked/>
    <w:rsid w:val="00E16592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83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3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3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3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3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3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4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5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5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5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35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9FC720C0-56BC-48BF-B50B-16270357EAA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大貴</dc:creator>
  <cp:keywords/>
  <dc:description/>
  <cp:lastModifiedBy>町田　大貴</cp:lastModifiedBy>
  <cp:revision>2</cp:revision>
  <cp:lastPrinted>2016-09-23T08:35:00Z</cp:lastPrinted>
  <dcterms:created xsi:type="dcterms:W3CDTF">2026-06-01T23:56:00Z</dcterms:created>
  <dcterms:modified xsi:type="dcterms:W3CDTF">2026-06-01T23:56:00Z</dcterms:modified>
</cp:coreProperties>
</file>