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1310" w14:textId="541DB462" w:rsidR="0076122D" w:rsidRPr="006D3616" w:rsidRDefault="00245DFC" w:rsidP="00245DFC">
      <w:pPr>
        <w:jc w:val="both"/>
        <w:rPr>
          <w:color w:val="000000" w:themeColor="text1"/>
          <w:sz w:val="21"/>
          <w:szCs w:val="21"/>
        </w:rPr>
      </w:pPr>
      <w:r w:rsidRPr="006D3616">
        <w:rPr>
          <w:rFonts w:hint="eastAsia"/>
          <w:color w:val="000000" w:themeColor="text1"/>
          <w:sz w:val="21"/>
          <w:szCs w:val="21"/>
        </w:rPr>
        <w:t>様式第６号（第１</w:t>
      </w:r>
      <w:r w:rsidR="00D16C3C" w:rsidRPr="006D3616">
        <w:rPr>
          <w:rFonts w:hint="eastAsia"/>
          <w:color w:val="000000" w:themeColor="text1"/>
          <w:sz w:val="21"/>
          <w:szCs w:val="21"/>
        </w:rPr>
        <w:t>１</w:t>
      </w:r>
      <w:r w:rsidRPr="006D3616">
        <w:rPr>
          <w:rFonts w:hint="eastAsia"/>
          <w:color w:val="000000" w:themeColor="text1"/>
          <w:sz w:val="21"/>
          <w:szCs w:val="21"/>
        </w:rPr>
        <w:t>条関係）</w:t>
      </w:r>
    </w:p>
    <w:p w14:paraId="6CD81B1C" w14:textId="77777777" w:rsidR="00590B3C" w:rsidRPr="006D3616" w:rsidRDefault="00590B3C" w:rsidP="00245DFC">
      <w:pPr>
        <w:jc w:val="both"/>
        <w:rPr>
          <w:color w:val="000000" w:themeColor="text1"/>
          <w:sz w:val="21"/>
          <w:szCs w:val="21"/>
        </w:rPr>
      </w:pPr>
    </w:p>
    <w:p w14:paraId="3994FA42" w14:textId="77777777" w:rsidR="0076122D" w:rsidRPr="006D3616" w:rsidRDefault="00245DFC" w:rsidP="00245DFC">
      <w:pPr>
        <w:jc w:val="center"/>
        <w:rPr>
          <w:color w:val="000000" w:themeColor="text1"/>
          <w:sz w:val="21"/>
          <w:szCs w:val="21"/>
        </w:rPr>
      </w:pPr>
      <w:r w:rsidRPr="006D3616">
        <w:rPr>
          <w:rFonts w:hint="eastAsia"/>
          <w:color w:val="000000" w:themeColor="text1"/>
          <w:sz w:val="21"/>
          <w:szCs w:val="21"/>
        </w:rPr>
        <w:t>羽生市特殊詐欺対策電話機等購入費補助金実績報告書</w:t>
      </w:r>
    </w:p>
    <w:p w14:paraId="23517DD6" w14:textId="77777777" w:rsidR="00590B3C" w:rsidRPr="006D3616" w:rsidRDefault="00590B3C" w:rsidP="00245DFC">
      <w:pPr>
        <w:jc w:val="center"/>
        <w:rPr>
          <w:color w:val="000000" w:themeColor="text1"/>
          <w:sz w:val="21"/>
          <w:szCs w:val="21"/>
        </w:rPr>
      </w:pPr>
    </w:p>
    <w:p w14:paraId="085535A4" w14:textId="77777777" w:rsidR="0076122D" w:rsidRPr="006D3616" w:rsidRDefault="00245DFC" w:rsidP="00245DFC">
      <w:pPr>
        <w:ind w:right="226"/>
        <w:jc w:val="right"/>
        <w:rPr>
          <w:color w:val="000000" w:themeColor="text1"/>
          <w:sz w:val="21"/>
          <w:szCs w:val="21"/>
        </w:rPr>
      </w:pPr>
      <w:r w:rsidRPr="006D3616">
        <w:rPr>
          <w:rFonts w:hint="eastAsia"/>
          <w:color w:val="000000" w:themeColor="text1"/>
          <w:sz w:val="21"/>
          <w:szCs w:val="21"/>
        </w:rPr>
        <w:t>年　　　月　　　日</w:t>
      </w:r>
    </w:p>
    <w:p w14:paraId="47F77F36" w14:textId="77777777" w:rsidR="00590B3C" w:rsidRPr="006D3616" w:rsidRDefault="00590B3C" w:rsidP="00590B3C">
      <w:pPr>
        <w:ind w:right="226"/>
        <w:jc w:val="both"/>
        <w:rPr>
          <w:color w:val="000000" w:themeColor="text1"/>
          <w:sz w:val="21"/>
          <w:szCs w:val="21"/>
        </w:rPr>
      </w:pPr>
      <w:r w:rsidRPr="006D3616">
        <w:rPr>
          <w:rFonts w:hint="eastAsia"/>
          <w:color w:val="000000" w:themeColor="text1"/>
          <w:sz w:val="21"/>
          <w:szCs w:val="21"/>
        </w:rPr>
        <w:t>（宛先）</w:t>
      </w:r>
    </w:p>
    <w:p w14:paraId="7CD82204" w14:textId="77777777" w:rsidR="0076122D" w:rsidRPr="006D3616" w:rsidRDefault="00245DFC" w:rsidP="00590B3C">
      <w:pPr>
        <w:ind w:firstLineChars="100" w:firstLine="222"/>
        <w:jc w:val="both"/>
        <w:rPr>
          <w:color w:val="000000" w:themeColor="text1"/>
          <w:sz w:val="21"/>
          <w:szCs w:val="21"/>
        </w:rPr>
      </w:pPr>
      <w:r w:rsidRPr="006D3616">
        <w:rPr>
          <w:rFonts w:hint="eastAsia"/>
          <w:color w:val="000000" w:themeColor="text1"/>
          <w:sz w:val="21"/>
          <w:szCs w:val="21"/>
        </w:rPr>
        <w:t>羽生市長</w:t>
      </w:r>
    </w:p>
    <w:p w14:paraId="0A9DE6C5" w14:textId="77777777" w:rsidR="0076122D" w:rsidRPr="006D3616" w:rsidRDefault="00245DFC" w:rsidP="008742A5">
      <w:pPr>
        <w:ind w:leftChars="1800" w:left="4535" w:right="-2"/>
        <w:rPr>
          <w:color w:val="000000" w:themeColor="text1"/>
          <w:sz w:val="21"/>
          <w:szCs w:val="21"/>
        </w:rPr>
      </w:pPr>
      <w:r w:rsidRPr="006D3616">
        <w:rPr>
          <w:rFonts w:hint="eastAsia"/>
          <w:color w:val="000000" w:themeColor="text1"/>
          <w:sz w:val="21"/>
          <w:szCs w:val="21"/>
        </w:rPr>
        <w:t>住　　所</w:t>
      </w:r>
    </w:p>
    <w:p w14:paraId="66AADC05" w14:textId="77777777" w:rsidR="0076122D" w:rsidRPr="006D3616" w:rsidRDefault="00245DFC" w:rsidP="008742A5">
      <w:pPr>
        <w:ind w:leftChars="1350" w:left="3401" w:right="-2"/>
        <w:rPr>
          <w:color w:val="000000" w:themeColor="text1"/>
          <w:sz w:val="21"/>
          <w:szCs w:val="21"/>
        </w:rPr>
      </w:pPr>
      <w:r w:rsidRPr="006D3616">
        <w:rPr>
          <w:rFonts w:hint="eastAsia"/>
          <w:color w:val="000000" w:themeColor="text1"/>
          <w:sz w:val="21"/>
          <w:szCs w:val="21"/>
        </w:rPr>
        <w:t>申請者　　氏　　名</w:t>
      </w:r>
    </w:p>
    <w:p w14:paraId="43C79E75" w14:textId="77777777" w:rsidR="0076122D" w:rsidRPr="006D3616" w:rsidRDefault="00245DFC" w:rsidP="008742A5">
      <w:pPr>
        <w:ind w:right="-2" w:firstLineChars="2043" w:firstLine="4534"/>
        <w:rPr>
          <w:color w:val="000000" w:themeColor="text1"/>
          <w:sz w:val="21"/>
          <w:szCs w:val="21"/>
        </w:rPr>
      </w:pPr>
      <w:r w:rsidRPr="006D3616">
        <w:rPr>
          <w:rFonts w:hint="eastAsia"/>
          <w:color w:val="000000" w:themeColor="text1"/>
          <w:sz w:val="21"/>
          <w:szCs w:val="21"/>
        </w:rPr>
        <w:t>電話番号　　　　　（　　　　）</w:t>
      </w:r>
    </w:p>
    <w:p w14:paraId="5C16C4E5" w14:textId="77777777" w:rsidR="002D1264" w:rsidRPr="006D3616" w:rsidRDefault="002D1264" w:rsidP="00245DFC">
      <w:pPr>
        <w:ind w:left="226" w:right="1130" w:firstLine="226"/>
        <w:jc w:val="right"/>
        <w:rPr>
          <w:color w:val="000000" w:themeColor="text1"/>
          <w:sz w:val="21"/>
          <w:szCs w:val="21"/>
        </w:rPr>
      </w:pPr>
    </w:p>
    <w:p w14:paraId="708C6F96" w14:textId="77777777" w:rsidR="0076122D" w:rsidRPr="006D3616" w:rsidRDefault="00245DFC" w:rsidP="002D1264">
      <w:pPr>
        <w:ind w:firstLineChars="500" w:firstLine="1110"/>
        <w:jc w:val="both"/>
        <w:rPr>
          <w:color w:val="000000" w:themeColor="text1"/>
          <w:sz w:val="21"/>
          <w:szCs w:val="21"/>
        </w:rPr>
      </w:pPr>
      <w:r w:rsidRPr="006D3616">
        <w:rPr>
          <w:rFonts w:hint="eastAsia"/>
          <w:color w:val="000000" w:themeColor="text1"/>
          <w:sz w:val="21"/>
          <w:szCs w:val="21"/>
        </w:rPr>
        <w:t xml:space="preserve">年　　　月　　　</w:t>
      </w:r>
      <w:proofErr w:type="gramStart"/>
      <w:r w:rsidRPr="006D3616">
        <w:rPr>
          <w:rFonts w:hint="eastAsia"/>
          <w:color w:val="000000" w:themeColor="text1"/>
          <w:sz w:val="21"/>
          <w:szCs w:val="21"/>
        </w:rPr>
        <w:t>日付け</w:t>
      </w:r>
      <w:proofErr w:type="gramEnd"/>
      <w:r w:rsidRPr="006D3616">
        <w:rPr>
          <w:rFonts w:hint="eastAsia"/>
          <w:color w:val="000000" w:themeColor="text1"/>
          <w:sz w:val="21"/>
          <w:szCs w:val="21"/>
        </w:rPr>
        <w:t xml:space="preserve">　</w:t>
      </w:r>
      <w:r w:rsidR="002D1264" w:rsidRPr="006D3616">
        <w:rPr>
          <w:rFonts w:hint="eastAsia"/>
          <w:color w:val="000000" w:themeColor="text1"/>
          <w:sz w:val="21"/>
          <w:szCs w:val="21"/>
        </w:rPr>
        <w:t xml:space="preserve">　</w:t>
      </w:r>
      <w:r w:rsidRPr="006D3616">
        <w:rPr>
          <w:rFonts w:hint="eastAsia"/>
          <w:color w:val="000000" w:themeColor="text1"/>
          <w:sz w:val="21"/>
          <w:szCs w:val="21"/>
        </w:rPr>
        <w:t xml:space="preserve">　第　　　号で交付</w:t>
      </w:r>
      <w:r w:rsidR="00694D2D" w:rsidRPr="006D3616">
        <w:rPr>
          <w:rFonts w:hint="eastAsia"/>
          <w:color w:val="000000" w:themeColor="text1"/>
          <w:sz w:val="21"/>
          <w:szCs w:val="21"/>
        </w:rPr>
        <w:t>の</w:t>
      </w:r>
      <w:r w:rsidRPr="006D3616">
        <w:rPr>
          <w:rFonts w:hint="eastAsia"/>
          <w:color w:val="000000" w:themeColor="text1"/>
          <w:sz w:val="21"/>
          <w:szCs w:val="21"/>
        </w:rPr>
        <w:t>決定のあった羽生市特殊詐欺対策電話機等購入費補助金に係る特殊詐欺対策電話機等の購入について、購入が完了しましたので、羽生市特殊詐欺対策電話機等購入費補助金交付要綱第</w:t>
      </w:r>
      <w:r w:rsidR="00D16C3C" w:rsidRPr="006D3616">
        <w:rPr>
          <w:rFonts w:hint="eastAsia"/>
          <w:color w:val="000000" w:themeColor="text1"/>
          <w:sz w:val="21"/>
          <w:szCs w:val="21"/>
        </w:rPr>
        <w:t>１１</w:t>
      </w:r>
      <w:r w:rsidRPr="006D3616">
        <w:rPr>
          <w:rFonts w:hint="eastAsia"/>
          <w:color w:val="000000" w:themeColor="text1"/>
          <w:sz w:val="21"/>
          <w:szCs w:val="21"/>
        </w:rPr>
        <w:t>条の規定により、下記のとおり必要書類を添えて報告します。</w:t>
      </w:r>
    </w:p>
    <w:p w14:paraId="56A1CAFF" w14:textId="77777777" w:rsidR="0076122D" w:rsidRPr="006D3616" w:rsidRDefault="00245DFC" w:rsidP="00694D2D">
      <w:pPr>
        <w:spacing w:line="480" w:lineRule="auto"/>
        <w:jc w:val="center"/>
        <w:rPr>
          <w:color w:val="000000" w:themeColor="text1"/>
          <w:sz w:val="21"/>
          <w:szCs w:val="21"/>
        </w:rPr>
      </w:pPr>
      <w:r w:rsidRPr="006D3616">
        <w:rPr>
          <w:rFonts w:hint="eastAsia"/>
          <w:color w:val="000000" w:themeColor="text1"/>
          <w:sz w:val="21"/>
          <w:szCs w:val="21"/>
        </w:rPr>
        <w:t>記</w:t>
      </w:r>
    </w:p>
    <w:tbl>
      <w:tblPr>
        <w:tblW w:w="9334" w:type="dxa"/>
        <w:tblLayout w:type="fixed"/>
        <w:tblCellMar>
          <w:top w:w="120" w:type="dxa"/>
          <w:left w:w="120" w:type="dxa"/>
          <w:bottom w:w="120" w:type="dxa"/>
          <w:right w:w="120" w:type="dxa"/>
        </w:tblCellMar>
        <w:tblLook w:val="04A0" w:firstRow="1" w:lastRow="0" w:firstColumn="1" w:lastColumn="0" w:noHBand="0" w:noVBand="1"/>
      </w:tblPr>
      <w:tblGrid>
        <w:gridCol w:w="2247"/>
        <w:gridCol w:w="1417"/>
        <w:gridCol w:w="5670"/>
      </w:tblGrid>
      <w:tr w:rsidR="0076122D" w:rsidRPr="006D3616" w14:paraId="3D718988" w14:textId="77777777" w:rsidTr="00694D2D">
        <w:tc>
          <w:tcPr>
            <w:tcW w:w="2247"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7F57C12" w14:textId="77777777" w:rsidR="0076122D" w:rsidRPr="006D3616" w:rsidRDefault="0076122D" w:rsidP="00694D2D">
            <w:pPr>
              <w:jc w:val="distribute"/>
              <w:rPr>
                <w:color w:val="000000" w:themeColor="text1"/>
                <w:sz w:val="21"/>
                <w:szCs w:val="21"/>
              </w:rPr>
            </w:pPr>
          </w:p>
          <w:p w14:paraId="3FA57370" w14:textId="77777777" w:rsidR="0076122D" w:rsidRPr="006D3616" w:rsidRDefault="00245DFC" w:rsidP="00694D2D">
            <w:pPr>
              <w:jc w:val="distribute"/>
              <w:rPr>
                <w:color w:val="000000" w:themeColor="text1"/>
                <w:sz w:val="21"/>
                <w:szCs w:val="21"/>
              </w:rPr>
            </w:pPr>
            <w:r w:rsidRPr="006D3616">
              <w:rPr>
                <w:rFonts w:hint="eastAsia"/>
                <w:color w:val="000000" w:themeColor="text1"/>
                <w:sz w:val="21"/>
                <w:szCs w:val="21"/>
              </w:rPr>
              <w:t>購入機器</w:t>
            </w:r>
          </w:p>
        </w:tc>
        <w:tc>
          <w:tcPr>
            <w:tcW w:w="14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94A72AB" w14:textId="77777777" w:rsidR="0076122D" w:rsidRPr="006D3616" w:rsidRDefault="00245DFC" w:rsidP="00694D2D">
            <w:pPr>
              <w:jc w:val="distribute"/>
              <w:rPr>
                <w:color w:val="000000" w:themeColor="text1"/>
                <w:sz w:val="21"/>
                <w:szCs w:val="21"/>
              </w:rPr>
            </w:pPr>
            <w:r w:rsidRPr="006D3616">
              <w:rPr>
                <w:rFonts w:hint="eastAsia"/>
                <w:color w:val="000000" w:themeColor="text1"/>
                <w:sz w:val="21"/>
                <w:szCs w:val="21"/>
              </w:rPr>
              <w:t>製　造　者</w:t>
            </w:r>
          </w:p>
        </w:tc>
        <w:tc>
          <w:tcPr>
            <w:tcW w:w="567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81DE1F0" w14:textId="77777777" w:rsidR="0076122D" w:rsidRPr="006D3616" w:rsidRDefault="0076122D" w:rsidP="00245DFC">
            <w:pPr>
              <w:jc w:val="both"/>
              <w:rPr>
                <w:color w:val="000000" w:themeColor="text1"/>
                <w:sz w:val="21"/>
                <w:szCs w:val="21"/>
              </w:rPr>
            </w:pPr>
          </w:p>
        </w:tc>
      </w:tr>
      <w:tr w:rsidR="0076122D" w:rsidRPr="006D3616" w14:paraId="58DB9946" w14:textId="77777777" w:rsidTr="00694D2D">
        <w:tc>
          <w:tcPr>
            <w:tcW w:w="224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7B5FBF9" w14:textId="77777777" w:rsidR="0076122D" w:rsidRPr="006D3616" w:rsidRDefault="0076122D" w:rsidP="00694D2D">
            <w:pPr>
              <w:widowControl/>
              <w:jc w:val="distribute"/>
              <w:rPr>
                <w:color w:val="000000" w:themeColor="text1"/>
                <w:sz w:val="21"/>
                <w:szCs w:val="21"/>
              </w:rPr>
            </w:pPr>
          </w:p>
        </w:tc>
        <w:tc>
          <w:tcPr>
            <w:tcW w:w="14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B9069EF" w14:textId="77777777" w:rsidR="0076122D" w:rsidRPr="006D3616" w:rsidRDefault="00245DFC" w:rsidP="00694D2D">
            <w:pPr>
              <w:jc w:val="distribute"/>
              <w:rPr>
                <w:color w:val="000000" w:themeColor="text1"/>
                <w:sz w:val="21"/>
                <w:szCs w:val="21"/>
              </w:rPr>
            </w:pPr>
            <w:r w:rsidRPr="006D3616">
              <w:rPr>
                <w:rFonts w:hint="eastAsia"/>
                <w:color w:val="000000" w:themeColor="text1"/>
                <w:sz w:val="21"/>
                <w:szCs w:val="21"/>
              </w:rPr>
              <w:t>品　　　名</w:t>
            </w:r>
          </w:p>
        </w:tc>
        <w:tc>
          <w:tcPr>
            <w:tcW w:w="567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E3CAD92" w14:textId="77777777" w:rsidR="0076122D" w:rsidRPr="006D3616" w:rsidRDefault="0076122D" w:rsidP="00245DFC">
            <w:pPr>
              <w:jc w:val="both"/>
              <w:rPr>
                <w:color w:val="000000" w:themeColor="text1"/>
                <w:sz w:val="21"/>
                <w:szCs w:val="21"/>
              </w:rPr>
            </w:pPr>
          </w:p>
        </w:tc>
      </w:tr>
      <w:tr w:rsidR="0076122D" w:rsidRPr="006D3616" w14:paraId="65F702E7" w14:textId="77777777" w:rsidTr="00694D2D">
        <w:tc>
          <w:tcPr>
            <w:tcW w:w="224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B93E718" w14:textId="77777777" w:rsidR="0076122D" w:rsidRPr="006D3616" w:rsidRDefault="0076122D" w:rsidP="00694D2D">
            <w:pPr>
              <w:widowControl/>
              <w:jc w:val="distribute"/>
              <w:rPr>
                <w:color w:val="000000" w:themeColor="text1"/>
                <w:sz w:val="21"/>
                <w:szCs w:val="21"/>
              </w:rPr>
            </w:pPr>
          </w:p>
        </w:tc>
        <w:tc>
          <w:tcPr>
            <w:tcW w:w="141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4158DA9" w14:textId="77777777" w:rsidR="0076122D" w:rsidRPr="006D3616" w:rsidRDefault="00245DFC" w:rsidP="00694D2D">
            <w:pPr>
              <w:jc w:val="distribute"/>
              <w:rPr>
                <w:color w:val="000000" w:themeColor="text1"/>
                <w:sz w:val="21"/>
                <w:szCs w:val="21"/>
              </w:rPr>
            </w:pPr>
            <w:r w:rsidRPr="006D3616">
              <w:rPr>
                <w:rFonts w:hint="eastAsia"/>
                <w:color w:val="000000" w:themeColor="text1"/>
                <w:sz w:val="21"/>
                <w:szCs w:val="21"/>
              </w:rPr>
              <w:t>品　　　番</w:t>
            </w:r>
          </w:p>
        </w:tc>
        <w:tc>
          <w:tcPr>
            <w:tcW w:w="567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9E875AA" w14:textId="77777777" w:rsidR="0076122D" w:rsidRPr="006D3616" w:rsidRDefault="0076122D" w:rsidP="00245DFC">
            <w:pPr>
              <w:jc w:val="both"/>
              <w:rPr>
                <w:color w:val="000000" w:themeColor="text1"/>
                <w:sz w:val="21"/>
                <w:szCs w:val="21"/>
              </w:rPr>
            </w:pPr>
          </w:p>
        </w:tc>
      </w:tr>
      <w:tr w:rsidR="0076122D" w:rsidRPr="006D3616" w14:paraId="74B1F1C9" w14:textId="77777777" w:rsidTr="00694D2D">
        <w:tc>
          <w:tcPr>
            <w:tcW w:w="224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0373368" w14:textId="77777777" w:rsidR="0076122D" w:rsidRPr="006D3616" w:rsidRDefault="00245DFC" w:rsidP="00694D2D">
            <w:pPr>
              <w:jc w:val="distribute"/>
              <w:rPr>
                <w:color w:val="000000" w:themeColor="text1"/>
                <w:sz w:val="21"/>
                <w:szCs w:val="21"/>
              </w:rPr>
            </w:pPr>
            <w:r w:rsidRPr="006D3616">
              <w:rPr>
                <w:rFonts w:hint="eastAsia"/>
                <w:color w:val="000000" w:themeColor="text1"/>
                <w:sz w:val="21"/>
                <w:szCs w:val="21"/>
              </w:rPr>
              <w:t>購入年月日</w:t>
            </w:r>
          </w:p>
        </w:tc>
        <w:tc>
          <w:tcPr>
            <w:tcW w:w="7087"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0BBEE4D" w14:textId="77777777" w:rsidR="0076122D" w:rsidRPr="006D3616" w:rsidRDefault="00245DFC" w:rsidP="00245DFC">
            <w:pPr>
              <w:ind w:firstLine="1130"/>
              <w:jc w:val="both"/>
              <w:rPr>
                <w:color w:val="000000" w:themeColor="text1"/>
                <w:sz w:val="21"/>
                <w:szCs w:val="21"/>
              </w:rPr>
            </w:pPr>
            <w:r w:rsidRPr="006D3616">
              <w:rPr>
                <w:rFonts w:hint="eastAsia"/>
                <w:color w:val="000000" w:themeColor="text1"/>
                <w:sz w:val="21"/>
                <w:szCs w:val="21"/>
              </w:rPr>
              <w:t>年　　　　　月　　　　　日</w:t>
            </w:r>
          </w:p>
        </w:tc>
      </w:tr>
      <w:tr w:rsidR="0076122D" w:rsidRPr="006D3616" w14:paraId="63EE874F" w14:textId="77777777" w:rsidTr="00694D2D">
        <w:tc>
          <w:tcPr>
            <w:tcW w:w="224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995A8EC" w14:textId="77777777" w:rsidR="0076122D" w:rsidRPr="006D3616" w:rsidRDefault="00245DFC" w:rsidP="00694D2D">
            <w:pPr>
              <w:jc w:val="distribute"/>
              <w:rPr>
                <w:color w:val="000000" w:themeColor="text1"/>
                <w:sz w:val="21"/>
                <w:szCs w:val="21"/>
              </w:rPr>
            </w:pPr>
            <w:r w:rsidRPr="006D3616">
              <w:rPr>
                <w:rFonts w:hint="eastAsia"/>
                <w:color w:val="000000" w:themeColor="text1"/>
                <w:sz w:val="21"/>
                <w:szCs w:val="21"/>
              </w:rPr>
              <w:t>補助対象経費精算額</w:t>
            </w:r>
          </w:p>
        </w:tc>
        <w:tc>
          <w:tcPr>
            <w:tcW w:w="7087"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D7E5E25" w14:textId="77777777" w:rsidR="0076122D" w:rsidRPr="006D3616" w:rsidRDefault="00245DFC" w:rsidP="00245DFC">
            <w:pPr>
              <w:ind w:right="226" w:firstLine="3390"/>
              <w:jc w:val="both"/>
              <w:rPr>
                <w:color w:val="000000" w:themeColor="text1"/>
                <w:sz w:val="21"/>
                <w:szCs w:val="21"/>
              </w:rPr>
            </w:pPr>
            <w:r w:rsidRPr="006D3616">
              <w:rPr>
                <w:rFonts w:hint="eastAsia"/>
                <w:color w:val="000000" w:themeColor="text1"/>
                <w:sz w:val="21"/>
                <w:szCs w:val="21"/>
              </w:rPr>
              <w:t>円</w:t>
            </w:r>
          </w:p>
        </w:tc>
      </w:tr>
      <w:tr w:rsidR="0076122D" w:rsidRPr="006D3616" w14:paraId="24319943" w14:textId="77777777" w:rsidTr="00694D2D">
        <w:tc>
          <w:tcPr>
            <w:tcW w:w="224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0C9C1AF" w14:textId="77777777" w:rsidR="0076122D" w:rsidRPr="006D3616" w:rsidRDefault="00245DFC" w:rsidP="00694D2D">
            <w:pPr>
              <w:jc w:val="distribute"/>
              <w:rPr>
                <w:color w:val="000000" w:themeColor="text1"/>
                <w:sz w:val="21"/>
                <w:szCs w:val="21"/>
              </w:rPr>
            </w:pPr>
            <w:r w:rsidRPr="006D3616">
              <w:rPr>
                <w:rFonts w:hint="eastAsia"/>
                <w:color w:val="000000" w:themeColor="text1"/>
                <w:sz w:val="21"/>
                <w:szCs w:val="21"/>
              </w:rPr>
              <w:t>交付決定額</w:t>
            </w:r>
          </w:p>
        </w:tc>
        <w:tc>
          <w:tcPr>
            <w:tcW w:w="7087"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7182433" w14:textId="77777777" w:rsidR="0076122D" w:rsidRPr="006D3616" w:rsidRDefault="00245DFC" w:rsidP="00245DFC">
            <w:pPr>
              <w:ind w:firstLine="3390"/>
              <w:jc w:val="both"/>
              <w:rPr>
                <w:color w:val="000000" w:themeColor="text1"/>
                <w:sz w:val="21"/>
                <w:szCs w:val="21"/>
              </w:rPr>
            </w:pPr>
            <w:r w:rsidRPr="006D3616">
              <w:rPr>
                <w:rFonts w:hint="eastAsia"/>
                <w:color w:val="000000" w:themeColor="text1"/>
                <w:sz w:val="21"/>
                <w:szCs w:val="21"/>
              </w:rPr>
              <w:t>円</w:t>
            </w:r>
          </w:p>
        </w:tc>
      </w:tr>
      <w:tr w:rsidR="0076122D" w:rsidRPr="006D3616" w14:paraId="2561896D" w14:textId="77777777" w:rsidTr="00694D2D">
        <w:tc>
          <w:tcPr>
            <w:tcW w:w="224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DD165ED" w14:textId="77777777" w:rsidR="0076122D" w:rsidRPr="006D3616" w:rsidRDefault="00245DFC" w:rsidP="00694D2D">
            <w:pPr>
              <w:jc w:val="distribute"/>
              <w:rPr>
                <w:color w:val="000000" w:themeColor="text1"/>
                <w:sz w:val="21"/>
                <w:szCs w:val="21"/>
              </w:rPr>
            </w:pPr>
            <w:r w:rsidRPr="006D3616">
              <w:rPr>
                <w:rFonts w:hint="eastAsia"/>
                <w:color w:val="000000" w:themeColor="text1"/>
                <w:sz w:val="21"/>
                <w:szCs w:val="21"/>
              </w:rPr>
              <w:t>添付書類</w:t>
            </w:r>
          </w:p>
        </w:tc>
        <w:tc>
          <w:tcPr>
            <w:tcW w:w="7087"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53FECA0" w14:textId="77777777" w:rsidR="0076122D" w:rsidRPr="006D3616" w:rsidRDefault="00245DFC" w:rsidP="00245DFC">
            <w:pPr>
              <w:jc w:val="both"/>
              <w:rPr>
                <w:color w:val="000000" w:themeColor="text1"/>
                <w:sz w:val="21"/>
                <w:szCs w:val="21"/>
              </w:rPr>
            </w:pPr>
            <w:r w:rsidRPr="006D3616">
              <w:rPr>
                <w:rFonts w:hint="eastAsia"/>
                <w:color w:val="000000" w:themeColor="text1"/>
                <w:sz w:val="21"/>
                <w:szCs w:val="21"/>
              </w:rPr>
              <w:t>確認の上、□に✔をつけてください。</w:t>
            </w:r>
          </w:p>
          <w:p w14:paraId="00655A18" w14:textId="77777777" w:rsidR="0076122D" w:rsidRPr="006D3616" w:rsidRDefault="00245DFC" w:rsidP="00245DFC">
            <w:pPr>
              <w:ind w:left="452" w:hanging="452"/>
              <w:jc w:val="both"/>
              <w:rPr>
                <w:color w:val="000000" w:themeColor="text1"/>
                <w:sz w:val="21"/>
                <w:szCs w:val="21"/>
              </w:rPr>
            </w:pPr>
            <w:r w:rsidRPr="006D3616">
              <w:rPr>
                <w:rFonts w:hint="eastAsia"/>
                <w:color w:val="000000" w:themeColor="text1"/>
                <w:sz w:val="21"/>
                <w:szCs w:val="21"/>
              </w:rPr>
              <w:t>□　特殊詐欺対策電話機等の購入に係る領収書の写し（品名、品番等が記載されているもの）</w:t>
            </w:r>
          </w:p>
          <w:p w14:paraId="4B3E0563" w14:textId="77777777" w:rsidR="0076122D" w:rsidRPr="006D3616" w:rsidRDefault="00245DFC" w:rsidP="00245DFC">
            <w:pPr>
              <w:jc w:val="both"/>
              <w:rPr>
                <w:color w:val="000000" w:themeColor="text1"/>
                <w:sz w:val="21"/>
                <w:szCs w:val="21"/>
              </w:rPr>
            </w:pPr>
            <w:r w:rsidRPr="006D3616">
              <w:rPr>
                <w:rFonts w:hint="eastAsia"/>
                <w:color w:val="000000" w:themeColor="text1"/>
                <w:sz w:val="21"/>
                <w:szCs w:val="21"/>
              </w:rPr>
              <w:t>□　その他市長が必要と認める書類</w:t>
            </w:r>
          </w:p>
        </w:tc>
      </w:tr>
    </w:tbl>
    <w:p w14:paraId="29E1D006" w14:textId="77777777" w:rsidR="008A535E" w:rsidRPr="006D3616" w:rsidRDefault="008A535E" w:rsidP="00245DFC">
      <w:pPr>
        <w:jc w:val="both"/>
        <w:rPr>
          <w:color w:val="000000" w:themeColor="text1"/>
          <w:sz w:val="21"/>
          <w:szCs w:val="21"/>
        </w:rPr>
      </w:pPr>
    </w:p>
    <w:p w14:paraId="1B1627A3" w14:textId="5DFB1614" w:rsidR="0076122D" w:rsidRPr="006D3616" w:rsidRDefault="0076122D" w:rsidP="005E7A1E">
      <w:pPr>
        <w:spacing w:line="360" w:lineRule="auto"/>
        <w:jc w:val="both"/>
        <w:rPr>
          <w:color w:val="000000" w:themeColor="text1"/>
        </w:rPr>
      </w:pPr>
    </w:p>
    <w:sectPr w:rsidR="0076122D" w:rsidRPr="006D3616" w:rsidSect="00145012">
      <w:type w:val="continuous"/>
      <w:pgSz w:w="11906" w:h="16838" w:code="9"/>
      <w:pgMar w:top="1418" w:right="1418" w:bottom="1418" w:left="1418" w:header="720" w:footer="1117" w:gutter="0"/>
      <w:cols w:space="720"/>
      <w:noEndnote/>
      <w:docGrid w:type="linesAndChars" w:linePitch="333"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AA72" w14:textId="77777777" w:rsidR="001D744D" w:rsidRDefault="001D744D" w:rsidP="00145012">
      <w:r>
        <w:separator/>
      </w:r>
    </w:p>
  </w:endnote>
  <w:endnote w:type="continuationSeparator" w:id="0">
    <w:p w14:paraId="589444B8" w14:textId="77777777" w:rsidR="001D744D" w:rsidRDefault="001D744D" w:rsidP="0014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48B2" w14:textId="77777777" w:rsidR="001D744D" w:rsidRDefault="001D744D" w:rsidP="00145012">
      <w:r>
        <w:separator/>
      </w:r>
    </w:p>
  </w:footnote>
  <w:footnote w:type="continuationSeparator" w:id="0">
    <w:p w14:paraId="28131C39" w14:textId="77777777" w:rsidR="001D744D" w:rsidRDefault="001D744D" w:rsidP="00145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3"/>
  <w:drawingGridVerticalSpacing w:val="331"/>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705F"/>
    <w:rsid w:val="000352F1"/>
    <w:rsid w:val="00036F48"/>
    <w:rsid w:val="00090BF1"/>
    <w:rsid w:val="00096C3F"/>
    <w:rsid w:val="000A2C20"/>
    <w:rsid w:val="000B5394"/>
    <w:rsid w:val="000C0075"/>
    <w:rsid w:val="000C3AD1"/>
    <w:rsid w:val="000C792E"/>
    <w:rsid w:val="000D5BA9"/>
    <w:rsid w:val="000E4E1A"/>
    <w:rsid w:val="000F1D47"/>
    <w:rsid w:val="00104A30"/>
    <w:rsid w:val="00106C9B"/>
    <w:rsid w:val="00111409"/>
    <w:rsid w:val="00127456"/>
    <w:rsid w:val="00130088"/>
    <w:rsid w:val="00145012"/>
    <w:rsid w:val="0016444D"/>
    <w:rsid w:val="001677A3"/>
    <w:rsid w:val="001718C8"/>
    <w:rsid w:val="00194EEE"/>
    <w:rsid w:val="00195473"/>
    <w:rsid w:val="001A2D0B"/>
    <w:rsid w:val="001A6E54"/>
    <w:rsid w:val="001B7F74"/>
    <w:rsid w:val="001D2347"/>
    <w:rsid w:val="001D3FBB"/>
    <w:rsid w:val="001D744D"/>
    <w:rsid w:val="001E55F9"/>
    <w:rsid w:val="00200199"/>
    <w:rsid w:val="002343BA"/>
    <w:rsid w:val="00242A2D"/>
    <w:rsid w:val="002445A3"/>
    <w:rsid w:val="00245DFC"/>
    <w:rsid w:val="00252740"/>
    <w:rsid w:val="00256FC0"/>
    <w:rsid w:val="00265F5B"/>
    <w:rsid w:val="00270883"/>
    <w:rsid w:val="002B401A"/>
    <w:rsid w:val="002B7FA5"/>
    <w:rsid w:val="002C6A17"/>
    <w:rsid w:val="002D1264"/>
    <w:rsid w:val="002D6258"/>
    <w:rsid w:val="002D6D49"/>
    <w:rsid w:val="002E0ADD"/>
    <w:rsid w:val="00304F09"/>
    <w:rsid w:val="00307762"/>
    <w:rsid w:val="00314A83"/>
    <w:rsid w:val="003335FE"/>
    <w:rsid w:val="00333726"/>
    <w:rsid w:val="00340AC7"/>
    <w:rsid w:val="00344DC7"/>
    <w:rsid w:val="0034605E"/>
    <w:rsid w:val="00356308"/>
    <w:rsid w:val="00370117"/>
    <w:rsid w:val="00370A42"/>
    <w:rsid w:val="00393608"/>
    <w:rsid w:val="003957E2"/>
    <w:rsid w:val="003C19E7"/>
    <w:rsid w:val="003C310F"/>
    <w:rsid w:val="003C48D2"/>
    <w:rsid w:val="003C61C1"/>
    <w:rsid w:val="003E5124"/>
    <w:rsid w:val="004011F9"/>
    <w:rsid w:val="00402FE8"/>
    <w:rsid w:val="00436E7B"/>
    <w:rsid w:val="00451529"/>
    <w:rsid w:val="004533DC"/>
    <w:rsid w:val="004613CA"/>
    <w:rsid w:val="004616AF"/>
    <w:rsid w:val="004617C1"/>
    <w:rsid w:val="00464E03"/>
    <w:rsid w:val="00474052"/>
    <w:rsid w:val="004856A7"/>
    <w:rsid w:val="00487518"/>
    <w:rsid w:val="004D1D39"/>
    <w:rsid w:val="004E42FF"/>
    <w:rsid w:val="004F1F36"/>
    <w:rsid w:val="004F65B0"/>
    <w:rsid w:val="005127AC"/>
    <w:rsid w:val="00512FC2"/>
    <w:rsid w:val="00563C16"/>
    <w:rsid w:val="00565E3B"/>
    <w:rsid w:val="005870F0"/>
    <w:rsid w:val="00590B3C"/>
    <w:rsid w:val="005A608A"/>
    <w:rsid w:val="005A6916"/>
    <w:rsid w:val="005B6DA6"/>
    <w:rsid w:val="005D1A32"/>
    <w:rsid w:val="005E7A1E"/>
    <w:rsid w:val="005F3DE7"/>
    <w:rsid w:val="00600809"/>
    <w:rsid w:val="00604E8F"/>
    <w:rsid w:val="00643807"/>
    <w:rsid w:val="00651233"/>
    <w:rsid w:val="00675122"/>
    <w:rsid w:val="00694D2D"/>
    <w:rsid w:val="00695A31"/>
    <w:rsid w:val="006A5EA1"/>
    <w:rsid w:val="006C52E4"/>
    <w:rsid w:val="006C7AAF"/>
    <w:rsid w:val="006D3616"/>
    <w:rsid w:val="006D64B2"/>
    <w:rsid w:val="006E0E65"/>
    <w:rsid w:val="006E1A25"/>
    <w:rsid w:val="0072206A"/>
    <w:rsid w:val="007226EA"/>
    <w:rsid w:val="00732054"/>
    <w:rsid w:val="0073751E"/>
    <w:rsid w:val="0076122D"/>
    <w:rsid w:val="00782B8E"/>
    <w:rsid w:val="00783177"/>
    <w:rsid w:val="0079208B"/>
    <w:rsid w:val="007A60F4"/>
    <w:rsid w:val="007B21C3"/>
    <w:rsid w:val="007D239E"/>
    <w:rsid w:val="007D2ECF"/>
    <w:rsid w:val="007D3F70"/>
    <w:rsid w:val="007E37D1"/>
    <w:rsid w:val="007F6A14"/>
    <w:rsid w:val="008009F7"/>
    <w:rsid w:val="008119C9"/>
    <w:rsid w:val="00836D92"/>
    <w:rsid w:val="008742A5"/>
    <w:rsid w:val="00876795"/>
    <w:rsid w:val="0089374F"/>
    <w:rsid w:val="008A535E"/>
    <w:rsid w:val="008C6445"/>
    <w:rsid w:val="008F0B50"/>
    <w:rsid w:val="008F166E"/>
    <w:rsid w:val="00922849"/>
    <w:rsid w:val="00935177"/>
    <w:rsid w:val="00935600"/>
    <w:rsid w:val="00940DAF"/>
    <w:rsid w:val="009447B3"/>
    <w:rsid w:val="009533DA"/>
    <w:rsid w:val="00955DEB"/>
    <w:rsid w:val="00960AAD"/>
    <w:rsid w:val="00965A07"/>
    <w:rsid w:val="00970630"/>
    <w:rsid w:val="009856B1"/>
    <w:rsid w:val="00993196"/>
    <w:rsid w:val="00994E8A"/>
    <w:rsid w:val="009B0761"/>
    <w:rsid w:val="009D323F"/>
    <w:rsid w:val="00A04EF2"/>
    <w:rsid w:val="00A06434"/>
    <w:rsid w:val="00A30871"/>
    <w:rsid w:val="00A422C0"/>
    <w:rsid w:val="00A43D52"/>
    <w:rsid w:val="00A65116"/>
    <w:rsid w:val="00A66E3E"/>
    <w:rsid w:val="00A77B3E"/>
    <w:rsid w:val="00A8433A"/>
    <w:rsid w:val="00A84646"/>
    <w:rsid w:val="00AA35A7"/>
    <w:rsid w:val="00AA3C2B"/>
    <w:rsid w:val="00AA644C"/>
    <w:rsid w:val="00AD4071"/>
    <w:rsid w:val="00B04173"/>
    <w:rsid w:val="00B050DE"/>
    <w:rsid w:val="00B2423C"/>
    <w:rsid w:val="00B34ADC"/>
    <w:rsid w:val="00B56571"/>
    <w:rsid w:val="00B62404"/>
    <w:rsid w:val="00B65E68"/>
    <w:rsid w:val="00B95B0F"/>
    <w:rsid w:val="00BA7B2D"/>
    <w:rsid w:val="00BD1C1D"/>
    <w:rsid w:val="00BD4A6F"/>
    <w:rsid w:val="00C04374"/>
    <w:rsid w:val="00C107E5"/>
    <w:rsid w:val="00C11769"/>
    <w:rsid w:val="00C159E8"/>
    <w:rsid w:val="00C349B6"/>
    <w:rsid w:val="00C76553"/>
    <w:rsid w:val="00C779AD"/>
    <w:rsid w:val="00C912CA"/>
    <w:rsid w:val="00CA2A55"/>
    <w:rsid w:val="00CA48F7"/>
    <w:rsid w:val="00CB50E3"/>
    <w:rsid w:val="00CC3DF4"/>
    <w:rsid w:val="00CC54BC"/>
    <w:rsid w:val="00D029AA"/>
    <w:rsid w:val="00D16C3C"/>
    <w:rsid w:val="00D34836"/>
    <w:rsid w:val="00D5634E"/>
    <w:rsid w:val="00D66669"/>
    <w:rsid w:val="00D77576"/>
    <w:rsid w:val="00D809AE"/>
    <w:rsid w:val="00D84785"/>
    <w:rsid w:val="00DA6FFA"/>
    <w:rsid w:val="00DB3DA2"/>
    <w:rsid w:val="00DD24FC"/>
    <w:rsid w:val="00DF7E60"/>
    <w:rsid w:val="00E07EA9"/>
    <w:rsid w:val="00E25E95"/>
    <w:rsid w:val="00E2663C"/>
    <w:rsid w:val="00E26CFD"/>
    <w:rsid w:val="00E419C8"/>
    <w:rsid w:val="00E41E89"/>
    <w:rsid w:val="00E62C1B"/>
    <w:rsid w:val="00E73C20"/>
    <w:rsid w:val="00EB3734"/>
    <w:rsid w:val="00EB7000"/>
    <w:rsid w:val="00EF393B"/>
    <w:rsid w:val="00F01BB1"/>
    <w:rsid w:val="00F029A1"/>
    <w:rsid w:val="00F05D72"/>
    <w:rsid w:val="00F07E89"/>
    <w:rsid w:val="00F2042B"/>
    <w:rsid w:val="00F26A4C"/>
    <w:rsid w:val="00F835B7"/>
    <w:rsid w:val="00FC5926"/>
    <w:rsid w:val="00FC6AEB"/>
    <w:rsid w:val="00FD7A28"/>
    <w:rsid w:val="00FF298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2B5CAB"/>
  <w14:defaultImageDpi w14:val="0"/>
  <w15:docId w15:val="{C20BAFDD-F3FF-46E2-B931-C0B5F4F4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2"/>
        <w:szCs w:val="22"/>
        <w:lang w:val="en-US" w:eastAsia="ja-JP"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after="0" w:line="240" w:lineRule="auto"/>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C912CA"/>
    <w:rPr>
      <w:rFonts w:cs="Times New Roman"/>
      <w:sz w:val="18"/>
      <w:szCs w:val="18"/>
    </w:rPr>
  </w:style>
  <w:style w:type="paragraph" w:styleId="a4">
    <w:name w:val="annotation text"/>
    <w:basedOn w:val="a"/>
    <w:link w:val="a5"/>
    <w:uiPriority w:val="99"/>
    <w:rsid w:val="00C912CA"/>
  </w:style>
  <w:style w:type="character" w:customStyle="1" w:styleId="a5">
    <w:name w:val="コメント文字列 (文字)"/>
    <w:basedOn w:val="a0"/>
    <w:link w:val="a4"/>
    <w:uiPriority w:val="99"/>
    <w:locked/>
    <w:rsid w:val="00C912CA"/>
    <w:rPr>
      <w:rFonts w:ascii="ＭＳ 明朝" w:eastAsia="ＭＳ 明朝" w:hAnsi="ＭＳ 明朝" w:cs="ＭＳ 明朝"/>
      <w:kern w:val="0"/>
      <w:sz w:val="24"/>
    </w:rPr>
  </w:style>
  <w:style w:type="paragraph" w:styleId="a6">
    <w:name w:val="annotation subject"/>
    <w:basedOn w:val="a4"/>
    <w:next w:val="a4"/>
    <w:link w:val="a7"/>
    <w:uiPriority w:val="99"/>
    <w:rsid w:val="00C912CA"/>
    <w:rPr>
      <w:b/>
      <w:bCs/>
    </w:rPr>
  </w:style>
  <w:style w:type="character" w:customStyle="1" w:styleId="a7">
    <w:name w:val="コメント内容 (文字)"/>
    <w:basedOn w:val="a5"/>
    <w:link w:val="a6"/>
    <w:uiPriority w:val="99"/>
    <w:locked/>
    <w:rsid w:val="00C912CA"/>
    <w:rPr>
      <w:rFonts w:ascii="ＭＳ 明朝" w:eastAsia="ＭＳ 明朝" w:hAnsi="ＭＳ 明朝" w:cs="ＭＳ 明朝"/>
      <w:b/>
      <w:bCs/>
      <w:kern w:val="0"/>
      <w:sz w:val="24"/>
    </w:rPr>
  </w:style>
  <w:style w:type="paragraph" w:styleId="a8">
    <w:name w:val="header"/>
    <w:basedOn w:val="a"/>
    <w:link w:val="a9"/>
    <w:uiPriority w:val="99"/>
    <w:rsid w:val="00145012"/>
    <w:pPr>
      <w:tabs>
        <w:tab w:val="center" w:pos="4252"/>
        <w:tab w:val="right" w:pos="8504"/>
      </w:tabs>
      <w:snapToGrid w:val="0"/>
    </w:pPr>
  </w:style>
  <w:style w:type="character" w:customStyle="1" w:styleId="a9">
    <w:name w:val="ヘッダー (文字)"/>
    <w:basedOn w:val="a0"/>
    <w:link w:val="a8"/>
    <w:uiPriority w:val="99"/>
    <w:locked/>
    <w:rsid w:val="00145012"/>
    <w:rPr>
      <w:rFonts w:ascii="ＭＳ 明朝" w:eastAsia="ＭＳ 明朝" w:hAnsi="ＭＳ 明朝" w:cs="ＭＳ 明朝"/>
      <w:kern w:val="0"/>
      <w:sz w:val="24"/>
      <w:szCs w:val="24"/>
    </w:rPr>
  </w:style>
  <w:style w:type="paragraph" w:styleId="aa">
    <w:name w:val="footer"/>
    <w:basedOn w:val="a"/>
    <w:link w:val="ab"/>
    <w:uiPriority w:val="99"/>
    <w:rsid w:val="00145012"/>
    <w:pPr>
      <w:tabs>
        <w:tab w:val="center" w:pos="4252"/>
        <w:tab w:val="right" w:pos="8504"/>
      </w:tabs>
      <w:snapToGrid w:val="0"/>
    </w:pPr>
  </w:style>
  <w:style w:type="character" w:customStyle="1" w:styleId="ab">
    <w:name w:val="フッター (文字)"/>
    <w:basedOn w:val="a0"/>
    <w:link w:val="aa"/>
    <w:uiPriority w:val="99"/>
    <w:locked/>
    <w:rsid w:val="00145012"/>
    <w:rPr>
      <w:rFonts w:ascii="ＭＳ 明朝" w:eastAsia="ＭＳ 明朝" w:hAnsi="ＭＳ 明朝" w:cs="ＭＳ 明朝"/>
      <w:kern w:val="0"/>
      <w:sz w:val="24"/>
      <w:szCs w:val="24"/>
    </w:rPr>
  </w:style>
  <w:style w:type="paragraph" w:styleId="ac">
    <w:name w:val="Note Heading"/>
    <w:basedOn w:val="a"/>
    <w:next w:val="a"/>
    <w:link w:val="ad"/>
    <w:uiPriority w:val="99"/>
    <w:rsid w:val="00D84785"/>
    <w:pPr>
      <w:jc w:val="center"/>
    </w:pPr>
  </w:style>
  <w:style w:type="character" w:customStyle="1" w:styleId="ad">
    <w:name w:val="記 (文字)"/>
    <w:basedOn w:val="a0"/>
    <w:link w:val="ac"/>
    <w:uiPriority w:val="99"/>
    <w:locked/>
    <w:rsid w:val="00D84785"/>
    <w:rPr>
      <w:rFonts w:ascii="ＭＳ 明朝" w:eastAsia="ＭＳ 明朝" w:hAnsi="ＭＳ 明朝" w:cs="ＭＳ 明朝"/>
      <w:kern w:val="0"/>
      <w:sz w:val="24"/>
      <w:szCs w:val="24"/>
    </w:rPr>
  </w:style>
  <w:style w:type="paragraph" w:styleId="ae">
    <w:name w:val="Closing"/>
    <w:basedOn w:val="a"/>
    <w:link w:val="af"/>
    <w:uiPriority w:val="99"/>
    <w:rsid w:val="00D84785"/>
    <w:pPr>
      <w:jc w:val="right"/>
    </w:pPr>
  </w:style>
  <w:style w:type="character" w:customStyle="1" w:styleId="af">
    <w:name w:val="結語 (文字)"/>
    <w:basedOn w:val="a0"/>
    <w:link w:val="ae"/>
    <w:uiPriority w:val="99"/>
    <w:locked/>
    <w:rsid w:val="00D84785"/>
    <w:rPr>
      <w:rFonts w:ascii="ＭＳ 明朝" w:eastAsia="ＭＳ 明朝" w:hAnsi="ＭＳ 明朝" w:cs="ＭＳ 明朝"/>
      <w:kern w:val="0"/>
      <w:sz w:val="24"/>
      <w:szCs w:val="24"/>
    </w:rPr>
  </w:style>
  <w:style w:type="paragraph" w:styleId="af0">
    <w:name w:val="Revision"/>
    <w:hidden/>
    <w:uiPriority w:val="99"/>
    <w:semiHidden/>
    <w:locked/>
    <w:rsid w:val="00565E3B"/>
    <w:pPr>
      <w:spacing w:after="0" w:line="240" w:lineRule="auto"/>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千尋</dc:creator>
  <cp:keywords/>
  <dc:description/>
  <cp:lastModifiedBy>寺井　一貴</cp:lastModifiedBy>
  <cp:revision>2</cp:revision>
  <cp:lastPrinted>2026-02-13T08:09:00Z</cp:lastPrinted>
  <dcterms:created xsi:type="dcterms:W3CDTF">2026-05-01T00:06:00Z</dcterms:created>
  <dcterms:modified xsi:type="dcterms:W3CDTF">2026-05-01T00:06:00Z</dcterms:modified>
</cp:coreProperties>
</file>