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087A" w14:textId="77777777" w:rsidR="00C14F3F" w:rsidRPr="001413D5" w:rsidRDefault="00152956">
      <w:pPr>
        <w:rPr>
          <w:sz w:val="22"/>
        </w:rPr>
      </w:pPr>
      <w:r w:rsidRPr="001413D5">
        <w:rPr>
          <w:rFonts w:hint="eastAsia"/>
          <w:sz w:val="22"/>
        </w:rPr>
        <w:t>様式第１号（第４条関係）</w:t>
      </w:r>
    </w:p>
    <w:p w14:paraId="0070007F" w14:textId="77777777" w:rsidR="00152956" w:rsidRPr="001413D5" w:rsidRDefault="00152956">
      <w:pPr>
        <w:rPr>
          <w:sz w:val="22"/>
        </w:rPr>
      </w:pPr>
    </w:p>
    <w:p w14:paraId="63CFC93F" w14:textId="05A9964F" w:rsidR="00152956" w:rsidRPr="00AB2E4C" w:rsidRDefault="00986E8A" w:rsidP="003C4AC8">
      <w:pPr>
        <w:jc w:val="center"/>
        <w:rPr>
          <w:sz w:val="22"/>
        </w:rPr>
      </w:pPr>
      <w:r w:rsidRPr="00AB2E4C">
        <w:rPr>
          <w:rFonts w:hint="eastAsia"/>
          <w:sz w:val="22"/>
        </w:rPr>
        <w:t>羽生市</w:t>
      </w:r>
      <w:r w:rsidR="00152956" w:rsidRPr="00AB2E4C">
        <w:rPr>
          <w:rFonts w:hint="eastAsia"/>
          <w:sz w:val="22"/>
        </w:rPr>
        <w:t>災害</w:t>
      </w:r>
      <w:r w:rsidR="0034763D" w:rsidRPr="00AB2E4C">
        <w:rPr>
          <w:rFonts w:hint="eastAsia"/>
          <w:sz w:val="22"/>
        </w:rPr>
        <w:t>時</w:t>
      </w:r>
      <w:r w:rsidR="00152956" w:rsidRPr="00AB2E4C">
        <w:rPr>
          <w:rFonts w:hint="eastAsia"/>
          <w:sz w:val="22"/>
        </w:rPr>
        <w:t>協力井戸登録</w:t>
      </w:r>
      <w:r w:rsidR="00586F4E" w:rsidRPr="00AB2E4C">
        <w:rPr>
          <w:rFonts w:hint="eastAsia"/>
          <w:sz w:val="22"/>
        </w:rPr>
        <w:t>申出</w:t>
      </w:r>
      <w:r w:rsidR="00152956" w:rsidRPr="00AB2E4C">
        <w:rPr>
          <w:rFonts w:hint="eastAsia"/>
          <w:sz w:val="22"/>
        </w:rPr>
        <w:t>書</w:t>
      </w:r>
    </w:p>
    <w:p w14:paraId="3568702C" w14:textId="77777777" w:rsidR="003C4AC8" w:rsidRPr="00AB2E4C" w:rsidRDefault="003C4AC8">
      <w:pPr>
        <w:rPr>
          <w:sz w:val="22"/>
        </w:rPr>
      </w:pPr>
    </w:p>
    <w:p w14:paraId="02A417B6" w14:textId="77777777" w:rsidR="003C4AC8" w:rsidRPr="00AB2E4C" w:rsidRDefault="003C4AC8" w:rsidP="00E53688">
      <w:pPr>
        <w:wordWrap w:val="0"/>
        <w:jc w:val="right"/>
        <w:rPr>
          <w:sz w:val="22"/>
        </w:rPr>
      </w:pPr>
      <w:r w:rsidRPr="00AB2E4C">
        <w:rPr>
          <w:rFonts w:hint="eastAsia"/>
          <w:sz w:val="22"/>
        </w:rPr>
        <w:t xml:space="preserve">年　　月　　日　</w:t>
      </w:r>
    </w:p>
    <w:p w14:paraId="6FC6CDEE" w14:textId="767CC5C4" w:rsidR="00986E8A" w:rsidRPr="00AB2E4C" w:rsidRDefault="00986E8A" w:rsidP="00986E8A">
      <w:pPr>
        <w:jc w:val="left"/>
        <w:rPr>
          <w:sz w:val="22"/>
        </w:rPr>
      </w:pPr>
      <w:r w:rsidRPr="00AB2E4C">
        <w:rPr>
          <w:rFonts w:hint="eastAsia"/>
          <w:sz w:val="22"/>
        </w:rPr>
        <w:t>（宛先）</w:t>
      </w:r>
    </w:p>
    <w:p w14:paraId="6C2E5EC8" w14:textId="13ADA2A6" w:rsidR="003C4AC8" w:rsidRPr="00AB2E4C" w:rsidRDefault="00300498" w:rsidP="0034763D">
      <w:pPr>
        <w:ind w:firstLineChars="100" w:firstLine="220"/>
        <w:jc w:val="left"/>
        <w:rPr>
          <w:sz w:val="22"/>
        </w:rPr>
      </w:pPr>
      <w:r w:rsidRPr="00AB2E4C">
        <w:rPr>
          <w:rFonts w:hint="eastAsia"/>
          <w:sz w:val="22"/>
        </w:rPr>
        <w:t>羽生</w:t>
      </w:r>
      <w:r w:rsidR="003C4AC8" w:rsidRPr="00AB2E4C">
        <w:rPr>
          <w:rFonts w:hint="eastAsia"/>
          <w:sz w:val="22"/>
        </w:rPr>
        <w:t>市長</w:t>
      </w:r>
    </w:p>
    <w:p w14:paraId="49F70B4E" w14:textId="77777777" w:rsidR="003C4AC8" w:rsidRPr="00AB2E4C" w:rsidRDefault="003C4AC8" w:rsidP="003C4AC8">
      <w:pPr>
        <w:jc w:val="left"/>
        <w:rPr>
          <w:sz w:val="22"/>
        </w:rPr>
      </w:pPr>
    </w:p>
    <w:p w14:paraId="2579886D" w14:textId="77777777" w:rsidR="00933597" w:rsidRPr="00AB2E4C" w:rsidRDefault="003C4AC8" w:rsidP="00933597">
      <w:pPr>
        <w:ind w:firstLineChars="2150" w:firstLine="4730"/>
        <w:jc w:val="left"/>
        <w:rPr>
          <w:sz w:val="22"/>
        </w:rPr>
      </w:pPr>
      <w:r w:rsidRPr="00AB2E4C">
        <w:rPr>
          <w:rFonts w:hint="eastAsia"/>
          <w:sz w:val="22"/>
        </w:rPr>
        <w:t>住所</w:t>
      </w:r>
      <w:r w:rsidR="00586F4E" w:rsidRPr="00AB2E4C">
        <w:rPr>
          <w:rFonts w:hint="eastAsia"/>
          <w:sz w:val="22"/>
        </w:rPr>
        <w:t>又は所在地</w:t>
      </w:r>
    </w:p>
    <w:p w14:paraId="42739650" w14:textId="60E5D210" w:rsidR="003C4AC8" w:rsidRPr="00AB2E4C" w:rsidRDefault="00160BD7" w:rsidP="00933597">
      <w:pPr>
        <w:ind w:firstLineChars="1750" w:firstLine="3850"/>
        <w:jc w:val="left"/>
        <w:rPr>
          <w:sz w:val="22"/>
        </w:rPr>
      </w:pPr>
      <w:r w:rsidRPr="00AB2E4C">
        <w:rPr>
          <w:rFonts w:hint="eastAsia"/>
          <w:sz w:val="22"/>
        </w:rPr>
        <w:t>申請</w:t>
      </w:r>
      <w:r w:rsidR="003C4AC8" w:rsidRPr="00AB2E4C">
        <w:rPr>
          <w:rFonts w:hint="eastAsia"/>
          <w:sz w:val="22"/>
        </w:rPr>
        <w:t>者</w:t>
      </w:r>
      <w:r w:rsidR="00933597" w:rsidRPr="00AB2E4C">
        <w:rPr>
          <w:rFonts w:hint="eastAsia"/>
          <w:sz w:val="22"/>
        </w:rPr>
        <w:t xml:space="preserve">　</w:t>
      </w:r>
      <w:r w:rsidR="003C4AC8" w:rsidRPr="00AB2E4C">
        <w:rPr>
          <w:rFonts w:hint="eastAsia"/>
          <w:sz w:val="22"/>
        </w:rPr>
        <w:t>氏名</w:t>
      </w:r>
      <w:r w:rsidR="00586F4E" w:rsidRPr="00AB2E4C">
        <w:rPr>
          <w:rFonts w:hint="eastAsia"/>
          <w:sz w:val="22"/>
        </w:rPr>
        <w:t>又は名称</w:t>
      </w:r>
    </w:p>
    <w:p w14:paraId="675A574C" w14:textId="77777777" w:rsidR="003C4AC8" w:rsidRPr="00AB2E4C" w:rsidRDefault="003C4AC8" w:rsidP="00B31421">
      <w:pPr>
        <w:ind w:firstLineChars="2150" w:firstLine="4730"/>
        <w:jc w:val="left"/>
        <w:rPr>
          <w:sz w:val="22"/>
        </w:rPr>
      </w:pPr>
      <w:r w:rsidRPr="00AB2E4C">
        <w:rPr>
          <w:rFonts w:hint="eastAsia"/>
          <w:sz w:val="22"/>
        </w:rPr>
        <w:t>電話番号</w:t>
      </w:r>
    </w:p>
    <w:p w14:paraId="0FD3EF74" w14:textId="77777777" w:rsidR="003C4AC8" w:rsidRPr="00AB2E4C" w:rsidRDefault="003C4AC8" w:rsidP="003C4AC8">
      <w:pPr>
        <w:rPr>
          <w:sz w:val="22"/>
        </w:rPr>
      </w:pPr>
    </w:p>
    <w:p w14:paraId="5095FDBF" w14:textId="1B5D6FB1" w:rsidR="003C4AC8" w:rsidRPr="00AB2E4C" w:rsidRDefault="00586F4E" w:rsidP="009D7C62">
      <w:pPr>
        <w:tabs>
          <w:tab w:val="left" w:pos="7230"/>
        </w:tabs>
        <w:ind w:left="220" w:right="-1" w:hangingChars="100" w:hanging="220"/>
        <w:rPr>
          <w:sz w:val="22"/>
        </w:rPr>
      </w:pPr>
      <w:r w:rsidRPr="00AB2E4C">
        <w:rPr>
          <w:rFonts w:hint="eastAsia"/>
          <w:sz w:val="22"/>
        </w:rPr>
        <w:t xml:space="preserve">　</w:t>
      </w:r>
      <w:r w:rsidR="0034763D" w:rsidRPr="00AB2E4C">
        <w:rPr>
          <w:rFonts w:hint="eastAsia"/>
          <w:sz w:val="22"/>
        </w:rPr>
        <w:t xml:space="preserve">　</w:t>
      </w:r>
      <w:r w:rsidR="00300498" w:rsidRPr="00AB2E4C">
        <w:rPr>
          <w:rFonts w:hint="eastAsia"/>
          <w:sz w:val="22"/>
        </w:rPr>
        <w:t>羽生</w:t>
      </w:r>
      <w:r w:rsidR="0034763D" w:rsidRPr="00AB2E4C">
        <w:rPr>
          <w:rFonts w:hint="eastAsia"/>
          <w:sz w:val="22"/>
        </w:rPr>
        <w:t>市災害時協力井戸登録制度実施要綱</w:t>
      </w:r>
      <w:r w:rsidRPr="00AB2E4C">
        <w:rPr>
          <w:rFonts w:hint="eastAsia"/>
          <w:sz w:val="22"/>
        </w:rPr>
        <w:t>第４条</w:t>
      </w:r>
      <w:r w:rsidR="0034763D" w:rsidRPr="00AB2E4C">
        <w:rPr>
          <w:rFonts w:hint="eastAsia"/>
          <w:sz w:val="22"/>
        </w:rPr>
        <w:t>第１項</w:t>
      </w:r>
      <w:r w:rsidRPr="00AB2E4C">
        <w:rPr>
          <w:rFonts w:hint="eastAsia"/>
          <w:sz w:val="22"/>
        </w:rPr>
        <w:t>の規定により、次のとおり災害</w:t>
      </w:r>
      <w:r w:rsidR="0034763D" w:rsidRPr="00AB2E4C">
        <w:rPr>
          <w:rFonts w:hint="eastAsia"/>
          <w:sz w:val="22"/>
        </w:rPr>
        <w:t>時</w:t>
      </w:r>
      <w:r w:rsidRPr="00AB2E4C">
        <w:rPr>
          <w:rFonts w:hint="eastAsia"/>
          <w:sz w:val="22"/>
        </w:rPr>
        <w:t>協力井戸の登録を</w:t>
      </w:r>
      <w:r w:rsidR="00781929" w:rsidRPr="00AB2E4C">
        <w:rPr>
          <w:rFonts w:hint="eastAsia"/>
          <w:sz w:val="22"/>
        </w:rPr>
        <w:t>申し出ます</w:t>
      </w:r>
      <w:r w:rsidRPr="00AB2E4C">
        <w:rPr>
          <w:rFonts w:hint="eastAsia"/>
          <w:sz w:val="22"/>
        </w:rPr>
        <w:t>。</w:t>
      </w:r>
    </w:p>
    <w:tbl>
      <w:tblPr>
        <w:tblStyle w:val="a3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6946"/>
      </w:tblGrid>
      <w:tr w:rsidR="00AB2E4C" w:rsidRPr="00AB2E4C" w14:paraId="3B3C07BF" w14:textId="77777777" w:rsidTr="002C35FC">
        <w:trPr>
          <w:trHeight w:val="730"/>
        </w:trPr>
        <w:tc>
          <w:tcPr>
            <w:tcW w:w="1559" w:type="dxa"/>
            <w:vAlign w:val="center"/>
          </w:tcPr>
          <w:p w14:paraId="2534629A" w14:textId="55237DE9" w:rsidR="00F80DE5" w:rsidRPr="00AB2E4C" w:rsidRDefault="00F80DE5" w:rsidP="003271F9">
            <w:pPr>
              <w:jc w:val="center"/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井戸の</w:t>
            </w:r>
            <w:r w:rsidR="00160BD7" w:rsidRPr="00AB2E4C">
              <w:rPr>
                <w:rFonts w:hint="eastAsia"/>
                <w:sz w:val="22"/>
              </w:rPr>
              <w:t>所有</w:t>
            </w:r>
            <w:r w:rsidRPr="00AB2E4C">
              <w:rPr>
                <w:rFonts w:hint="eastAsia"/>
                <w:sz w:val="22"/>
              </w:rPr>
              <w:t>者</w:t>
            </w:r>
            <w:r w:rsidR="00BB7FFC" w:rsidRPr="00AD0F69">
              <w:rPr>
                <w:rFonts w:hint="eastAsia"/>
                <w:color w:val="FF0000"/>
                <w:spacing w:val="27"/>
                <w:kern w:val="0"/>
                <w:sz w:val="22"/>
                <w:fitText w:val="1320" w:id="-477400314"/>
              </w:rPr>
              <w:t>又は管理</w:t>
            </w:r>
            <w:r w:rsidR="00BB7FFC" w:rsidRPr="00AD0F69">
              <w:rPr>
                <w:rFonts w:hint="eastAsia"/>
                <w:color w:val="FF0000"/>
                <w:spacing w:val="2"/>
                <w:kern w:val="0"/>
                <w:sz w:val="22"/>
                <w:fitText w:val="1320" w:id="-477400314"/>
              </w:rPr>
              <w:t>者</w:t>
            </w:r>
          </w:p>
        </w:tc>
        <w:tc>
          <w:tcPr>
            <w:tcW w:w="6946" w:type="dxa"/>
          </w:tcPr>
          <w:p w14:paraId="50865251" w14:textId="3EF078CC" w:rsidR="00F80DE5" w:rsidRPr="00AB2E4C" w:rsidRDefault="00F80DE5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□申請者と同じ</w:t>
            </w:r>
          </w:p>
          <w:p w14:paraId="694B0311" w14:textId="5A7F8C8D" w:rsidR="00F80DE5" w:rsidRPr="00AB2E4C" w:rsidRDefault="00F80DE5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□申請者と別のもの</w:t>
            </w:r>
          </w:p>
          <w:p w14:paraId="4B208FDE" w14:textId="78885453" w:rsidR="00F80DE5" w:rsidRPr="00AB2E4C" w:rsidRDefault="00F80DE5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（</w:t>
            </w:r>
            <w:r w:rsidR="009D7C62" w:rsidRPr="00AB2E4C">
              <w:rPr>
                <w:rFonts w:hint="eastAsia"/>
                <w:sz w:val="22"/>
              </w:rPr>
              <w:t>氏名</w:t>
            </w:r>
            <w:r w:rsidR="001B26A8" w:rsidRPr="00AB2E4C">
              <w:rPr>
                <w:rFonts w:hint="eastAsia"/>
                <w:sz w:val="22"/>
              </w:rPr>
              <w:t xml:space="preserve">　　　　</w:t>
            </w:r>
            <w:r w:rsidR="009D7C62" w:rsidRPr="00AB2E4C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AB2E4C">
              <w:rPr>
                <w:rFonts w:hint="eastAsia"/>
                <w:sz w:val="22"/>
              </w:rPr>
              <w:t>）</w:t>
            </w:r>
          </w:p>
        </w:tc>
      </w:tr>
      <w:tr w:rsidR="00AB2E4C" w:rsidRPr="00AB2E4C" w14:paraId="425C00A6" w14:textId="77777777" w:rsidTr="000F16F9">
        <w:trPr>
          <w:trHeight w:val="730"/>
        </w:trPr>
        <w:tc>
          <w:tcPr>
            <w:tcW w:w="1559" w:type="dxa"/>
            <w:vAlign w:val="center"/>
          </w:tcPr>
          <w:p w14:paraId="64CD5FA8" w14:textId="77777777" w:rsidR="00F80DE5" w:rsidRPr="00AB2E4C" w:rsidRDefault="00F80DE5" w:rsidP="003271F9">
            <w:pPr>
              <w:jc w:val="center"/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井戸の所在地</w:t>
            </w:r>
          </w:p>
        </w:tc>
        <w:tc>
          <w:tcPr>
            <w:tcW w:w="6946" w:type="dxa"/>
          </w:tcPr>
          <w:p w14:paraId="37B17CD7" w14:textId="77777777" w:rsidR="00F80DE5" w:rsidRPr="00AB2E4C" w:rsidRDefault="00F80DE5" w:rsidP="00F80DE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□申請者住所と同じ（□屋内　□屋外）</w:t>
            </w:r>
          </w:p>
          <w:p w14:paraId="2F0F231E" w14:textId="77777777" w:rsidR="00F80DE5" w:rsidRPr="00AB2E4C" w:rsidRDefault="00F80DE5" w:rsidP="00F80DE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□申請者住所と別の場所（□屋内　□屋外）</w:t>
            </w:r>
          </w:p>
          <w:p w14:paraId="35DB8A78" w14:textId="72C2F5A9" w:rsidR="00F80DE5" w:rsidRPr="00AB2E4C" w:rsidRDefault="00F80DE5" w:rsidP="00F80DE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（羽生市　　　　　　　　　　　　　　　　　　　　　　　　　　）</w:t>
            </w:r>
          </w:p>
        </w:tc>
      </w:tr>
      <w:tr w:rsidR="00AB2E4C" w:rsidRPr="00AB2E4C" w14:paraId="3BDED00E" w14:textId="77777777" w:rsidTr="00025DE2">
        <w:tc>
          <w:tcPr>
            <w:tcW w:w="1559" w:type="dxa"/>
            <w:vAlign w:val="center"/>
          </w:tcPr>
          <w:p w14:paraId="0A9E73B5" w14:textId="77777777" w:rsidR="008511C8" w:rsidRPr="00AB2E4C" w:rsidRDefault="008511C8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27"/>
                <w:kern w:val="0"/>
                <w:sz w:val="22"/>
                <w:fitText w:val="1320" w:id="-477400064"/>
              </w:rPr>
              <w:t>井戸の種</w:t>
            </w:r>
            <w:r w:rsidRPr="00AD0F69">
              <w:rPr>
                <w:rFonts w:hint="eastAsia"/>
                <w:spacing w:val="2"/>
                <w:kern w:val="0"/>
                <w:sz w:val="22"/>
                <w:fitText w:val="1320" w:id="-477400064"/>
              </w:rPr>
              <w:t>類</w:t>
            </w:r>
          </w:p>
        </w:tc>
        <w:tc>
          <w:tcPr>
            <w:tcW w:w="6946" w:type="dxa"/>
          </w:tcPr>
          <w:p w14:paraId="304C79EA" w14:textId="5126B5CB" w:rsidR="00F80DE5" w:rsidRPr="00AB2E4C" w:rsidRDefault="008511C8" w:rsidP="008511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□電動式（非常用電源　□有　□無）</w:t>
            </w:r>
          </w:p>
          <w:p w14:paraId="7BC9B041" w14:textId="6A3FE54C" w:rsidR="008511C8" w:rsidRPr="00AB2E4C" w:rsidRDefault="008511C8" w:rsidP="008511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□手動式</w:t>
            </w:r>
          </w:p>
          <w:p w14:paraId="3E447570" w14:textId="77777777" w:rsidR="00F80DE5" w:rsidRPr="00AB2E4C" w:rsidRDefault="008511C8" w:rsidP="008511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□電動・手動式併用（非常用電源　□有　□無）</w:t>
            </w:r>
          </w:p>
          <w:p w14:paraId="037BB516" w14:textId="23D6487C" w:rsidR="008511C8" w:rsidRPr="00AB2E4C" w:rsidRDefault="008511C8" w:rsidP="008511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</w:t>
            </w:r>
            <w:r w:rsidR="00F80DE5" w:rsidRPr="00AB2E4C">
              <w:rPr>
                <w:rFonts w:hint="eastAsia"/>
                <w:sz w:val="22"/>
              </w:rPr>
              <w:t>その他（　　　　　　　　　　　　　　　　　　　　　　　　　）</w:t>
            </w:r>
          </w:p>
        </w:tc>
      </w:tr>
      <w:tr w:rsidR="00AB2E4C" w:rsidRPr="00AB2E4C" w14:paraId="2375C44C" w14:textId="77777777" w:rsidTr="00025DE2">
        <w:tc>
          <w:tcPr>
            <w:tcW w:w="1559" w:type="dxa"/>
            <w:vAlign w:val="center"/>
          </w:tcPr>
          <w:p w14:paraId="6DE0725D" w14:textId="77777777" w:rsidR="008511C8" w:rsidRPr="00AB2E4C" w:rsidRDefault="008511C8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73"/>
                <w:kern w:val="0"/>
                <w:sz w:val="22"/>
                <w:fitText w:val="1320" w:id="-477400063"/>
              </w:rPr>
              <w:t>使用状</w:t>
            </w:r>
            <w:r w:rsidRPr="00AD0F69">
              <w:rPr>
                <w:rFonts w:hint="eastAsia"/>
                <w:spacing w:val="1"/>
                <w:kern w:val="0"/>
                <w:sz w:val="22"/>
                <w:fitText w:val="1320" w:id="-477400063"/>
              </w:rPr>
              <w:t>況</w:t>
            </w:r>
          </w:p>
        </w:tc>
        <w:tc>
          <w:tcPr>
            <w:tcW w:w="6946" w:type="dxa"/>
          </w:tcPr>
          <w:p w14:paraId="56904C59" w14:textId="77777777" w:rsidR="008511C8" w:rsidRPr="00AB2E4C" w:rsidRDefault="008511C8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□日常的に使用している</w:t>
            </w:r>
            <w:r w:rsidR="0034763D" w:rsidRPr="00AB2E4C">
              <w:rPr>
                <w:rFonts w:hint="eastAsia"/>
                <w:sz w:val="22"/>
              </w:rPr>
              <w:t>。</w:t>
            </w:r>
          </w:p>
          <w:p w14:paraId="78CDE831" w14:textId="41069FFD" w:rsidR="008511C8" w:rsidRPr="00AB2E4C" w:rsidRDefault="008511C8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 xml:space="preserve">　□飲料水　□飲料以外の生活用水（洗濯、</w:t>
            </w:r>
            <w:r w:rsidR="00D2487B" w:rsidRPr="00AB2E4C">
              <w:rPr>
                <w:rFonts w:hint="eastAsia"/>
                <w:sz w:val="22"/>
              </w:rPr>
              <w:t>トイレ洗浄、</w:t>
            </w:r>
            <w:r w:rsidRPr="00AB2E4C">
              <w:rPr>
                <w:rFonts w:hint="eastAsia"/>
                <w:sz w:val="22"/>
              </w:rPr>
              <w:t xml:space="preserve">風呂等）　</w:t>
            </w:r>
          </w:p>
          <w:p w14:paraId="0E51954B" w14:textId="5CA1D6AE" w:rsidR="008511C8" w:rsidRPr="00AB2E4C" w:rsidRDefault="008511C8" w:rsidP="001413D5">
            <w:pPr>
              <w:ind w:firstLineChars="100" w:firstLine="220"/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 xml:space="preserve">□業務用　□農業用水　□その他（　　　　　　</w:t>
            </w:r>
            <w:r w:rsidR="00D95032" w:rsidRPr="00AB2E4C">
              <w:rPr>
                <w:rFonts w:hint="eastAsia"/>
                <w:sz w:val="22"/>
              </w:rPr>
              <w:t xml:space="preserve">　　</w:t>
            </w:r>
            <w:r w:rsidRPr="00AB2E4C">
              <w:rPr>
                <w:rFonts w:hint="eastAsia"/>
                <w:sz w:val="22"/>
              </w:rPr>
              <w:t xml:space="preserve">　　　　）</w:t>
            </w:r>
          </w:p>
          <w:p w14:paraId="6AD90A87" w14:textId="77777777" w:rsidR="008511C8" w:rsidRPr="00AB2E4C" w:rsidRDefault="008511C8" w:rsidP="008511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□日常的には使用していない</w:t>
            </w:r>
            <w:r w:rsidR="0034763D" w:rsidRPr="00AB2E4C">
              <w:rPr>
                <w:rFonts w:hint="eastAsia"/>
                <w:sz w:val="22"/>
              </w:rPr>
              <w:t>。</w:t>
            </w:r>
          </w:p>
        </w:tc>
      </w:tr>
      <w:tr w:rsidR="00AB2E4C" w:rsidRPr="00AB2E4C" w14:paraId="5C8F8727" w14:textId="77777777" w:rsidTr="00025DE2">
        <w:tc>
          <w:tcPr>
            <w:tcW w:w="1559" w:type="dxa"/>
            <w:vAlign w:val="center"/>
          </w:tcPr>
          <w:p w14:paraId="77F856C5" w14:textId="77777777" w:rsidR="001413D5" w:rsidRPr="00AB2E4C" w:rsidRDefault="001413D5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27"/>
                <w:kern w:val="0"/>
                <w:sz w:val="22"/>
                <w:fitText w:val="1320" w:id="-477400062"/>
              </w:rPr>
              <w:t>水質の状</w:t>
            </w:r>
            <w:r w:rsidRPr="00AD0F69">
              <w:rPr>
                <w:rFonts w:hint="eastAsia"/>
                <w:spacing w:val="2"/>
                <w:kern w:val="0"/>
                <w:sz w:val="22"/>
                <w:fitText w:val="1320" w:id="-477400062"/>
              </w:rPr>
              <w:t>況</w:t>
            </w:r>
          </w:p>
        </w:tc>
        <w:tc>
          <w:tcPr>
            <w:tcW w:w="6946" w:type="dxa"/>
          </w:tcPr>
          <w:p w14:paraId="0D25C87E" w14:textId="77777777" w:rsidR="001413D5" w:rsidRPr="00AB2E4C" w:rsidRDefault="001413D5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・濁り　□なし　□その他（　　　　　　　　　　　　　　）</w:t>
            </w:r>
          </w:p>
          <w:p w14:paraId="16588268" w14:textId="591B1EF5" w:rsidR="001413D5" w:rsidRPr="00AB2E4C" w:rsidRDefault="001413D5" w:rsidP="003C4AC8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・臭い　□無臭　□その他（　　　　　　　　　　　　　　）</w:t>
            </w:r>
          </w:p>
        </w:tc>
      </w:tr>
      <w:tr w:rsidR="00AB2E4C" w:rsidRPr="00AB2E4C" w14:paraId="4F95EA91" w14:textId="77777777" w:rsidTr="00025DE2">
        <w:tc>
          <w:tcPr>
            <w:tcW w:w="1559" w:type="dxa"/>
            <w:vAlign w:val="center"/>
          </w:tcPr>
          <w:p w14:paraId="0940C5ED" w14:textId="77777777" w:rsidR="007911EE" w:rsidRPr="00AB2E4C" w:rsidRDefault="001413D5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27"/>
                <w:kern w:val="0"/>
                <w:sz w:val="22"/>
                <w:fitText w:val="1320" w:id="-477400061"/>
              </w:rPr>
              <w:t>水質検査</w:t>
            </w:r>
            <w:r w:rsidR="001C3403" w:rsidRPr="00AD0F69">
              <w:rPr>
                <w:rFonts w:hint="eastAsia"/>
                <w:spacing w:val="2"/>
                <w:kern w:val="0"/>
                <w:sz w:val="22"/>
                <w:fitText w:val="1320" w:id="-477400061"/>
              </w:rPr>
              <w:t>の</w:t>
            </w:r>
          </w:p>
          <w:p w14:paraId="14F5D803" w14:textId="77777777" w:rsidR="001413D5" w:rsidRPr="00AB2E4C" w:rsidRDefault="001C3403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440"/>
                <w:kern w:val="0"/>
                <w:sz w:val="22"/>
                <w:fitText w:val="1320" w:id="-477400060"/>
              </w:rPr>
              <w:t>状</w:t>
            </w:r>
            <w:r w:rsidRPr="00AD0F69">
              <w:rPr>
                <w:rFonts w:hint="eastAsia"/>
                <w:kern w:val="0"/>
                <w:sz w:val="22"/>
                <w:fitText w:val="1320" w:id="-477400060"/>
              </w:rPr>
              <w:t>況</w:t>
            </w:r>
          </w:p>
        </w:tc>
        <w:tc>
          <w:tcPr>
            <w:tcW w:w="6946" w:type="dxa"/>
          </w:tcPr>
          <w:p w14:paraId="366CA66F" w14:textId="77777777" w:rsidR="001413D5" w:rsidRPr="00AB2E4C" w:rsidRDefault="001413D5" w:rsidP="001413D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□定期的に実施している</w:t>
            </w:r>
            <w:r w:rsidR="0034763D" w:rsidRPr="00AB2E4C">
              <w:rPr>
                <w:rFonts w:hint="eastAsia"/>
                <w:sz w:val="22"/>
              </w:rPr>
              <w:t>。</w:t>
            </w:r>
            <w:r w:rsidR="00B31421" w:rsidRPr="00AB2E4C">
              <w:rPr>
                <w:rFonts w:hint="eastAsia"/>
                <w:sz w:val="22"/>
              </w:rPr>
              <w:t xml:space="preserve">（　</w:t>
            </w:r>
            <w:r w:rsidRPr="00AB2E4C">
              <w:rPr>
                <w:rFonts w:hint="eastAsia"/>
                <w:sz w:val="22"/>
              </w:rPr>
              <w:t>年に　回／直近：　年　月）</w:t>
            </w:r>
          </w:p>
          <w:p w14:paraId="0139C4C6" w14:textId="77777777" w:rsidR="001413D5" w:rsidRPr="00AB2E4C" w:rsidRDefault="001413D5" w:rsidP="001413D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□定期的ではないが実施した</w:t>
            </w:r>
            <w:r w:rsidR="0034763D" w:rsidRPr="00AB2E4C">
              <w:rPr>
                <w:rFonts w:hint="eastAsia"/>
                <w:sz w:val="22"/>
              </w:rPr>
              <w:t>。</w:t>
            </w:r>
            <w:r w:rsidRPr="00AB2E4C">
              <w:rPr>
                <w:rFonts w:hint="eastAsia"/>
                <w:sz w:val="22"/>
              </w:rPr>
              <w:t>（直近：　　年　　月）</w:t>
            </w:r>
          </w:p>
          <w:p w14:paraId="2D667B53" w14:textId="77777777" w:rsidR="001413D5" w:rsidRPr="00AB2E4C" w:rsidRDefault="001413D5" w:rsidP="001413D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□実施していない</w:t>
            </w:r>
            <w:r w:rsidR="0034763D" w:rsidRPr="00AB2E4C">
              <w:rPr>
                <w:rFonts w:hint="eastAsia"/>
                <w:sz w:val="22"/>
              </w:rPr>
              <w:t>。</w:t>
            </w:r>
          </w:p>
        </w:tc>
      </w:tr>
      <w:tr w:rsidR="00AB2E4C" w:rsidRPr="00AB2E4C" w14:paraId="5D2426DF" w14:textId="77777777" w:rsidTr="00025DE2">
        <w:tc>
          <w:tcPr>
            <w:tcW w:w="1559" w:type="dxa"/>
            <w:vAlign w:val="center"/>
          </w:tcPr>
          <w:p w14:paraId="4554A2D7" w14:textId="77777777" w:rsidR="007911EE" w:rsidRPr="00AB2E4C" w:rsidRDefault="001C3403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73"/>
                <w:kern w:val="0"/>
                <w:sz w:val="22"/>
                <w:fitText w:val="1320" w:id="-477400059"/>
              </w:rPr>
              <w:t>平常時</w:t>
            </w:r>
            <w:r w:rsidRPr="00AD0F69">
              <w:rPr>
                <w:rFonts w:hint="eastAsia"/>
                <w:spacing w:val="1"/>
                <w:kern w:val="0"/>
                <w:sz w:val="22"/>
                <w:fitText w:val="1320" w:id="-477400059"/>
              </w:rPr>
              <w:t>の</w:t>
            </w:r>
          </w:p>
          <w:p w14:paraId="5AF7F250" w14:textId="77777777" w:rsidR="000561AC" w:rsidRPr="00AB2E4C" w:rsidRDefault="000561AC" w:rsidP="003271F9">
            <w:pPr>
              <w:jc w:val="center"/>
              <w:rPr>
                <w:sz w:val="22"/>
              </w:rPr>
            </w:pPr>
            <w:r w:rsidRPr="00AD0F69">
              <w:rPr>
                <w:rFonts w:hint="eastAsia"/>
                <w:spacing w:val="73"/>
                <w:kern w:val="0"/>
                <w:sz w:val="22"/>
                <w:fitText w:val="1320" w:id="-477400058"/>
              </w:rPr>
              <w:t>情報公</w:t>
            </w:r>
            <w:r w:rsidRPr="00AD0F69">
              <w:rPr>
                <w:rFonts w:hint="eastAsia"/>
                <w:spacing w:val="1"/>
                <w:kern w:val="0"/>
                <w:sz w:val="22"/>
                <w:fitText w:val="1320" w:id="-477400058"/>
              </w:rPr>
              <w:t>開</w:t>
            </w:r>
          </w:p>
        </w:tc>
        <w:tc>
          <w:tcPr>
            <w:tcW w:w="6946" w:type="dxa"/>
          </w:tcPr>
          <w:p w14:paraId="7517C997" w14:textId="77777777" w:rsidR="000561AC" w:rsidRPr="00AB2E4C" w:rsidRDefault="000561AC" w:rsidP="001413D5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</w:t>
            </w:r>
            <w:r w:rsidR="00F06C88" w:rsidRPr="00AB2E4C">
              <w:rPr>
                <w:rFonts w:hint="eastAsia"/>
                <w:sz w:val="22"/>
              </w:rPr>
              <w:t>同意する</w:t>
            </w:r>
            <w:r w:rsidR="0034763D" w:rsidRPr="00AB2E4C">
              <w:rPr>
                <w:rFonts w:hint="eastAsia"/>
                <w:sz w:val="22"/>
              </w:rPr>
              <w:t>。</w:t>
            </w:r>
            <w:r w:rsidR="000E4342" w:rsidRPr="00AB2E4C">
              <w:rPr>
                <w:rFonts w:hint="eastAsia"/>
                <w:sz w:val="22"/>
              </w:rPr>
              <w:t>（公開情報　□所在地　□所有者名）</w:t>
            </w:r>
          </w:p>
          <w:p w14:paraId="2C9DA097" w14:textId="77777777" w:rsidR="000561AC" w:rsidRPr="00AB2E4C" w:rsidRDefault="000561AC" w:rsidP="000561AC">
            <w:pPr>
              <w:ind w:firstLineChars="100" w:firstLine="220"/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□市ホームページ等で公開してもよい</w:t>
            </w:r>
            <w:r w:rsidR="008F43E3" w:rsidRPr="00AB2E4C">
              <w:rPr>
                <w:rFonts w:hint="eastAsia"/>
                <w:sz w:val="22"/>
              </w:rPr>
              <w:t>。</w:t>
            </w:r>
          </w:p>
          <w:p w14:paraId="362688B6" w14:textId="77777777" w:rsidR="000561AC" w:rsidRPr="00AB2E4C" w:rsidRDefault="000561AC" w:rsidP="000561AC">
            <w:pPr>
              <w:ind w:firstLineChars="100" w:firstLine="220"/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□地域の自主防災組織（自治会）に情報を提供してもよい</w:t>
            </w:r>
            <w:r w:rsidR="008F43E3" w:rsidRPr="00AB2E4C">
              <w:rPr>
                <w:rFonts w:hint="eastAsia"/>
                <w:sz w:val="22"/>
              </w:rPr>
              <w:t>。</w:t>
            </w:r>
          </w:p>
          <w:p w14:paraId="7F578F5F" w14:textId="48594E90" w:rsidR="00C75169" w:rsidRPr="00AB2E4C" w:rsidRDefault="000561AC" w:rsidP="000561AC">
            <w:pPr>
              <w:rPr>
                <w:sz w:val="22"/>
              </w:rPr>
            </w:pPr>
            <w:r w:rsidRPr="00AB2E4C">
              <w:rPr>
                <w:rFonts w:hint="eastAsia"/>
                <w:sz w:val="22"/>
              </w:rPr>
              <w:t>□</w:t>
            </w:r>
            <w:r w:rsidR="00F06C88" w:rsidRPr="00AB2E4C">
              <w:rPr>
                <w:rFonts w:hint="eastAsia"/>
                <w:sz w:val="22"/>
              </w:rPr>
              <w:t>同意しない</w:t>
            </w:r>
            <w:r w:rsidR="0034763D" w:rsidRPr="00AB2E4C">
              <w:rPr>
                <w:rFonts w:hint="eastAsia"/>
                <w:sz w:val="22"/>
              </w:rPr>
              <w:t>。</w:t>
            </w:r>
          </w:p>
        </w:tc>
      </w:tr>
    </w:tbl>
    <w:p w14:paraId="4EF4207D" w14:textId="7EE8B43C" w:rsidR="00BF4239" w:rsidRDefault="00BF4239" w:rsidP="00986E8A">
      <w:pPr>
        <w:spacing w:line="20" w:lineRule="exact"/>
        <w:rPr>
          <w:sz w:val="22"/>
        </w:rPr>
      </w:pPr>
    </w:p>
    <w:sectPr w:rsidR="00BF4239" w:rsidSect="000561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11CC" w14:textId="77777777" w:rsidR="00334F87" w:rsidRDefault="00334F87" w:rsidP="003D38BA">
      <w:r>
        <w:separator/>
      </w:r>
    </w:p>
  </w:endnote>
  <w:endnote w:type="continuationSeparator" w:id="0">
    <w:p w14:paraId="59EBEF4B" w14:textId="77777777" w:rsidR="00334F87" w:rsidRDefault="00334F87" w:rsidP="003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2F55" w14:textId="77777777" w:rsidR="00334F87" w:rsidRDefault="00334F87" w:rsidP="003D38BA">
      <w:r>
        <w:separator/>
      </w:r>
    </w:p>
  </w:footnote>
  <w:footnote w:type="continuationSeparator" w:id="0">
    <w:p w14:paraId="299AEEC3" w14:textId="77777777" w:rsidR="00334F87" w:rsidRDefault="00334F87" w:rsidP="003D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B6"/>
    <w:rsid w:val="00010769"/>
    <w:rsid w:val="00025DE2"/>
    <w:rsid w:val="000561AC"/>
    <w:rsid w:val="000E4342"/>
    <w:rsid w:val="001413D5"/>
    <w:rsid w:val="00152956"/>
    <w:rsid w:val="00160BD7"/>
    <w:rsid w:val="0016555D"/>
    <w:rsid w:val="00194238"/>
    <w:rsid w:val="001A7157"/>
    <w:rsid w:val="001B26A8"/>
    <w:rsid w:val="001C3403"/>
    <w:rsid w:val="002A2C60"/>
    <w:rsid w:val="002A46FE"/>
    <w:rsid w:val="002F5435"/>
    <w:rsid w:val="00300498"/>
    <w:rsid w:val="003271F9"/>
    <w:rsid w:val="00334F87"/>
    <w:rsid w:val="0034763D"/>
    <w:rsid w:val="003C4AC8"/>
    <w:rsid w:val="003D38BA"/>
    <w:rsid w:val="003E6B08"/>
    <w:rsid w:val="00406268"/>
    <w:rsid w:val="004169C4"/>
    <w:rsid w:val="0046412F"/>
    <w:rsid w:val="00480165"/>
    <w:rsid w:val="004C5E07"/>
    <w:rsid w:val="00574EC2"/>
    <w:rsid w:val="00586F4E"/>
    <w:rsid w:val="00596338"/>
    <w:rsid w:val="00657177"/>
    <w:rsid w:val="00661AED"/>
    <w:rsid w:val="006C2140"/>
    <w:rsid w:val="00756580"/>
    <w:rsid w:val="00781929"/>
    <w:rsid w:val="007911EE"/>
    <w:rsid w:val="007C50F1"/>
    <w:rsid w:val="0082018F"/>
    <w:rsid w:val="008511C8"/>
    <w:rsid w:val="008F43E3"/>
    <w:rsid w:val="00933597"/>
    <w:rsid w:val="00986E8A"/>
    <w:rsid w:val="0099587A"/>
    <w:rsid w:val="009D7C62"/>
    <w:rsid w:val="009F5754"/>
    <w:rsid w:val="00A344E3"/>
    <w:rsid w:val="00AB2E4C"/>
    <w:rsid w:val="00AD0F69"/>
    <w:rsid w:val="00AF4AB2"/>
    <w:rsid w:val="00B01509"/>
    <w:rsid w:val="00B31421"/>
    <w:rsid w:val="00BB7FFC"/>
    <w:rsid w:val="00BD45FE"/>
    <w:rsid w:val="00BF4239"/>
    <w:rsid w:val="00C14F3F"/>
    <w:rsid w:val="00C21234"/>
    <w:rsid w:val="00C75169"/>
    <w:rsid w:val="00C8755F"/>
    <w:rsid w:val="00CA6B16"/>
    <w:rsid w:val="00CC01E4"/>
    <w:rsid w:val="00D2487B"/>
    <w:rsid w:val="00D7677A"/>
    <w:rsid w:val="00D95032"/>
    <w:rsid w:val="00DB57B6"/>
    <w:rsid w:val="00E53688"/>
    <w:rsid w:val="00EA4493"/>
    <w:rsid w:val="00ED1773"/>
    <w:rsid w:val="00F06C88"/>
    <w:rsid w:val="00F278C6"/>
    <w:rsid w:val="00F41695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136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717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57177"/>
    <w:rPr>
      <w:sz w:val="22"/>
    </w:rPr>
  </w:style>
  <w:style w:type="paragraph" w:styleId="a6">
    <w:name w:val="Closing"/>
    <w:basedOn w:val="a"/>
    <w:link w:val="a7"/>
    <w:uiPriority w:val="99"/>
    <w:unhideWhenUsed/>
    <w:rsid w:val="0065717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57177"/>
    <w:rPr>
      <w:sz w:val="22"/>
    </w:rPr>
  </w:style>
  <w:style w:type="paragraph" w:styleId="a8">
    <w:name w:val="header"/>
    <w:basedOn w:val="a"/>
    <w:link w:val="a9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BA"/>
  </w:style>
  <w:style w:type="paragraph" w:styleId="aa">
    <w:name w:val="footer"/>
    <w:basedOn w:val="a"/>
    <w:link w:val="ab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BA"/>
  </w:style>
  <w:style w:type="paragraph" w:styleId="ac">
    <w:name w:val="Balloon Text"/>
    <w:basedOn w:val="a"/>
    <w:link w:val="ad"/>
    <w:uiPriority w:val="99"/>
    <w:semiHidden/>
    <w:unhideWhenUsed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D7C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D7C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D7C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C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D7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2024-03-29T01:04:00Z</dcterms:created>
  <dcterms:modified xsi:type="dcterms:W3CDTF">2026-03-17T04:52:00Z</dcterms:modified>
</cp:coreProperties>
</file>