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7FD73E" w14:textId="47E84178" w:rsidR="00436845" w:rsidRPr="00C96B58" w:rsidRDefault="00436845" w:rsidP="00080FD2">
      <w:pPr>
        <w:autoSpaceDE/>
        <w:autoSpaceDN/>
        <w:rPr>
          <w:sz w:val="24"/>
        </w:rPr>
      </w:pPr>
      <w:r w:rsidRPr="00C96B58">
        <w:rPr>
          <w:rFonts w:hint="eastAsia"/>
          <w:sz w:val="24"/>
        </w:rPr>
        <w:t>様式第</w:t>
      </w:r>
      <w:r w:rsidR="007A283E" w:rsidRPr="00C96B58">
        <w:rPr>
          <w:rFonts w:hint="eastAsia"/>
          <w:sz w:val="24"/>
        </w:rPr>
        <w:t>１</w:t>
      </w:r>
      <w:r w:rsidR="00D851EB" w:rsidRPr="00C96B58">
        <w:rPr>
          <w:rFonts w:hint="eastAsia"/>
          <w:sz w:val="24"/>
        </w:rPr>
        <w:t>号</w:t>
      </w:r>
      <w:r w:rsidR="007A283E" w:rsidRPr="00C96B58">
        <w:rPr>
          <w:rFonts w:hint="eastAsia"/>
          <w:sz w:val="24"/>
        </w:rPr>
        <w:t>（</w:t>
      </w:r>
      <w:r w:rsidRPr="00C96B58">
        <w:rPr>
          <w:rFonts w:hint="eastAsia"/>
          <w:sz w:val="24"/>
        </w:rPr>
        <w:t>第</w:t>
      </w:r>
      <w:r w:rsidR="007A283E" w:rsidRPr="00C96B58">
        <w:rPr>
          <w:rFonts w:hint="eastAsia"/>
          <w:sz w:val="24"/>
        </w:rPr>
        <w:t>２</w:t>
      </w:r>
      <w:r w:rsidRPr="00C96B58">
        <w:rPr>
          <w:rFonts w:hint="eastAsia"/>
          <w:sz w:val="24"/>
        </w:rPr>
        <w:t>条関係</w:t>
      </w:r>
      <w:r w:rsidR="007A283E" w:rsidRPr="00C96B58">
        <w:rPr>
          <w:rFonts w:hint="eastAsia"/>
          <w:sz w:val="24"/>
        </w:rPr>
        <w:t>）</w:t>
      </w:r>
    </w:p>
    <w:p w14:paraId="797131A6" w14:textId="77777777" w:rsidR="00436845" w:rsidRPr="00C96B58" w:rsidRDefault="00436845">
      <w:pPr>
        <w:rPr>
          <w:rFonts w:asciiTheme="minorEastAsia" w:eastAsiaTheme="minorEastAsia" w:hAnsiTheme="minorEastAsia"/>
          <w:sz w:val="24"/>
          <w:szCs w:val="24"/>
        </w:rPr>
      </w:pPr>
    </w:p>
    <w:p w14:paraId="068A9C21" w14:textId="77777777" w:rsidR="007A283E" w:rsidRPr="00C96B58" w:rsidRDefault="007A283E">
      <w:pPr>
        <w:rPr>
          <w:rFonts w:asciiTheme="minorEastAsia" w:eastAsiaTheme="minorEastAsia" w:hAnsiTheme="minorEastAsia"/>
          <w:sz w:val="24"/>
          <w:szCs w:val="24"/>
        </w:rPr>
      </w:pPr>
    </w:p>
    <w:p w14:paraId="0E9443FB" w14:textId="77777777" w:rsidR="007A283E" w:rsidRPr="00C96B58" w:rsidRDefault="007A283E" w:rsidP="007A283E">
      <w:pPr>
        <w:jc w:val="center"/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>社会福祉法人設立認可申請書</w:t>
      </w:r>
    </w:p>
    <w:p w14:paraId="6900AB2E" w14:textId="77777777" w:rsidR="00436845" w:rsidRPr="00C96B58" w:rsidRDefault="00436845" w:rsidP="007A283E">
      <w:pPr>
        <w:rPr>
          <w:rFonts w:asciiTheme="minorEastAsia" w:eastAsiaTheme="minorEastAsia" w:hAnsiTheme="minorEastAsia"/>
          <w:sz w:val="24"/>
          <w:szCs w:val="24"/>
        </w:rPr>
      </w:pPr>
    </w:p>
    <w:p w14:paraId="59B3E9FD" w14:textId="77777777" w:rsidR="007A283E" w:rsidRPr="00C96B58" w:rsidRDefault="007A283E" w:rsidP="007A283E">
      <w:pPr>
        <w:rPr>
          <w:rFonts w:asciiTheme="minorEastAsia" w:eastAsiaTheme="minorEastAsia" w:hAnsiTheme="minorEastAsia"/>
          <w:sz w:val="24"/>
          <w:szCs w:val="24"/>
        </w:rPr>
      </w:pPr>
    </w:p>
    <w:p w14:paraId="6624666D" w14:textId="77777777" w:rsidR="00436845" w:rsidRPr="00C96B58" w:rsidRDefault="00436845">
      <w:pPr>
        <w:jc w:val="right"/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年　　月　　日　</w:t>
      </w:r>
    </w:p>
    <w:p w14:paraId="1D7A436F" w14:textId="77777777" w:rsidR="00436845" w:rsidRPr="00C96B58" w:rsidRDefault="007A283E">
      <w:pPr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>（宛先）</w:t>
      </w:r>
    </w:p>
    <w:p w14:paraId="7679B903" w14:textId="77777777" w:rsidR="00436845" w:rsidRPr="00C96B58" w:rsidRDefault="00436845">
      <w:pPr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  <w:r w:rsidR="00D851EB" w:rsidRPr="00C96B58">
        <w:rPr>
          <w:rFonts w:asciiTheme="minorEastAsia" w:eastAsiaTheme="minorEastAsia" w:hAnsiTheme="minorEastAsia" w:hint="eastAsia"/>
          <w:sz w:val="24"/>
          <w:szCs w:val="24"/>
        </w:rPr>
        <w:t>羽生市長</w:t>
      </w:r>
    </w:p>
    <w:p w14:paraId="36BB9111" w14:textId="77777777" w:rsidR="00436845" w:rsidRPr="00C96B58" w:rsidRDefault="00436845">
      <w:pPr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tbl>
      <w:tblPr>
        <w:tblW w:w="9072" w:type="dxa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445"/>
        <w:gridCol w:w="1517"/>
        <w:gridCol w:w="4110"/>
      </w:tblGrid>
      <w:tr w:rsidR="00436845" w:rsidRPr="00C96B58" w14:paraId="2173A8D0" w14:textId="77777777" w:rsidTr="002A1F4B">
        <w:trPr>
          <w:cantSplit/>
          <w:trHeight w:val="843"/>
        </w:trPr>
        <w:tc>
          <w:tcPr>
            <w:tcW w:w="3445" w:type="dxa"/>
          </w:tcPr>
          <w:p w14:paraId="54B8FF15" w14:textId="77777777" w:rsidR="00436845" w:rsidRPr="00C96B58" w:rsidRDefault="0043684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  <w:tc>
          <w:tcPr>
            <w:tcW w:w="1517" w:type="dxa"/>
            <w:tcBorders>
              <w:bottom w:val="nil"/>
            </w:tcBorders>
            <w:vAlign w:val="center"/>
          </w:tcPr>
          <w:p w14:paraId="2546CEA7" w14:textId="77777777" w:rsidR="002A1F4B" w:rsidRPr="002A1F4B" w:rsidRDefault="00436845" w:rsidP="007A283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A1F4B">
              <w:rPr>
                <w:rFonts w:asciiTheme="minorEastAsia" w:eastAsiaTheme="minorEastAsia" w:hAnsiTheme="minorEastAsia" w:hint="eastAsia"/>
                <w:sz w:val="24"/>
                <w:szCs w:val="24"/>
              </w:rPr>
              <w:t>設立者又は</w:t>
            </w:r>
          </w:p>
          <w:p w14:paraId="581EB486" w14:textId="4B15FAE4" w:rsidR="00436845" w:rsidRPr="00C96B58" w:rsidRDefault="00436845" w:rsidP="007A283E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2A1F4B">
              <w:rPr>
                <w:rFonts w:asciiTheme="minorEastAsia" w:eastAsiaTheme="minorEastAsia" w:hAnsiTheme="minorEastAsia" w:hint="eastAsia"/>
                <w:sz w:val="24"/>
                <w:szCs w:val="24"/>
              </w:rPr>
              <w:t>設立代表者</w:t>
            </w:r>
          </w:p>
        </w:tc>
        <w:tc>
          <w:tcPr>
            <w:tcW w:w="4110" w:type="dxa"/>
            <w:vAlign w:val="center"/>
          </w:tcPr>
          <w:p w14:paraId="2D006819" w14:textId="77777777" w:rsidR="00436845" w:rsidRPr="00C96B58" w:rsidRDefault="00436845" w:rsidP="007A283E">
            <w:pPr>
              <w:ind w:firstLineChars="50" w:firstLine="22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pacing w:val="105"/>
                <w:sz w:val="24"/>
                <w:szCs w:val="24"/>
              </w:rPr>
              <w:t>住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所</w:t>
            </w:r>
          </w:p>
          <w:p w14:paraId="03A664BF" w14:textId="77777777" w:rsidR="00436845" w:rsidRPr="00C96B58" w:rsidRDefault="00436845" w:rsidP="00924508">
            <w:pPr>
              <w:ind w:firstLineChars="50" w:firstLine="221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pacing w:val="105"/>
                <w:sz w:val="24"/>
                <w:szCs w:val="24"/>
              </w:rPr>
              <w:t>氏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名　　　　　</w:t>
            </w:r>
            <w:r w:rsidR="007A283E"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　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</w:t>
            </w:r>
          </w:p>
        </w:tc>
      </w:tr>
    </w:tbl>
    <w:p w14:paraId="6D1FFA98" w14:textId="77777777" w:rsidR="00436845" w:rsidRPr="00C96B58" w:rsidRDefault="00436845">
      <w:pPr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7EDD7A8C" w14:textId="77777777" w:rsidR="00436845" w:rsidRPr="00C96B58" w:rsidRDefault="00436845">
      <w:pPr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p w14:paraId="11B34B44" w14:textId="77777777" w:rsidR="00436845" w:rsidRPr="00C96B58" w:rsidRDefault="00436845" w:rsidP="003D05EA">
      <w:pPr>
        <w:ind w:firstLineChars="100" w:firstLine="232"/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>社会福祉法人を設立したいので、</w:t>
      </w:r>
      <w:r w:rsidR="00305A01" w:rsidRPr="00C96B58">
        <w:rPr>
          <w:rFonts w:asciiTheme="minorEastAsia" w:eastAsiaTheme="minorEastAsia" w:hAnsiTheme="minorEastAsia" w:hint="eastAsia"/>
          <w:sz w:val="24"/>
          <w:szCs w:val="24"/>
        </w:rPr>
        <w:t>社会福祉法第３１条第１項</w:t>
      </w:r>
      <w:r w:rsidR="00113530" w:rsidRPr="00C96B58">
        <w:rPr>
          <w:rFonts w:asciiTheme="minorEastAsia" w:eastAsiaTheme="minorEastAsia" w:hAnsiTheme="minorEastAsia" w:hint="eastAsia"/>
          <w:sz w:val="24"/>
          <w:szCs w:val="24"/>
        </w:rPr>
        <w:t>の規定</w:t>
      </w:r>
      <w:r w:rsidR="00305A01" w:rsidRPr="00C96B58">
        <w:rPr>
          <w:rFonts w:asciiTheme="minorEastAsia" w:eastAsiaTheme="minorEastAsia" w:hAnsiTheme="minorEastAsia" w:hint="eastAsia"/>
          <w:sz w:val="24"/>
          <w:szCs w:val="24"/>
        </w:rPr>
        <w:t>により</w:t>
      </w:r>
      <w:r w:rsidRPr="00C96B58">
        <w:rPr>
          <w:rFonts w:asciiTheme="minorEastAsia" w:eastAsiaTheme="minorEastAsia" w:hAnsiTheme="minorEastAsia" w:hint="eastAsia"/>
          <w:sz w:val="24"/>
          <w:szCs w:val="24"/>
        </w:rPr>
        <w:t>認可されるよう、定款その他関係書類を添えて申請します。</w:t>
      </w:r>
    </w:p>
    <w:p w14:paraId="265B33AA" w14:textId="77777777" w:rsidR="00EC5BD7" w:rsidRPr="00C96B58" w:rsidRDefault="00436845" w:rsidP="00EC5BD7">
      <w:pPr>
        <w:ind w:left="210" w:hanging="210"/>
        <w:rPr>
          <w:rFonts w:asciiTheme="minorEastAsia" w:eastAsiaTheme="minorEastAsia" w:hAnsiTheme="minorEastAsia"/>
          <w:sz w:val="24"/>
          <w:szCs w:val="24"/>
        </w:rPr>
      </w:pPr>
      <w:r w:rsidRPr="00C96B58">
        <w:rPr>
          <w:rFonts w:asciiTheme="minorEastAsia" w:eastAsiaTheme="minorEastAsia" w:hAnsiTheme="minorEastAsia" w:hint="eastAsia"/>
          <w:sz w:val="24"/>
          <w:szCs w:val="24"/>
        </w:rPr>
        <w:t xml:space="preserve">　</w:t>
      </w:r>
    </w:p>
    <w:tbl>
      <w:tblPr>
        <w:tblW w:w="9072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5"/>
        <w:gridCol w:w="961"/>
        <w:gridCol w:w="992"/>
        <w:gridCol w:w="6624"/>
      </w:tblGrid>
      <w:tr w:rsidR="00436845" w:rsidRPr="00C96B58" w14:paraId="1ADC9E6F" w14:textId="77777777" w:rsidTr="001A6524">
        <w:trPr>
          <w:trHeight w:val="660"/>
        </w:trPr>
        <w:tc>
          <w:tcPr>
            <w:tcW w:w="2448" w:type="dxa"/>
            <w:gridSpan w:val="3"/>
            <w:vAlign w:val="center"/>
          </w:tcPr>
          <w:p w14:paraId="13D9D0EF" w14:textId="77777777" w:rsidR="007A283E" w:rsidRPr="00C96B58" w:rsidRDefault="00436845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主たる事務所の</w:t>
            </w:r>
          </w:p>
          <w:p w14:paraId="263121F0" w14:textId="77777777" w:rsidR="00436845" w:rsidRPr="00C96B58" w:rsidRDefault="00436845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所在地</w:t>
            </w:r>
          </w:p>
        </w:tc>
        <w:tc>
          <w:tcPr>
            <w:tcW w:w="6624" w:type="dxa"/>
            <w:vAlign w:val="center"/>
          </w:tcPr>
          <w:p w14:paraId="45EFC81B" w14:textId="77777777" w:rsidR="00436845" w:rsidRPr="00C96B58" w:rsidRDefault="0043684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436845" w:rsidRPr="00C96B58" w14:paraId="15BDDD44" w14:textId="77777777" w:rsidTr="001A6524">
        <w:trPr>
          <w:trHeight w:val="660"/>
        </w:trPr>
        <w:tc>
          <w:tcPr>
            <w:tcW w:w="2448" w:type="dxa"/>
            <w:gridSpan w:val="3"/>
            <w:vAlign w:val="center"/>
          </w:tcPr>
          <w:p w14:paraId="1CB6CE03" w14:textId="77777777" w:rsidR="00436845" w:rsidRPr="00C96B58" w:rsidRDefault="003E1AC7" w:rsidP="001A6524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kern w:val="0"/>
                <w:sz w:val="20"/>
              </w:rPr>
              <w:t>ふりがな</w:t>
            </w:r>
            <w:r w:rsidRPr="00C96B58">
              <w:rPr>
                <w:rFonts w:asciiTheme="minorEastAsia" w:eastAsiaTheme="minorEastAsia" w:hAnsiTheme="minorEastAsia"/>
                <w:sz w:val="24"/>
                <w:szCs w:val="24"/>
              </w:rPr>
              <w:br/>
            </w:r>
            <w:r w:rsidR="00436845" w:rsidRPr="00C96B58">
              <w:rPr>
                <w:rFonts w:asciiTheme="minorEastAsia" w:eastAsiaTheme="minorEastAsia" w:hAnsiTheme="minorEastAsia" w:hint="eastAsia"/>
                <w:kern w:val="0"/>
                <w:sz w:val="24"/>
                <w:szCs w:val="24"/>
              </w:rPr>
              <w:t>法人の名称</w:t>
            </w:r>
          </w:p>
        </w:tc>
        <w:tc>
          <w:tcPr>
            <w:tcW w:w="6624" w:type="dxa"/>
          </w:tcPr>
          <w:p w14:paraId="2C09F9B8" w14:textId="77777777" w:rsidR="00436845" w:rsidRPr="00C96B58" w:rsidRDefault="00436845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1A6524" w:rsidRPr="00C96B58" w14:paraId="347554E0" w14:textId="77777777" w:rsidTr="00C96B58">
        <w:trPr>
          <w:trHeight w:val="1997"/>
        </w:trPr>
        <w:tc>
          <w:tcPr>
            <w:tcW w:w="2448" w:type="dxa"/>
            <w:gridSpan w:val="3"/>
            <w:vAlign w:val="center"/>
          </w:tcPr>
          <w:p w14:paraId="2FDE2FE1" w14:textId="77777777" w:rsidR="001A6524" w:rsidRPr="00C96B58" w:rsidRDefault="001A6524" w:rsidP="001A6524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社会福祉法人設立</w:t>
            </w:r>
          </w:p>
          <w:p w14:paraId="79DF8AB9" w14:textId="77777777" w:rsidR="001A6524" w:rsidRPr="00C96B58" w:rsidRDefault="001A6524" w:rsidP="001A6524">
            <w:pPr>
              <w:spacing w:line="360" w:lineRule="exact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の　</w:t>
            </w:r>
            <w:r w:rsidRPr="00C96B58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趣</w:t>
            </w:r>
            <w:r w:rsidRPr="00C96B58">
              <w:rPr>
                <w:rFonts w:asciiTheme="minorEastAsia" w:eastAsiaTheme="minorEastAsia" w:hAnsiTheme="minorEastAsia"/>
                <w:sz w:val="24"/>
                <w:szCs w:val="24"/>
              </w:rPr>
              <w:t xml:space="preserve"> 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　意</w:t>
            </w:r>
          </w:p>
        </w:tc>
        <w:tc>
          <w:tcPr>
            <w:tcW w:w="6624" w:type="dxa"/>
          </w:tcPr>
          <w:p w14:paraId="0FD9E00F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</w:tr>
      <w:tr w:rsidR="001A6524" w:rsidRPr="00C96B58" w14:paraId="7B5891FB" w14:textId="77777777" w:rsidTr="001A6524">
        <w:trPr>
          <w:cantSplit/>
          <w:trHeight w:val="957"/>
        </w:trPr>
        <w:tc>
          <w:tcPr>
            <w:tcW w:w="495" w:type="dxa"/>
            <w:vMerge w:val="restart"/>
            <w:textDirection w:val="tbRlV"/>
            <w:vAlign w:val="center"/>
          </w:tcPr>
          <w:p w14:paraId="1445DC69" w14:textId="77777777" w:rsidR="001A6524" w:rsidRPr="00C96B58" w:rsidRDefault="001A6524" w:rsidP="007D6A94">
            <w:pPr>
              <w:spacing w:after="60"/>
              <w:jc w:val="center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pacing w:val="160"/>
                <w:sz w:val="24"/>
                <w:szCs w:val="24"/>
              </w:rPr>
              <w:t>事業の種</w:t>
            </w: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類</w:t>
            </w:r>
          </w:p>
        </w:tc>
        <w:tc>
          <w:tcPr>
            <w:tcW w:w="961" w:type="dxa"/>
            <w:vMerge w:val="restart"/>
            <w:vAlign w:val="center"/>
          </w:tcPr>
          <w:p w14:paraId="5725631D" w14:textId="77777777" w:rsidR="001A6524" w:rsidRPr="00C96B58" w:rsidRDefault="001A6524" w:rsidP="001A6524">
            <w:pPr>
              <w:spacing w:line="440" w:lineRule="exact"/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社会福祉事業</w:t>
            </w:r>
          </w:p>
        </w:tc>
        <w:tc>
          <w:tcPr>
            <w:tcW w:w="992" w:type="dxa"/>
            <w:vAlign w:val="center"/>
          </w:tcPr>
          <w:p w14:paraId="50582780" w14:textId="77777777" w:rsidR="001A6524" w:rsidRPr="00C96B58" w:rsidRDefault="001A6524" w:rsidP="001A6524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第１種</w:t>
            </w:r>
          </w:p>
        </w:tc>
        <w:tc>
          <w:tcPr>
            <w:tcW w:w="6624" w:type="dxa"/>
          </w:tcPr>
          <w:p w14:paraId="60F03CC7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1A6524" w:rsidRPr="00C96B58" w14:paraId="64B49F67" w14:textId="77777777" w:rsidTr="001A6524">
        <w:trPr>
          <w:cantSplit/>
          <w:trHeight w:val="957"/>
        </w:trPr>
        <w:tc>
          <w:tcPr>
            <w:tcW w:w="495" w:type="dxa"/>
            <w:vMerge/>
          </w:tcPr>
          <w:p w14:paraId="0FE53569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61" w:type="dxa"/>
            <w:vMerge/>
          </w:tcPr>
          <w:p w14:paraId="673EADEC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6AA31A16" w14:textId="77777777" w:rsidR="001A6524" w:rsidRPr="00C96B58" w:rsidRDefault="001A6524" w:rsidP="001A6524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第２種</w:t>
            </w:r>
          </w:p>
        </w:tc>
        <w:tc>
          <w:tcPr>
            <w:tcW w:w="6624" w:type="dxa"/>
          </w:tcPr>
          <w:p w14:paraId="0E2CB8A7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1A6524" w:rsidRPr="00C96B58" w14:paraId="62E1789A" w14:textId="77777777" w:rsidTr="001A6524">
        <w:trPr>
          <w:cantSplit/>
          <w:trHeight w:val="690"/>
        </w:trPr>
        <w:tc>
          <w:tcPr>
            <w:tcW w:w="495" w:type="dxa"/>
            <w:vMerge/>
          </w:tcPr>
          <w:p w14:paraId="0054303A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vAlign w:val="center"/>
          </w:tcPr>
          <w:p w14:paraId="38CAD393" w14:textId="77777777" w:rsidR="001A6524" w:rsidRPr="00C96B58" w:rsidRDefault="001A6524" w:rsidP="001A6524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公益事業</w:t>
            </w:r>
          </w:p>
        </w:tc>
        <w:tc>
          <w:tcPr>
            <w:tcW w:w="6624" w:type="dxa"/>
          </w:tcPr>
          <w:p w14:paraId="58237236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  <w:tr w:rsidR="001A6524" w:rsidRPr="00C96B58" w14:paraId="39A90E93" w14:textId="77777777" w:rsidTr="001A6524">
        <w:trPr>
          <w:cantSplit/>
          <w:trHeight w:val="690"/>
        </w:trPr>
        <w:tc>
          <w:tcPr>
            <w:tcW w:w="495" w:type="dxa"/>
            <w:vMerge/>
          </w:tcPr>
          <w:p w14:paraId="7EDC96DD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</w:p>
        </w:tc>
        <w:tc>
          <w:tcPr>
            <w:tcW w:w="1953" w:type="dxa"/>
            <w:gridSpan w:val="2"/>
            <w:vAlign w:val="center"/>
          </w:tcPr>
          <w:p w14:paraId="6F94A434" w14:textId="77777777" w:rsidR="001A6524" w:rsidRPr="00C96B58" w:rsidRDefault="001A6524" w:rsidP="001A6524">
            <w:pPr>
              <w:jc w:val="distribute"/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>収益事業</w:t>
            </w:r>
          </w:p>
        </w:tc>
        <w:tc>
          <w:tcPr>
            <w:tcW w:w="6624" w:type="dxa"/>
          </w:tcPr>
          <w:p w14:paraId="346C4BEA" w14:textId="77777777" w:rsidR="001A6524" w:rsidRPr="00C96B58" w:rsidRDefault="001A6524" w:rsidP="001A6524">
            <w:pPr>
              <w:rPr>
                <w:rFonts w:asciiTheme="minorEastAsia" w:eastAsiaTheme="minorEastAsia" w:hAnsiTheme="minorEastAsia"/>
                <w:sz w:val="24"/>
                <w:szCs w:val="24"/>
              </w:rPr>
            </w:pPr>
            <w:r w:rsidRPr="00C96B58">
              <w:rPr>
                <w:rFonts w:asciiTheme="minorEastAsia" w:eastAsiaTheme="minorEastAsia" w:hAnsiTheme="minorEastAsia" w:hint="eastAsia"/>
                <w:sz w:val="24"/>
                <w:szCs w:val="24"/>
              </w:rPr>
              <w:t xml:space="preserve">　</w:t>
            </w:r>
          </w:p>
        </w:tc>
      </w:tr>
    </w:tbl>
    <w:p w14:paraId="25A0EA95" w14:textId="77777777" w:rsidR="00EC5BD7" w:rsidRPr="00C96B58" w:rsidRDefault="00EC5BD7">
      <w:pPr>
        <w:ind w:left="210" w:hanging="210"/>
        <w:rPr>
          <w:rFonts w:asciiTheme="minorEastAsia" w:eastAsiaTheme="minorEastAsia" w:hAnsiTheme="minorEastAsia"/>
          <w:sz w:val="24"/>
          <w:szCs w:val="24"/>
        </w:rPr>
      </w:pPr>
    </w:p>
    <w:p w14:paraId="7315C532" w14:textId="77777777" w:rsidR="00436845" w:rsidRPr="00C96B58" w:rsidRDefault="00436845" w:rsidP="00EC5BD7">
      <w:pPr>
        <w:tabs>
          <w:tab w:val="center" w:pos="4535"/>
        </w:tabs>
        <w:rPr>
          <w:rFonts w:asciiTheme="minorEastAsia" w:eastAsiaTheme="minorEastAsia" w:hAnsiTheme="minorEastAsia"/>
          <w:sz w:val="24"/>
          <w:szCs w:val="24"/>
        </w:rPr>
        <w:sectPr w:rsidR="00436845" w:rsidRPr="00C96B58" w:rsidSect="007A283E">
          <w:headerReference w:type="default" r:id="rId8"/>
          <w:pgSz w:w="11906" w:h="16838" w:code="9"/>
          <w:pgMar w:top="1418" w:right="1418" w:bottom="1418" w:left="1418" w:header="851" w:footer="284" w:gutter="0"/>
          <w:cols w:space="425"/>
          <w:docGrid w:type="linesAndChars" w:linePitch="325" w:charSpace="-1730"/>
        </w:sectPr>
      </w:pPr>
    </w:p>
    <w:tbl>
      <w:tblPr>
        <w:tblpPr w:leftFromText="142" w:rightFromText="142" w:vertAnchor="page" w:horzAnchor="margin" w:tblpY="1453"/>
        <w:tblW w:w="92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4"/>
        <w:gridCol w:w="929"/>
        <w:gridCol w:w="1276"/>
        <w:gridCol w:w="141"/>
        <w:gridCol w:w="709"/>
        <w:gridCol w:w="709"/>
        <w:gridCol w:w="850"/>
        <w:gridCol w:w="426"/>
        <w:gridCol w:w="425"/>
        <w:gridCol w:w="850"/>
        <w:gridCol w:w="851"/>
        <w:gridCol w:w="283"/>
        <w:gridCol w:w="142"/>
        <w:gridCol w:w="1134"/>
      </w:tblGrid>
      <w:tr w:rsidR="00BF279E" w:rsidRPr="00BF279E" w14:paraId="4A8376EC" w14:textId="77777777" w:rsidTr="00A5216E">
        <w:trPr>
          <w:cantSplit/>
          <w:trHeight w:val="416"/>
        </w:trPr>
        <w:tc>
          <w:tcPr>
            <w:tcW w:w="484" w:type="dxa"/>
            <w:vMerge w:val="restart"/>
            <w:textDirection w:val="tbRlV"/>
            <w:vAlign w:val="center"/>
          </w:tcPr>
          <w:p w14:paraId="69CEB17D" w14:textId="77777777" w:rsidR="00A5216E" w:rsidRPr="00BF279E" w:rsidRDefault="00A5216E" w:rsidP="00A5216E">
            <w:pPr>
              <w:spacing w:after="120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pacing w:val="300"/>
                <w:szCs w:val="21"/>
              </w:rPr>
              <w:lastRenderedPageBreak/>
              <w:t>資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産</w:t>
            </w:r>
          </w:p>
        </w:tc>
        <w:tc>
          <w:tcPr>
            <w:tcW w:w="929" w:type="dxa"/>
            <w:vMerge w:val="restart"/>
            <w:tcBorders>
              <w:bottom w:val="nil"/>
            </w:tcBorders>
          </w:tcPr>
          <w:p w14:paraId="397BE7DF" w14:textId="77777777" w:rsidR="00A5216E" w:rsidRPr="00BF279E" w:rsidRDefault="00A5216E" w:rsidP="00A5216E">
            <w:pPr>
              <w:spacing w:line="620" w:lineRule="exact"/>
              <w:ind w:rightChars="-40" w:right="-81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純資産</w:t>
            </w:r>
            <w:r w:rsidRPr="00BF279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br/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⑤－⑥</w:t>
            </w:r>
          </w:p>
        </w:tc>
        <w:tc>
          <w:tcPr>
            <w:tcW w:w="7796" w:type="dxa"/>
            <w:gridSpan w:val="12"/>
            <w:vAlign w:val="center"/>
          </w:tcPr>
          <w:p w14:paraId="617B193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pacing w:val="1600"/>
                <w:szCs w:val="21"/>
              </w:rPr>
              <w:t>内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訳</w:t>
            </w:r>
          </w:p>
        </w:tc>
      </w:tr>
      <w:tr w:rsidR="00BF279E" w:rsidRPr="00BF279E" w14:paraId="1C0ADE0C" w14:textId="77777777" w:rsidTr="00A5216E">
        <w:trPr>
          <w:cantSplit/>
          <w:trHeight w:val="433"/>
        </w:trPr>
        <w:tc>
          <w:tcPr>
            <w:tcW w:w="484" w:type="dxa"/>
            <w:vMerge/>
          </w:tcPr>
          <w:p w14:paraId="3076260F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Merge/>
            <w:tcBorders>
              <w:bottom w:val="nil"/>
            </w:tcBorders>
          </w:tcPr>
          <w:p w14:paraId="3F9EDD9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2835" w:type="dxa"/>
            <w:gridSpan w:val="4"/>
            <w:vAlign w:val="center"/>
          </w:tcPr>
          <w:p w14:paraId="4CA9043D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社会福祉事業用財産</w:t>
            </w:r>
          </w:p>
        </w:tc>
        <w:tc>
          <w:tcPr>
            <w:tcW w:w="1276" w:type="dxa"/>
            <w:gridSpan w:val="2"/>
            <w:vMerge w:val="restart"/>
            <w:vAlign w:val="center"/>
          </w:tcPr>
          <w:p w14:paraId="0B146C15" w14:textId="77777777" w:rsidR="00A5216E" w:rsidRPr="00BF279E" w:rsidRDefault="00A5216E" w:rsidP="00A5216E">
            <w:pPr>
              <w:spacing w:line="276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③公益事業</w:t>
            </w:r>
          </w:p>
          <w:p w14:paraId="298325E4" w14:textId="77777777" w:rsidR="00A5216E" w:rsidRPr="00BF279E" w:rsidRDefault="00A5216E" w:rsidP="00A5216E">
            <w:pPr>
              <w:spacing w:line="276" w:lineRule="auto"/>
              <w:ind w:firstLineChars="100" w:firstLine="202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用財産</w:t>
            </w:r>
          </w:p>
        </w:tc>
        <w:tc>
          <w:tcPr>
            <w:tcW w:w="1275" w:type="dxa"/>
            <w:gridSpan w:val="2"/>
            <w:vMerge w:val="restart"/>
            <w:vAlign w:val="center"/>
          </w:tcPr>
          <w:p w14:paraId="27516183" w14:textId="77777777" w:rsidR="00A5216E" w:rsidRPr="00BF279E" w:rsidRDefault="00A5216E" w:rsidP="00A5216E">
            <w:pPr>
              <w:spacing w:line="276" w:lineRule="auto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④収益事業</w:t>
            </w:r>
          </w:p>
          <w:p w14:paraId="7816B594" w14:textId="77777777" w:rsidR="00A5216E" w:rsidRPr="00BF279E" w:rsidRDefault="00A5216E" w:rsidP="00A5216E">
            <w:pPr>
              <w:spacing w:line="276" w:lineRule="auto"/>
              <w:ind w:firstLineChars="100" w:firstLine="202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用財産</w:t>
            </w:r>
          </w:p>
        </w:tc>
        <w:tc>
          <w:tcPr>
            <w:tcW w:w="1134" w:type="dxa"/>
            <w:gridSpan w:val="2"/>
            <w:vMerge w:val="restart"/>
            <w:vAlign w:val="center"/>
          </w:tcPr>
          <w:p w14:paraId="1A40EA8D" w14:textId="77777777" w:rsidR="00A5216E" w:rsidRPr="00BF279E" w:rsidRDefault="00A5216E" w:rsidP="00A5216E">
            <w:pPr>
              <w:spacing w:line="276" w:lineRule="auto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⑤財産計</w:t>
            </w:r>
            <w:r w:rsidRPr="00BF279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br/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①＋②＋③＋④</w:t>
            </w:r>
          </w:p>
        </w:tc>
        <w:tc>
          <w:tcPr>
            <w:tcW w:w="1276" w:type="dxa"/>
            <w:gridSpan w:val="2"/>
            <w:vMerge w:val="restart"/>
          </w:tcPr>
          <w:p w14:paraId="4772D965" w14:textId="77777777" w:rsidR="00A5216E" w:rsidRPr="00BF279E" w:rsidRDefault="00A5216E" w:rsidP="00A5216E">
            <w:pPr>
              <w:spacing w:before="240" w:line="440" w:lineRule="exac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⑥</w:t>
            </w:r>
            <w:r w:rsidRPr="00BF279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t xml:space="preserve"> 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pacing w:val="60"/>
                <w:szCs w:val="21"/>
              </w:rPr>
              <w:t>負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債</w:t>
            </w:r>
          </w:p>
        </w:tc>
      </w:tr>
      <w:tr w:rsidR="00BF279E" w:rsidRPr="00BF279E" w14:paraId="1F09C77B" w14:textId="77777777" w:rsidTr="00A5216E">
        <w:trPr>
          <w:cantSplit/>
          <w:trHeight w:val="409"/>
        </w:trPr>
        <w:tc>
          <w:tcPr>
            <w:tcW w:w="484" w:type="dxa"/>
            <w:vMerge/>
          </w:tcPr>
          <w:p w14:paraId="67F52A7B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Merge/>
            <w:tcBorders>
              <w:top w:val="nil"/>
              <w:bottom w:val="nil"/>
            </w:tcBorders>
            <w:vAlign w:val="center"/>
          </w:tcPr>
          <w:p w14:paraId="436B8C65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417" w:type="dxa"/>
            <w:gridSpan w:val="2"/>
            <w:vAlign w:val="center"/>
          </w:tcPr>
          <w:p w14:paraId="0FF5E51F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①基本財産</w:t>
            </w:r>
          </w:p>
        </w:tc>
        <w:tc>
          <w:tcPr>
            <w:tcW w:w="1418" w:type="dxa"/>
            <w:gridSpan w:val="2"/>
            <w:vAlign w:val="center"/>
          </w:tcPr>
          <w:p w14:paraId="67639559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②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 w:val="20"/>
              </w:rPr>
              <w:t>その他財産</w:t>
            </w:r>
          </w:p>
        </w:tc>
        <w:tc>
          <w:tcPr>
            <w:tcW w:w="1276" w:type="dxa"/>
            <w:gridSpan w:val="2"/>
            <w:vMerge/>
          </w:tcPr>
          <w:p w14:paraId="72657549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5" w:type="dxa"/>
            <w:gridSpan w:val="2"/>
            <w:vMerge/>
          </w:tcPr>
          <w:p w14:paraId="39515852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gridSpan w:val="2"/>
            <w:vMerge/>
          </w:tcPr>
          <w:p w14:paraId="00B623B9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gridSpan w:val="2"/>
            <w:vMerge/>
          </w:tcPr>
          <w:p w14:paraId="66853331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551059F4" w14:textId="77777777" w:rsidTr="00A5216E">
        <w:trPr>
          <w:cantSplit/>
          <w:trHeight w:val="547"/>
        </w:trPr>
        <w:tc>
          <w:tcPr>
            <w:tcW w:w="484" w:type="dxa"/>
            <w:vMerge/>
          </w:tcPr>
          <w:p w14:paraId="55366F1B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24514C35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417" w:type="dxa"/>
            <w:gridSpan w:val="2"/>
            <w:vAlign w:val="center"/>
          </w:tcPr>
          <w:p w14:paraId="5DE54839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418" w:type="dxa"/>
            <w:gridSpan w:val="2"/>
            <w:vAlign w:val="center"/>
          </w:tcPr>
          <w:p w14:paraId="40108AAC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276" w:type="dxa"/>
            <w:gridSpan w:val="2"/>
            <w:vAlign w:val="center"/>
          </w:tcPr>
          <w:p w14:paraId="55A4CBC3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275" w:type="dxa"/>
            <w:gridSpan w:val="2"/>
            <w:vAlign w:val="center"/>
          </w:tcPr>
          <w:p w14:paraId="2E29EB88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134" w:type="dxa"/>
            <w:gridSpan w:val="2"/>
            <w:vAlign w:val="center"/>
          </w:tcPr>
          <w:p w14:paraId="193D8545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  <w:tc>
          <w:tcPr>
            <w:tcW w:w="1276" w:type="dxa"/>
            <w:gridSpan w:val="2"/>
            <w:vAlign w:val="center"/>
          </w:tcPr>
          <w:p w14:paraId="682E58C5" w14:textId="77777777" w:rsidR="00A5216E" w:rsidRPr="00BF279E" w:rsidRDefault="00A5216E" w:rsidP="00A5216E">
            <w:pPr>
              <w:jc w:val="righ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円</w:t>
            </w:r>
          </w:p>
        </w:tc>
      </w:tr>
      <w:tr w:rsidR="00BF279E" w:rsidRPr="00BF279E" w14:paraId="0357F495" w14:textId="77777777" w:rsidTr="00A5216E">
        <w:trPr>
          <w:cantSplit/>
          <w:trHeight w:val="514"/>
        </w:trPr>
        <w:tc>
          <w:tcPr>
            <w:tcW w:w="484" w:type="dxa"/>
            <w:vMerge w:val="restart"/>
            <w:textDirection w:val="tbRlV"/>
            <w:vAlign w:val="center"/>
          </w:tcPr>
          <w:p w14:paraId="6F57BE0E" w14:textId="77777777" w:rsidR="00A5216E" w:rsidRPr="00BF279E" w:rsidRDefault="00A5216E" w:rsidP="00A5216E">
            <w:pPr>
              <w:spacing w:after="120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pacing w:val="300"/>
                <w:szCs w:val="21"/>
              </w:rPr>
              <w:t>役員等となるべき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者</w:t>
            </w:r>
          </w:p>
        </w:tc>
        <w:tc>
          <w:tcPr>
            <w:tcW w:w="929" w:type="dxa"/>
            <w:vMerge w:val="restart"/>
            <w:vAlign w:val="center"/>
          </w:tcPr>
          <w:p w14:paraId="142305D1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理事</w:t>
            </w:r>
          </w:p>
          <w:p w14:paraId="1EA2D79A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監事</w:t>
            </w:r>
          </w:p>
          <w:p w14:paraId="6835FD05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評議員</w:t>
            </w:r>
          </w:p>
          <w:p w14:paraId="7A388CFE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 w:val="16"/>
                <w:szCs w:val="16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の別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 w:val="16"/>
                <w:szCs w:val="16"/>
              </w:rPr>
              <w:t>※</w:t>
            </w:r>
          </w:p>
        </w:tc>
        <w:tc>
          <w:tcPr>
            <w:tcW w:w="1276" w:type="dxa"/>
            <w:vMerge w:val="restart"/>
            <w:vAlign w:val="center"/>
          </w:tcPr>
          <w:p w14:paraId="6685E6DB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氏　名</w:t>
            </w:r>
          </w:p>
        </w:tc>
        <w:tc>
          <w:tcPr>
            <w:tcW w:w="850" w:type="dxa"/>
            <w:gridSpan w:val="2"/>
            <w:vMerge w:val="restart"/>
            <w:vAlign w:val="center"/>
          </w:tcPr>
          <w:p w14:paraId="39F63FB1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親族等</w:t>
            </w:r>
          </w:p>
          <w:p w14:paraId="36F644DD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特殊関</w:t>
            </w:r>
          </w:p>
          <w:p w14:paraId="20BCAAC7" w14:textId="77777777" w:rsidR="00A5216E" w:rsidRPr="00BF279E" w:rsidRDefault="00A5216E" w:rsidP="00A5216E">
            <w:pPr>
              <w:spacing w:line="24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係者の</w:t>
            </w:r>
            <w:r w:rsidRPr="00BF279E">
              <w:rPr>
                <w:rFonts w:asciiTheme="minorEastAsia" w:eastAsiaTheme="minorEastAsia" w:hAnsiTheme="minorEastAsia"/>
                <w:color w:val="000000" w:themeColor="text1"/>
                <w:szCs w:val="21"/>
              </w:rPr>
              <w:br/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有無</w:t>
            </w:r>
          </w:p>
        </w:tc>
        <w:tc>
          <w:tcPr>
            <w:tcW w:w="4111" w:type="dxa"/>
            <w:gridSpan w:val="6"/>
          </w:tcPr>
          <w:p w14:paraId="00F05BA1" w14:textId="77777777" w:rsidR="00A5216E" w:rsidRPr="00BF279E" w:rsidRDefault="00A5216E" w:rsidP="00A5216E">
            <w:pPr>
              <w:spacing w:before="240" w:line="120" w:lineRule="auto"/>
              <w:ind w:left="-23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役員の資格等（該当に○）</w:t>
            </w:r>
          </w:p>
        </w:tc>
        <w:tc>
          <w:tcPr>
            <w:tcW w:w="1559" w:type="dxa"/>
            <w:gridSpan w:val="3"/>
            <w:vMerge w:val="restart"/>
            <w:vAlign w:val="center"/>
          </w:tcPr>
          <w:p w14:paraId="1FF7DFF8" w14:textId="77777777" w:rsidR="00A5216E" w:rsidRPr="00BF279E" w:rsidRDefault="00A5216E" w:rsidP="00A5216E">
            <w:pPr>
              <w:jc w:val="left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他の社会福祉法人の理事長への就任状況</w:t>
            </w:r>
          </w:p>
        </w:tc>
      </w:tr>
      <w:tr w:rsidR="00BF279E" w:rsidRPr="00BF279E" w14:paraId="1199BEB3" w14:textId="77777777" w:rsidTr="00A5216E">
        <w:trPr>
          <w:cantSplit/>
          <w:trHeight w:val="365"/>
        </w:trPr>
        <w:tc>
          <w:tcPr>
            <w:tcW w:w="484" w:type="dxa"/>
            <w:vMerge/>
            <w:textDirection w:val="tbRlV"/>
            <w:vAlign w:val="center"/>
          </w:tcPr>
          <w:p w14:paraId="604E9BA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Merge/>
          </w:tcPr>
          <w:p w14:paraId="42B7567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</w:tcPr>
          <w:p w14:paraId="0E7CD2C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Merge/>
          </w:tcPr>
          <w:p w14:paraId="65AEAA9A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Merge w:val="restart"/>
            <w:vAlign w:val="center"/>
          </w:tcPr>
          <w:p w14:paraId="78D3CA61" w14:textId="77777777" w:rsidR="00A5216E" w:rsidRPr="00BF279E" w:rsidRDefault="00A5216E" w:rsidP="00A5216E">
            <w:pPr>
              <w:spacing w:line="400" w:lineRule="exact"/>
              <w:ind w:leftChars="-51" w:left="-103" w:rightChars="-72" w:right="-145"/>
              <w:jc w:val="center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事業経</w:t>
            </w:r>
          </w:p>
          <w:p w14:paraId="7007F5C7" w14:textId="77777777" w:rsidR="00A5216E" w:rsidRPr="00BF279E" w:rsidRDefault="00A5216E" w:rsidP="00A5216E">
            <w:pPr>
              <w:spacing w:line="400" w:lineRule="exact"/>
              <w:ind w:leftChars="-51" w:left="-103" w:rightChars="-72" w:right="-14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営識見</w:t>
            </w:r>
          </w:p>
        </w:tc>
        <w:tc>
          <w:tcPr>
            <w:tcW w:w="850" w:type="dxa"/>
            <w:vMerge w:val="restart"/>
            <w:vAlign w:val="center"/>
          </w:tcPr>
          <w:p w14:paraId="7C6CCDF2" w14:textId="77777777" w:rsidR="00A5216E" w:rsidRPr="00BF279E" w:rsidRDefault="00A5216E" w:rsidP="00A5216E">
            <w:pPr>
              <w:spacing w:line="400" w:lineRule="exact"/>
              <w:ind w:leftChars="-50" w:left="-96" w:rightChars="-47" w:right="-95" w:hangingChars="3" w:hanging="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pacing w:val="3"/>
                <w:w w:val="87"/>
                <w:kern w:val="0"/>
                <w:szCs w:val="21"/>
                <w:fitText w:val="739" w:id="-502010368"/>
              </w:rPr>
              <w:t>地</w:t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w w:val="87"/>
                <w:kern w:val="0"/>
                <w:szCs w:val="21"/>
                <w:fitText w:val="739" w:id="-502010368"/>
              </w:rPr>
              <w:t>域福祉</w:t>
            </w:r>
          </w:p>
          <w:p w14:paraId="7525CA73" w14:textId="77777777" w:rsidR="00A5216E" w:rsidRPr="00BF279E" w:rsidRDefault="00A5216E" w:rsidP="00A5216E">
            <w:pPr>
              <w:spacing w:line="400" w:lineRule="exact"/>
              <w:ind w:leftChars="-47" w:left="-95" w:rightChars="-47" w:right="-95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関係</w:t>
            </w:r>
          </w:p>
        </w:tc>
        <w:tc>
          <w:tcPr>
            <w:tcW w:w="851" w:type="dxa"/>
            <w:gridSpan w:val="2"/>
            <w:vMerge w:val="restart"/>
            <w:vAlign w:val="center"/>
          </w:tcPr>
          <w:p w14:paraId="45D4A2A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管理者</w:t>
            </w:r>
          </w:p>
        </w:tc>
        <w:tc>
          <w:tcPr>
            <w:tcW w:w="850" w:type="dxa"/>
            <w:vMerge w:val="restart"/>
            <w:vAlign w:val="center"/>
          </w:tcPr>
          <w:p w14:paraId="096FAFEA" w14:textId="77777777" w:rsidR="00A5216E" w:rsidRPr="00BF279E" w:rsidRDefault="00A5216E" w:rsidP="00A5216E">
            <w:pPr>
              <w:spacing w:line="400" w:lineRule="exact"/>
              <w:ind w:leftChars="50" w:left="101" w:rightChars="-72" w:right="-145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事業</w:t>
            </w:r>
            <w:r w:rsidRPr="00BF279E"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  <w:br/>
            </w: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識見</w:t>
            </w:r>
          </w:p>
        </w:tc>
        <w:tc>
          <w:tcPr>
            <w:tcW w:w="851" w:type="dxa"/>
            <w:vMerge w:val="restart"/>
            <w:vAlign w:val="center"/>
          </w:tcPr>
          <w:p w14:paraId="1CBC6B0B" w14:textId="77777777" w:rsidR="00A5216E" w:rsidRPr="00BF279E" w:rsidRDefault="00A5216E" w:rsidP="00A5216E">
            <w:pPr>
              <w:spacing w:line="400" w:lineRule="exact"/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財務管理識見</w:t>
            </w:r>
          </w:p>
        </w:tc>
        <w:tc>
          <w:tcPr>
            <w:tcW w:w="1559" w:type="dxa"/>
            <w:gridSpan w:val="3"/>
            <w:vMerge/>
          </w:tcPr>
          <w:p w14:paraId="03633FF8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311AFFC3" w14:textId="77777777" w:rsidTr="00A5216E">
        <w:trPr>
          <w:cantSplit/>
          <w:trHeight w:val="617"/>
        </w:trPr>
        <w:tc>
          <w:tcPr>
            <w:tcW w:w="484" w:type="dxa"/>
            <w:vMerge/>
            <w:textDirection w:val="tbRlV"/>
            <w:vAlign w:val="center"/>
          </w:tcPr>
          <w:p w14:paraId="523595F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Merge/>
          </w:tcPr>
          <w:p w14:paraId="6CC6323D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Merge/>
          </w:tcPr>
          <w:p w14:paraId="0A823963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Merge/>
          </w:tcPr>
          <w:p w14:paraId="40E03BBE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Merge/>
          </w:tcPr>
          <w:p w14:paraId="7560CB60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</w:tcPr>
          <w:p w14:paraId="1D671C89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Merge/>
          </w:tcPr>
          <w:p w14:paraId="17BE749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Merge/>
          </w:tcPr>
          <w:p w14:paraId="008B568B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Merge/>
          </w:tcPr>
          <w:p w14:paraId="7C83C0E0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textDirection w:val="tbRlV"/>
            <w:vAlign w:val="center"/>
          </w:tcPr>
          <w:p w14:paraId="658B3BE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szCs w:val="21"/>
              </w:rPr>
              <w:t>有無</w:t>
            </w:r>
          </w:p>
        </w:tc>
        <w:tc>
          <w:tcPr>
            <w:tcW w:w="1134" w:type="dxa"/>
            <w:vAlign w:val="center"/>
          </w:tcPr>
          <w:p w14:paraId="2986BD5A" w14:textId="77777777" w:rsidR="00A5216E" w:rsidRPr="00BF279E" w:rsidRDefault="00A5216E" w:rsidP="00A5216E">
            <w:pPr>
              <w:spacing w:line="400" w:lineRule="exact"/>
              <w:ind w:leftChars="-51" w:left="-103" w:rightChars="-72" w:right="-145"/>
              <w:jc w:val="center"/>
              <w:rPr>
                <w:rFonts w:asciiTheme="minorEastAsia" w:eastAsiaTheme="minorEastAsia" w:hAnsiTheme="minorEastAsia"/>
                <w:color w:val="000000" w:themeColor="text1"/>
                <w:kern w:val="0"/>
                <w:szCs w:val="21"/>
              </w:rPr>
            </w:pPr>
            <w:r w:rsidRPr="00BF279E">
              <w:rPr>
                <w:rFonts w:asciiTheme="minorEastAsia" w:eastAsiaTheme="minorEastAsia" w:hAnsiTheme="minorEastAsia" w:hint="eastAsia"/>
                <w:color w:val="000000" w:themeColor="text1"/>
                <w:kern w:val="0"/>
                <w:szCs w:val="21"/>
              </w:rPr>
              <w:t>法人名</w:t>
            </w:r>
          </w:p>
        </w:tc>
      </w:tr>
      <w:tr w:rsidR="00BF279E" w:rsidRPr="00BF279E" w14:paraId="40451587" w14:textId="77777777" w:rsidTr="00A5216E">
        <w:trPr>
          <w:cantSplit/>
          <w:trHeight w:val="511"/>
        </w:trPr>
        <w:tc>
          <w:tcPr>
            <w:tcW w:w="484" w:type="dxa"/>
            <w:vMerge/>
          </w:tcPr>
          <w:p w14:paraId="73D29C0D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71B9921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72731E2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35B192B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7856CB8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4C9D6D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3E442BA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84BAA4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9D0C60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94AD38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6A12CE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2D4B5A01" w14:textId="77777777" w:rsidTr="00A5216E">
        <w:trPr>
          <w:cantSplit/>
          <w:trHeight w:val="505"/>
        </w:trPr>
        <w:tc>
          <w:tcPr>
            <w:tcW w:w="484" w:type="dxa"/>
            <w:vMerge/>
          </w:tcPr>
          <w:p w14:paraId="3557B3EF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009EB42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6371742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28233B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807E61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2124FE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38F309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74735F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1EE384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AF18C5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FA23802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06822139" w14:textId="77777777" w:rsidTr="00A5216E">
        <w:trPr>
          <w:cantSplit/>
          <w:trHeight w:val="525"/>
        </w:trPr>
        <w:tc>
          <w:tcPr>
            <w:tcW w:w="484" w:type="dxa"/>
            <w:vMerge/>
          </w:tcPr>
          <w:p w14:paraId="3EC8917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2F811F1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792197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AE86E0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1D112E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CCEE90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48CEABD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BA2A84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A1E717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CF42C5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E54CE7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4ED1BA20" w14:textId="77777777" w:rsidTr="00A5216E">
        <w:trPr>
          <w:cantSplit/>
          <w:trHeight w:val="505"/>
        </w:trPr>
        <w:tc>
          <w:tcPr>
            <w:tcW w:w="484" w:type="dxa"/>
            <w:vMerge/>
          </w:tcPr>
          <w:p w14:paraId="494147B2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6868562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5BDCB85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D356D6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5B207B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9DDE8E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13C59A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347576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2F18D3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7C3860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2F93E2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79D7E63A" w14:textId="77777777" w:rsidTr="00A5216E">
        <w:trPr>
          <w:cantSplit/>
          <w:trHeight w:val="512"/>
        </w:trPr>
        <w:tc>
          <w:tcPr>
            <w:tcW w:w="484" w:type="dxa"/>
            <w:vMerge/>
          </w:tcPr>
          <w:p w14:paraId="5EDE4FAA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11A31822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8E18EF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40377A6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B60340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4B91CF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C9894C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48FA155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52CFF0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2A40EF3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1825B68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738CE2F7" w14:textId="77777777" w:rsidTr="00A5216E">
        <w:trPr>
          <w:cantSplit/>
          <w:trHeight w:val="525"/>
        </w:trPr>
        <w:tc>
          <w:tcPr>
            <w:tcW w:w="484" w:type="dxa"/>
            <w:vMerge/>
          </w:tcPr>
          <w:p w14:paraId="6AA83E12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5362343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797B2A7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5188E9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A23FB3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169798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7668C06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BAA39D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C78A6E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BA874B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892672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28EB39A8" w14:textId="77777777" w:rsidTr="00A5216E">
        <w:trPr>
          <w:cantSplit/>
          <w:trHeight w:val="497"/>
        </w:trPr>
        <w:tc>
          <w:tcPr>
            <w:tcW w:w="484" w:type="dxa"/>
            <w:vMerge/>
          </w:tcPr>
          <w:p w14:paraId="7EEC11B7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4170A09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18CD146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E95581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261309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3590E5B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12C9A2C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C768B7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AD0AED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42D055C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D78A8A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6F8C2EBC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630FA8D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6ACD0C8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766A1B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17578B8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149098E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A46AE1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49239F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8C7AC9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6F3555E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6C2E57F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48F163B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4DDF6884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6FE9E3C5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7AD3F7F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0DCEB9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2646DB7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75F503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E95D10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48010F2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016D7E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47647C8C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50AEE55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F662D2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40884292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0EB97C01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7CD6E2F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5ACEFFB1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23405D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30D0C91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54BF7C3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510CB29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F2CA45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1EAAB5F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16139C7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09669C56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553D5486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466E9EC6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1CCDF39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405A8C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829202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2CC4538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02C58BE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6F9514A7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45462E8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074A69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627169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249A79BF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39028DC7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2CE0851A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3C5F09EA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250C3D3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6194127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0895F3C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7BB676E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21FD6D8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12602253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0D117FC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7360B76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60690C1D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  <w:tr w:rsidR="00BF279E" w:rsidRPr="00BF279E" w14:paraId="79F0F51F" w14:textId="77777777" w:rsidTr="00A5216E">
        <w:trPr>
          <w:cantSplit/>
          <w:trHeight w:val="510"/>
        </w:trPr>
        <w:tc>
          <w:tcPr>
            <w:tcW w:w="484" w:type="dxa"/>
            <w:vMerge/>
          </w:tcPr>
          <w:p w14:paraId="3205CB95" w14:textId="77777777" w:rsidR="00A5216E" w:rsidRPr="00BF279E" w:rsidRDefault="00A5216E" w:rsidP="00A5216E">
            <w:pPr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929" w:type="dxa"/>
            <w:vAlign w:val="center"/>
          </w:tcPr>
          <w:p w14:paraId="235FE72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313281DB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79AC701E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709" w:type="dxa"/>
            <w:vAlign w:val="center"/>
          </w:tcPr>
          <w:p w14:paraId="67562CA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6FFAEE8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gridSpan w:val="2"/>
            <w:vAlign w:val="center"/>
          </w:tcPr>
          <w:p w14:paraId="089DD3A4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0" w:type="dxa"/>
            <w:vAlign w:val="center"/>
          </w:tcPr>
          <w:p w14:paraId="29CCF459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851" w:type="dxa"/>
            <w:vAlign w:val="center"/>
          </w:tcPr>
          <w:p w14:paraId="36C6D5E5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425" w:type="dxa"/>
            <w:gridSpan w:val="2"/>
            <w:vAlign w:val="center"/>
          </w:tcPr>
          <w:p w14:paraId="05088AB0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  <w:tc>
          <w:tcPr>
            <w:tcW w:w="1134" w:type="dxa"/>
            <w:vAlign w:val="center"/>
          </w:tcPr>
          <w:p w14:paraId="33BD22E8" w14:textId="77777777" w:rsidR="00A5216E" w:rsidRPr="00BF279E" w:rsidRDefault="00A5216E" w:rsidP="00A5216E">
            <w:pPr>
              <w:jc w:val="center"/>
              <w:rPr>
                <w:rFonts w:asciiTheme="minorEastAsia" w:eastAsiaTheme="minorEastAsia" w:hAnsiTheme="minorEastAsia"/>
                <w:color w:val="000000" w:themeColor="text1"/>
                <w:szCs w:val="21"/>
              </w:rPr>
            </w:pPr>
          </w:p>
        </w:tc>
      </w:tr>
    </w:tbl>
    <w:p w14:paraId="6217B3F1" w14:textId="045399CF" w:rsidR="00502C50" w:rsidRPr="00C96B58" w:rsidRDefault="00502C50" w:rsidP="00502C50">
      <w:pPr>
        <w:ind w:firstLineChars="100" w:firstLine="202"/>
        <w:rPr>
          <w:rFonts w:asciiTheme="minorEastAsia" w:eastAsiaTheme="minorEastAsia" w:hAnsiTheme="minorEastAsia"/>
        </w:rPr>
      </w:pPr>
      <w:r w:rsidRPr="00C96B58">
        <w:rPr>
          <w:rFonts w:asciiTheme="minorEastAsia" w:eastAsiaTheme="minorEastAsia" w:hAnsiTheme="minorEastAsia" w:hint="eastAsia"/>
        </w:rPr>
        <w:t>※　理事のうち、理事長予定者については、○を付けること。</w:t>
      </w:r>
    </w:p>
    <w:p w14:paraId="76BCD406" w14:textId="77777777" w:rsidR="00110A91" w:rsidRDefault="00502C50" w:rsidP="00110A91">
      <w:pPr>
        <w:rPr>
          <w:rFonts w:asciiTheme="minorEastAsia" w:eastAsiaTheme="minorEastAsia" w:hAnsiTheme="minorEastAsia"/>
        </w:rPr>
      </w:pPr>
      <w:r w:rsidRPr="00C96B58">
        <w:rPr>
          <w:rFonts w:asciiTheme="minorEastAsia" w:eastAsiaTheme="minorEastAsia" w:hAnsiTheme="minorEastAsia" w:hint="eastAsia"/>
        </w:rPr>
        <w:t>（注意）</w:t>
      </w:r>
    </w:p>
    <w:p w14:paraId="353CECA6" w14:textId="77777777" w:rsidR="00110A91" w:rsidRDefault="00502C50" w:rsidP="00110A91">
      <w:pPr>
        <w:ind w:firstLineChars="100" w:firstLine="202"/>
        <w:rPr>
          <w:rFonts w:asciiTheme="minorEastAsia" w:eastAsiaTheme="minorEastAsia" w:hAnsiTheme="minorEastAsia"/>
        </w:rPr>
      </w:pPr>
      <w:r w:rsidRPr="00C96B58">
        <w:rPr>
          <w:rFonts w:asciiTheme="minorEastAsia" w:eastAsiaTheme="minorEastAsia" w:hAnsiTheme="minorEastAsia" w:hint="eastAsia"/>
        </w:rPr>
        <w:t>１　用紙の大きさは、</w:t>
      </w:r>
      <w:r w:rsidR="00145893" w:rsidRPr="00C96B58">
        <w:rPr>
          <w:rFonts w:asciiTheme="minorEastAsia" w:eastAsiaTheme="minorEastAsia" w:hAnsiTheme="minorEastAsia" w:hint="eastAsia"/>
        </w:rPr>
        <w:t>日本産業規格Ａ列４番</w:t>
      </w:r>
      <w:r w:rsidRPr="00C96B58">
        <w:rPr>
          <w:rFonts w:asciiTheme="minorEastAsia" w:eastAsiaTheme="minorEastAsia" w:hAnsiTheme="minorEastAsia" w:hint="eastAsia"/>
        </w:rPr>
        <w:t>とすること。</w:t>
      </w:r>
    </w:p>
    <w:p w14:paraId="0E833DED" w14:textId="77777777" w:rsidR="00110A91" w:rsidRDefault="00502C50" w:rsidP="00110A91">
      <w:pPr>
        <w:ind w:leftChars="100" w:left="404" w:hangingChars="100" w:hanging="202"/>
        <w:rPr>
          <w:rFonts w:asciiTheme="minorEastAsia" w:eastAsiaTheme="minorEastAsia" w:hAnsiTheme="minorEastAsia"/>
        </w:rPr>
      </w:pPr>
      <w:r w:rsidRPr="00C96B58">
        <w:rPr>
          <w:rFonts w:asciiTheme="minorEastAsia" w:eastAsiaTheme="minorEastAsia" w:hAnsiTheme="minorEastAsia" w:hint="eastAsia"/>
        </w:rPr>
        <w:t>２　記載事項が多いため、この様式によることができないときは、適宜用紙（大きさは、</w:t>
      </w:r>
      <w:r w:rsidR="00145893" w:rsidRPr="00C96B58">
        <w:rPr>
          <w:rFonts w:asciiTheme="minorEastAsia" w:eastAsiaTheme="minorEastAsia" w:hAnsiTheme="minorEastAsia" w:hint="eastAsia"/>
        </w:rPr>
        <w:t>日本産業</w:t>
      </w:r>
      <w:r w:rsidR="00110A91">
        <w:rPr>
          <w:rFonts w:asciiTheme="minorEastAsia" w:eastAsiaTheme="minorEastAsia" w:hAnsiTheme="minorEastAsia" w:hint="eastAsia"/>
        </w:rPr>
        <w:t>規格</w:t>
      </w:r>
      <w:r w:rsidR="00145893" w:rsidRPr="00C96B58">
        <w:rPr>
          <w:rFonts w:asciiTheme="minorEastAsia" w:eastAsiaTheme="minorEastAsia" w:hAnsiTheme="minorEastAsia" w:hint="eastAsia"/>
        </w:rPr>
        <w:t>Ａ列４番</w:t>
      </w:r>
      <w:r w:rsidRPr="00C96B58">
        <w:rPr>
          <w:rFonts w:asciiTheme="minorEastAsia" w:eastAsiaTheme="minorEastAsia" w:hAnsiTheme="minorEastAsia" w:hint="eastAsia"/>
        </w:rPr>
        <w:t>とする。）の枚数を増加し、この様式に準じた申請書を作成すること。</w:t>
      </w:r>
    </w:p>
    <w:p w14:paraId="24567DF5" w14:textId="41C06F86" w:rsidR="00EC5BD7" w:rsidRPr="00110A91" w:rsidRDefault="00502C50" w:rsidP="00110A91">
      <w:pPr>
        <w:ind w:leftChars="100" w:left="404" w:hangingChars="100" w:hanging="202"/>
        <w:rPr>
          <w:rFonts w:asciiTheme="minorEastAsia" w:eastAsiaTheme="minorEastAsia" w:hAnsiTheme="minorEastAsia"/>
        </w:rPr>
      </w:pPr>
      <w:r w:rsidRPr="00C96B58">
        <w:rPr>
          <w:rFonts w:asciiTheme="minorEastAsia" w:eastAsiaTheme="minorEastAsia" w:hAnsiTheme="minorEastAsia" w:hint="eastAsia"/>
        </w:rPr>
        <w:t>３　この申請書には、社会福祉法施行規則第２条第２項各号に掲げる書類</w:t>
      </w:r>
      <w:r w:rsidR="00284596" w:rsidRPr="00C96B58">
        <w:rPr>
          <w:rFonts w:asciiTheme="minorEastAsia" w:eastAsiaTheme="minorEastAsia" w:hAnsiTheme="minorEastAsia" w:hint="eastAsia"/>
        </w:rPr>
        <w:t>その他市長が必要と認める書類</w:t>
      </w:r>
      <w:r w:rsidRPr="00C96B58">
        <w:rPr>
          <w:rFonts w:asciiTheme="minorEastAsia" w:eastAsiaTheme="minorEastAsia" w:hAnsiTheme="minorEastAsia" w:hint="eastAsia"/>
        </w:rPr>
        <w:t>を添付すること。</w:t>
      </w:r>
    </w:p>
    <w:sectPr w:rsidR="00EC5BD7" w:rsidRPr="00110A91" w:rsidSect="00A5216E">
      <w:headerReference w:type="default" r:id="rId9"/>
      <w:pgSz w:w="11906" w:h="16838" w:code="9"/>
      <w:pgMar w:top="1418" w:right="1418" w:bottom="1418" w:left="1418" w:header="850" w:footer="284" w:gutter="0"/>
      <w:cols w:space="425"/>
      <w:docGrid w:type="linesAndChars" w:linePitch="325" w:charSpace="-17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095898" w14:textId="77777777" w:rsidR="00CC6F7E" w:rsidRDefault="00CC6F7E" w:rsidP="00FB75BC">
      <w:r>
        <w:separator/>
      </w:r>
    </w:p>
  </w:endnote>
  <w:endnote w:type="continuationSeparator" w:id="0">
    <w:p w14:paraId="2A4715EB" w14:textId="77777777" w:rsidR="00CC6F7E" w:rsidRDefault="00CC6F7E" w:rsidP="00FB75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7965A9F" w14:textId="77777777" w:rsidR="00CC6F7E" w:rsidRDefault="00CC6F7E" w:rsidP="00FB75BC">
      <w:r>
        <w:separator/>
      </w:r>
    </w:p>
  </w:footnote>
  <w:footnote w:type="continuationSeparator" w:id="0">
    <w:p w14:paraId="7874BCB8" w14:textId="77777777" w:rsidR="00CC6F7E" w:rsidRDefault="00CC6F7E" w:rsidP="00FB75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E9484A" w14:textId="6DB39D91" w:rsidR="009948E4" w:rsidRPr="00BF279E" w:rsidRDefault="00C81379" w:rsidP="00C81379">
    <w:pPr>
      <w:pStyle w:val="a3"/>
      <w:jc w:val="center"/>
      <w:rPr>
        <w:color w:val="000000" w:themeColor="text1"/>
        <w:sz w:val="24"/>
        <w:szCs w:val="22"/>
      </w:rPr>
    </w:pPr>
    <w:r w:rsidRPr="00BF279E">
      <w:rPr>
        <w:rFonts w:hint="eastAsia"/>
        <w:color w:val="000000" w:themeColor="text1"/>
        <w:sz w:val="24"/>
        <w:szCs w:val="22"/>
      </w:rPr>
      <w:t>（</w:t>
    </w:r>
    <w:r w:rsidR="00383A76" w:rsidRPr="00BF279E">
      <w:rPr>
        <w:rFonts w:hint="eastAsia"/>
        <w:color w:val="000000" w:themeColor="text1"/>
        <w:sz w:val="24"/>
        <w:szCs w:val="22"/>
      </w:rPr>
      <w:t>表</w:t>
    </w:r>
    <w:r w:rsidRPr="00BF279E">
      <w:rPr>
        <w:rFonts w:hint="eastAsia"/>
        <w:color w:val="000000" w:themeColor="text1"/>
        <w:sz w:val="24"/>
        <w:szCs w:val="22"/>
      </w:rPr>
      <w:t>）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C1D8CD" w14:textId="3648E3BE" w:rsidR="00523111" w:rsidRPr="00BF279E" w:rsidRDefault="00523111" w:rsidP="00C81379">
    <w:pPr>
      <w:pStyle w:val="a3"/>
      <w:jc w:val="center"/>
      <w:rPr>
        <w:color w:val="000000" w:themeColor="text1"/>
        <w:sz w:val="24"/>
        <w:szCs w:val="22"/>
      </w:rPr>
    </w:pPr>
    <w:r w:rsidRPr="00BF279E">
      <w:rPr>
        <w:rFonts w:hint="eastAsia"/>
        <w:color w:val="000000" w:themeColor="text1"/>
        <w:sz w:val="24"/>
        <w:szCs w:val="22"/>
      </w:rPr>
      <w:t>（裏）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93C57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" w15:restartNumberingAfterBreak="0">
    <w:nsid w:val="19895A7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2" w15:restartNumberingAfterBreak="0">
    <w:nsid w:val="19CD76D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3" w15:restartNumberingAfterBreak="0">
    <w:nsid w:val="1FD15EDB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4" w15:restartNumberingAfterBreak="0">
    <w:nsid w:val="4995267A"/>
    <w:multiLevelType w:val="hybridMultilevel"/>
    <w:tmpl w:val="FFFFFFFF"/>
    <w:lvl w:ilvl="0" w:tplc="22B0FC7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5" w15:restartNumberingAfterBreak="0">
    <w:nsid w:val="4AC766EE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6" w15:restartNumberingAfterBreak="0">
    <w:nsid w:val="542C5CA5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7" w15:restartNumberingAfterBreak="0">
    <w:nsid w:val="58353002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8" w15:restartNumberingAfterBreak="0">
    <w:nsid w:val="5EC91F44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9" w15:restartNumberingAfterBreak="0">
    <w:nsid w:val="66BD3C2C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0" w15:restartNumberingAfterBreak="0">
    <w:nsid w:val="7AEB55B0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abstractNum w:abstractNumId="11" w15:restartNumberingAfterBreak="0">
    <w:nsid w:val="7C7A3286"/>
    <w:multiLevelType w:val="hybridMultilevel"/>
    <w:tmpl w:val="FFFFFFFF"/>
    <w:lvl w:ilvl="0" w:tplc="3154EB08">
      <w:start w:val="1"/>
      <w:numFmt w:val="decimalFullWidth"/>
      <w:lvlText w:val="%1."/>
      <w:lvlJc w:val="left"/>
      <w:pPr>
        <w:ind w:left="130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78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22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2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304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4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8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430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725" w:hanging="420"/>
      </w:pPr>
      <w:rPr>
        <w:rFonts w:cs="Times New Roman"/>
      </w:rPr>
    </w:lvl>
  </w:abstractNum>
  <w:num w:numId="1" w16cid:durableId="620722673">
    <w:abstractNumId w:val="4"/>
  </w:num>
  <w:num w:numId="2" w16cid:durableId="1468011078">
    <w:abstractNumId w:val="8"/>
  </w:num>
  <w:num w:numId="3" w16cid:durableId="1160847773">
    <w:abstractNumId w:val="7"/>
  </w:num>
  <w:num w:numId="4" w16cid:durableId="1296569577">
    <w:abstractNumId w:val="5"/>
  </w:num>
  <w:num w:numId="5" w16cid:durableId="1497722956">
    <w:abstractNumId w:val="2"/>
  </w:num>
  <w:num w:numId="6" w16cid:durableId="1968007383">
    <w:abstractNumId w:val="11"/>
  </w:num>
  <w:num w:numId="7" w16cid:durableId="1152139149">
    <w:abstractNumId w:val="10"/>
  </w:num>
  <w:num w:numId="8" w16cid:durableId="1067995261">
    <w:abstractNumId w:val="0"/>
  </w:num>
  <w:num w:numId="9" w16cid:durableId="330065942">
    <w:abstractNumId w:val="9"/>
  </w:num>
  <w:num w:numId="10" w16cid:durableId="1447890304">
    <w:abstractNumId w:val="6"/>
  </w:num>
  <w:num w:numId="11" w16cid:durableId="492529185">
    <w:abstractNumId w:val="3"/>
  </w:num>
  <w:num w:numId="12" w16cid:durableId="137855517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NotTrackFormatting/>
  <w:defaultTabStop w:val="851"/>
  <w:drawingGridHorizontalSpacing w:val="101"/>
  <w:drawingGridVerticalSpacing w:val="325"/>
  <w:displayHorizontalDrawingGridEvery w:val="0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6845"/>
    <w:rsid w:val="000114A8"/>
    <w:rsid w:val="000418D6"/>
    <w:rsid w:val="0005423D"/>
    <w:rsid w:val="00071269"/>
    <w:rsid w:val="00073C04"/>
    <w:rsid w:val="00080FD2"/>
    <w:rsid w:val="000A1AE2"/>
    <w:rsid w:val="000B0FD8"/>
    <w:rsid w:val="000C373B"/>
    <w:rsid w:val="000D3CDC"/>
    <w:rsid w:val="000D621F"/>
    <w:rsid w:val="000E347F"/>
    <w:rsid w:val="000E4F03"/>
    <w:rsid w:val="00104DA2"/>
    <w:rsid w:val="00106F2A"/>
    <w:rsid w:val="00110A91"/>
    <w:rsid w:val="00113530"/>
    <w:rsid w:val="00145893"/>
    <w:rsid w:val="0015243C"/>
    <w:rsid w:val="0015688D"/>
    <w:rsid w:val="00165E86"/>
    <w:rsid w:val="0017331F"/>
    <w:rsid w:val="001A6524"/>
    <w:rsid w:val="001C4B75"/>
    <w:rsid w:val="00204BC9"/>
    <w:rsid w:val="00213813"/>
    <w:rsid w:val="00222940"/>
    <w:rsid w:val="00227994"/>
    <w:rsid w:val="00230066"/>
    <w:rsid w:val="002304C3"/>
    <w:rsid w:val="00247981"/>
    <w:rsid w:val="00263F24"/>
    <w:rsid w:val="002652DB"/>
    <w:rsid w:val="0027052B"/>
    <w:rsid w:val="00284596"/>
    <w:rsid w:val="002A13D8"/>
    <w:rsid w:val="002A1F4B"/>
    <w:rsid w:val="002C21B0"/>
    <w:rsid w:val="002C37D9"/>
    <w:rsid w:val="002D2C6E"/>
    <w:rsid w:val="002D66FB"/>
    <w:rsid w:val="002F4A3F"/>
    <w:rsid w:val="00300CF5"/>
    <w:rsid w:val="00305A01"/>
    <w:rsid w:val="003226D4"/>
    <w:rsid w:val="003272A7"/>
    <w:rsid w:val="0036770F"/>
    <w:rsid w:val="00370EDF"/>
    <w:rsid w:val="0038124F"/>
    <w:rsid w:val="00383A76"/>
    <w:rsid w:val="00395613"/>
    <w:rsid w:val="003A6B12"/>
    <w:rsid w:val="003B43C6"/>
    <w:rsid w:val="003C07AB"/>
    <w:rsid w:val="003D05EA"/>
    <w:rsid w:val="003D61E3"/>
    <w:rsid w:val="003E1AC7"/>
    <w:rsid w:val="00407920"/>
    <w:rsid w:val="00434BE9"/>
    <w:rsid w:val="00436845"/>
    <w:rsid w:val="004925F4"/>
    <w:rsid w:val="0049506B"/>
    <w:rsid w:val="004B0198"/>
    <w:rsid w:val="00502C50"/>
    <w:rsid w:val="00523111"/>
    <w:rsid w:val="00544BA6"/>
    <w:rsid w:val="005636C3"/>
    <w:rsid w:val="005C18D6"/>
    <w:rsid w:val="005E5ADB"/>
    <w:rsid w:val="005F656D"/>
    <w:rsid w:val="00687D00"/>
    <w:rsid w:val="0069669D"/>
    <w:rsid w:val="00696F0E"/>
    <w:rsid w:val="00713EA6"/>
    <w:rsid w:val="00715509"/>
    <w:rsid w:val="00716678"/>
    <w:rsid w:val="007207F5"/>
    <w:rsid w:val="0072223D"/>
    <w:rsid w:val="007255EC"/>
    <w:rsid w:val="007668CE"/>
    <w:rsid w:val="00770190"/>
    <w:rsid w:val="00780126"/>
    <w:rsid w:val="00783A37"/>
    <w:rsid w:val="007A283E"/>
    <w:rsid w:val="007A6B01"/>
    <w:rsid w:val="007C089A"/>
    <w:rsid w:val="007D131B"/>
    <w:rsid w:val="007D5EF2"/>
    <w:rsid w:val="007D6A94"/>
    <w:rsid w:val="007E443B"/>
    <w:rsid w:val="007E7AFF"/>
    <w:rsid w:val="008711CD"/>
    <w:rsid w:val="00874538"/>
    <w:rsid w:val="0089099D"/>
    <w:rsid w:val="00892415"/>
    <w:rsid w:val="00897757"/>
    <w:rsid w:val="008C3938"/>
    <w:rsid w:val="00924508"/>
    <w:rsid w:val="009948E4"/>
    <w:rsid w:val="009C762B"/>
    <w:rsid w:val="009F15F2"/>
    <w:rsid w:val="00A050FF"/>
    <w:rsid w:val="00A5216E"/>
    <w:rsid w:val="00A54AD5"/>
    <w:rsid w:val="00A753F9"/>
    <w:rsid w:val="00AA5A36"/>
    <w:rsid w:val="00AB659A"/>
    <w:rsid w:val="00AC77DE"/>
    <w:rsid w:val="00AF430F"/>
    <w:rsid w:val="00B21925"/>
    <w:rsid w:val="00B21C72"/>
    <w:rsid w:val="00B4722E"/>
    <w:rsid w:val="00B62A2F"/>
    <w:rsid w:val="00BB38AC"/>
    <w:rsid w:val="00BB7D5F"/>
    <w:rsid w:val="00BC5876"/>
    <w:rsid w:val="00BD0C89"/>
    <w:rsid w:val="00BF279E"/>
    <w:rsid w:val="00C10D74"/>
    <w:rsid w:val="00C24A19"/>
    <w:rsid w:val="00C30174"/>
    <w:rsid w:val="00C4633F"/>
    <w:rsid w:val="00C50A23"/>
    <w:rsid w:val="00C72294"/>
    <w:rsid w:val="00C77A40"/>
    <w:rsid w:val="00C81379"/>
    <w:rsid w:val="00C96B58"/>
    <w:rsid w:val="00CB19B2"/>
    <w:rsid w:val="00CC6F7E"/>
    <w:rsid w:val="00CD2805"/>
    <w:rsid w:val="00CD7445"/>
    <w:rsid w:val="00CE262F"/>
    <w:rsid w:val="00D029C9"/>
    <w:rsid w:val="00D02EF7"/>
    <w:rsid w:val="00D33852"/>
    <w:rsid w:val="00D53217"/>
    <w:rsid w:val="00D64430"/>
    <w:rsid w:val="00D804C9"/>
    <w:rsid w:val="00D851EB"/>
    <w:rsid w:val="00D867AF"/>
    <w:rsid w:val="00DC3D4B"/>
    <w:rsid w:val="00DF6C59"/>
    <w:rsid w:val="00E12324"/>
    <w:rsid w:val="00E301A0"/>
    <w:rsid w:val="00E31F96"/>
    <w:rsid w:val="00E32854"/>
    <w:rsid w:val="00E83FC2"/>
    <w:rsid w:val="00EA3253"/>
    <w:rsid w:val="00EC429D"/>
    <w:rsid w:val="00EC5BD7"/>
    <w:rsid w:val="00EF4A0F"/>
    <w:rsid w:val="00F00042"/>
    <w:rsid w:val="00F0768C"/>
    <w:rsid w:val="00F3698E"/>
    <w:rsid w:val="00F37812"/>
    <w:rsid w:val="00F64FF3"/>
    <w:rsid w:val="00F719F7"/>
    <w:rsid w:val="00F90092"/>
    <w:rsid w:val="00F96901"/>
    <w:rsid w:val="00FB75BC"/>
    <w:rsid w:val="00FF3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01EE0D80"/>
  <w14:defaultImageDpi w14:val="0"/>
  <w15:docId w15:val="{B7DF644B-9A69-4958-9A1B-A3300205B2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07920"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sid w:val="00407920"/>
    <w:rPr>
      <w:rFonts w:ascii="ＭＳ 明朝" w:cs="Times New Roman"/>
      <w:kern w:val="2"/>
      <w:sz w:val="21"/>
    </w:rPr>
  </w:style>
  <w:style w:type="paragraph" w:styleId="a5">
    <w:name w:val="footer"/>
    <w:basedOn w:val="a"/>
    <w:link w:val="a6"/>
    <w:uiPriority w:val="99"/>
    <w:semiHidden/>
    <w:rsid w:val="00407920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sid w:val="00407920"/>
    <w:rPr>
      <w:rFonts w:ascii="ＭＳ 明朝" w:cs="Times New Roman"/>
      <w:kern w:val="2"/>
      <w:sz w:val="21"/>
    </w:rPr>
  </w:style>
  <w:style w:type="character" w:styleId="a7">
    <w:name w:val="page number"/>
    <w:basedOn w:val="a0"/>
    <w:uiPriority w:val="99"/>
    <w:semiHidden/>
    <w:rsid w:val="00407920"/>
    <w:rPr>
      <w:rFonts w:cs="Times New Roman"/>
    </w:rPr>
  </w:style>
  <w:style w:type="paragraph" w:styleId="a8">
    <w:name w:val="List Paragraph"/>
    <w:basedOn w:val="a"/>
    <w:uiPriority w:val="34"/>
    <w:qFormat/>
    <w:rsid w:val="00D851EB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EC429D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locked/>
    <w:rsid w:val="00EC429D"/>
    <w:rPr>
      <w:rFonts w:ascii="Arial" w:eastAsia="ＭＳ ゴシック" w:hAnsi="Arial" w:cs="Times New Roman"/>
      <w:kern w:val="2"/>
      <w:sz w:val="18"/>
      <w:szCs w:val="18"/>
    </w:rPr>
  </w:style>
  <w:style w:type="character" w:styleId="ab">
    <w:name w:val="annotation reference"/>
    <w:basedOn w:val="a0"/>
    <w:uiPriority w:val="99"/>
    <w:rsid w:val="0015688D"/>
    <w:rPr>
      <w:sz w:val="18"/>
      <w:szCs w:val="18"/>
    </w:rPr>
  </w:style>
  <w:style w:type="paragraph" w:styleId="ac">
    <w:name w:val="annotation text"/>
    <w:basedOn w:val="a"/>
    <w:link w:val="ad"/>
    <w:uiPriority w:val="99"/>
    <w:rsid w:val="0015688D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15688D"/>
    <w:rPr>
      <w:rFonts w:ascii="ＭＳ 明朝"/>
      <w:kern w:val="2"/>
      <w:sz w:val="21"/>
    </w:rPr>
  </w:style>
  <w:style w:type="paragraph" w:styleId="ae">
    <w:name w:val="annotation subject"/>
    <w:basedOn w:val="ac"/>
    <w:next w:val="ac"/>
    <w:link w:val="af"/>
    <w:uiPriority w:val="99"/>
    <w:rsid w:val="0015688D"/>
    <w:rPr>
      <w:b/>
      <w:bCs/>
    </w:rPr>
  </w:style>
  <w:style w:type="character" w:customStyle="1" w:styleId="af">
    <w:name w:val="コメント内容 (文字)"/>
    <w:basedOn w:val="ad"/>
    <w:link w:val="ae"/>
    <w:uiPriority w:val="99"/>
    <w:rsid w:val="0015688D"/>
    <w:rPr>
      <w:rFonts w:ascii="ＭＳ 明朝"/>
      <w:b/>
      <w:bCs/>
      <w:kern w:val="2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22968BA-4C36-4935-9020-6DAE7B6AE0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515</Words>
  <Characters>324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梶原　めぐみ</dc:creator>
  <cp:keywords/>
  <dc:description/>
  <cp:lastModifiedBy>梶原　めぐみ</cp:lastModifiedBy>
  <cp:revision>2</cp:revision>
  <cp:lastPrinted>2026-03-16T04:45:00Z</cp:lastPrinted>
  <dcterms:created xsi:type="dcterms:W3CDTF">2026-03-16T04:46:00Z</dcterms:created>
  <dcterms:modified xsi:type="dcterms:W3CDTF">2026-03-16T04:46:00Z</dcterms:modified>
</cp:coreProperties>
</file>